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59" w:rsidRDefault="00755359"/>
    <w:p w:rsidR="00755359" w:rsidRDefault="00755359"/>
    <w:p w:rsidR="00755359" w:rsidRDefault="00755359"/>
    <w:p w:rsidR="00755359" w:rsidRDefault="00755359" w:rsidP="00755359">
      <w:pPr>
        <w:rPr>
          <w:rFonts w:ascii="Arial" w:hAnsi="Arial" w:cs="Arial"/>
          <w:color w:val="333333"/>
          <w:shd w:val="clear" w:color="auto" w:fill="FCFCFC"/>
        </w:rPr>
      </w:pPr>
      <w:r>
        <w:t>Rīgas čempionāta 100 lauciņu dambretē rezultāti šeit:</w:t>
      </w:r>
    </w:p>
    <w:p w:rsidR="00755359" w:rsidRDefault="00755359" w:rsidP="00755359">
      <w:hyperlink r:id="rId5" w:history="1">
        <w:r>
          <w:rPr>
            <w:rStyle w:val="Hipersaite"/>
          </w:rPr>
          <w:t>http://fmjd.org/results/tournaments/2018/f_728/tournament_table_acc_places.html</w:t>
        </w:r>
      </w:hyperlink>
    </w:p>
    <w:p w:rsidR="00755359" w:rsidRDefault="00755359">
      <w:r>
        <w:t>Rīgas čempionāta jauniešiem 100 lauciņu dambretē šeit:</w:t>
      </w:r>
      <w:bookmarkStart w:id="0" w:name="_GoBack"/>
      <w:bookmarkEnd w:id="0"/>
    </w:p>
    <w:p w:rsidR="00755359" w:rsidRDefault="00755359" w:rsidP="00755359">
      <w:hyperlink r:id="rId6" w:history="1">
        <w:r>
          <w:rPr>
            <w:rStyle w:val="Hipersaite"/>
          </w:rPr>
          <w:t>http://fmjd.org/results/tournaments/2018/f_720/tournament_table_acc_places.html</w:t>
        </w:r>
      </w:hyperlink>
    </w:p>
    <w:p w:rsidR="00755359" w:rsidRDefault="00755359"/>
    <w:p w:rsidR="00755359" w:rsidRDefault="00755359"/>
    <w:sectPr w:rsidR="00755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59"/>
    <w:rsid w:val="000468D7"/>
    <w:rsid w:val="0075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55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55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mjd.org/results/tournaments/2018/f_720/tournament_table_acc_places.html" TargetMode="External"/><Relationship Id="rId5" Type="http://schemas.openxmlformats.org/officeDocument/2006/relationships/hyperlink" Target="http://fmjd.org/results/tournaments/2018/f_728/tournament_table_acc_plac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Baltmane</dc:creator>
  <cp:lastModifiedBy>Sarmīte Baltmane</cp:lastModifiedBy>
  <cp:revision>1</cp:revision>
  <dcterms:created xsi:type="dcterms:W3CDTF">2018-08-03T12:29:00Z</dcterms:created>
  <dcterms:modified xsi:type="dcterms:W3CDTF">2018-08-03T12:39:00Z</dcterms:modified>
</cp:coreProperties>
</file>