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75DF9" w14:textId="4E21A1FF" w:rsidR="009A70A6" w:rsidRDefault="0032084E" w:rsidP="00706B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RĪGAS IZLASES SPORTISTU SASTĀVS</w:t>
      </w:r>
      <w:r w:rsidR="00706BF4" w:rsidRPr="00706BF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INDIVIDUĀLAJOS SPORTA VEIDOS</w:t>
      </w:r>
    </w:p>
    <w:p w14:paraId="7CDCDD90" w14:textId="180926E4" w:rsidR="00E20CC9" w:rsidRDefault="00E20CC9" w:rsidP="00706B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</w:t>
      </w:r>
      <w:r w:rsidR="00E90886">
        <w:rPr>
          <w:rFonts w:ascii="Times New Roman" w:hAnsi="Times New Roman" w:cs="Times New Roman"/>
          <w:b/>
          <w:sz w:val="40"/>
          <w:szCs w:val="40"/>
        </w:rPr>
        <w:t>2</w:t>
      </w:r>
      <w:r w:rsidR="0032084E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. gads</w:t>
      </w:r>
    </w:p>
    <w:p w14:paraId="402CE1C9" w14:textId="7650E17C" w:rsidR="00706BF4" w:rsidRPr="00DF52C4" w:rsidRDefault="0032084E" w:rsidP="00DF5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C4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DF52C4">
        <w:rPr>
          <w:rFonts w:ascii="Times New Roman" w:hAnsi="Times New Roman" w:cs="Times New Roman"/>
          <w:b/>
          <w:sz w:val="28"/>
          <w:szCs w:val="28"/>
        </w:rPr>
        <w:t>sastāvs</w:t>
      </w:r>
    </w:p>
    <w:tbl>
      <w:tblPr>
        <w:tblStyle w:val="Reatabula"/>
        <w:tblW w:w="9039" w:type="dxa"/>
        <w:tblLook w:val="04A0" w:firstRow="1" w:lastRow="0" w:firstColumn="1" w:lastColumn="0" w:noHBand="0" w:noVBand="1"/>
      </w:tblPr>
      <w:tblGrid>
        <w:gridCol w:w="670"/>
        <w:gridCol w:w="3490"/>
        <w:gridCol w:w="3009"/>
        <w:gridCol w:w="1870"/>
      </w:tblGrid>
      <w:tr w:rsidR="00706BF4" w14:paraId="6C0EDDDF" w14:textId="77777777" w:rsidTr="00706BF4">
        <w:tc>
          <w:tcPr>
            <w:tcW w:w="670" w:type="dxa"/>
          </w:tcPr>
          <w:p w14:paraId="14DEBB42" w14:textId="77777777" w:rsidR="00706BF4" w:rsidRPr="00706BF4" w:rsidRDefault="00706BF4" w:rsidP="00706B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BF4">
              <w:rPr>
                <w:rFonts w:ascii="Times New Roman" w:hAnsi="Times New Roman" w:cs="Times New Roman"/>
                <w:b/>
                <w:sz w:val="26"/>
                <w:szCs w:val="26"/>
              </w:rPr>
              <w:t>Nr.</w:t>
            </w:r>
          </w:p>
        </w:tc>
        <w:tc>
          <w:tcPr>
            <w:tcW w:w="3490" w:type="dxa"/>
          </w:tcPr>
          <w:p w14:paraId="3FC28148" w14:textId="55962F82" w:rsidR="00706BF4" w:rsidRPr="00706BF4" w:rsidRDefault="0032084E" w:rsidP="00706B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Sportists</w:t>
            </w:r>
          </w:p>
        </w:tc>
        <w:tc>
          <w:tcPr>
            <w:tcW w:w="3009" w:type="dxa"/>
          </w:tcPr>
          <w:p w14:paraId="23E68ABD" w14:textId="072A5CF7" w:rsidR="00706BF4" w:rsidRPr="00706BF4" w:rsidRDefault="0032084E" w:rsidP="00706B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Sporta veids</w:t>
            </w:r>
          </w:p>
        </w:tc>
        <w:tc>
          <w:tcPr>
            <w:tcW w:w="1870" w:type="dxa"/>
          </w:tcPr>
          <w:p w14:paraId="5E65377F" w14:textId="77777777" w:rsidR="00706BF4" w:rsidRPr="00706BF4" w:rsidRDefault="00706BF4" w:rsidP="00706B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BF4">
              <w:rPr>
                <w:rFonts w:ascii="Times New Roman" w:hAnsi="Times New Roman" w:cs="Times New Roman"/>
                <w:b/>
                <w:sz w:val="26"/>
                <w:szCs w:val="26"/>
              </w:rPr>
              <w:t>Piešķirtais finansējums</w:t>
            </w:r>
          </w:p>
        </w:tc>
      </w:tr>
      <w:tr w:rsidR="00E20CC9" w14:paraId="68B5E3BB" w14:textId="77777777" w:rsidTr="00DF52C4">
        <w:trPr>
          <w:trHeight w:val="552"/>
        </w:trPr>
        <w:tc>
          <w:tcPr>
            <w:tcW w:w="670" w:type="dxa"/>
            <w:vAlign w:val="center"/>
          </w:tcPr>
          <w:p w14:paraId="1162B2F2" w14:textId="77777777" w:rsidR="00E20CC9" w:rsidRPr="00706BF4" w:rsidRDefault="00E90886" w:rsidP="00E2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0C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0" w:type="dxa"/>
            <w:vAlign w:val="center"/>
          </w:tcPr>
          <w:p w14:paraId="12779601" w14:textId="24EDFA91" w:rsidR="00E20CC9" w:rsidRPr="00DF52C4" w:rsidRDefault="0032084E" w:rsidP="00E20CC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52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Oskars Gudramovičs</w:t>
            </w:r>
          </w:p>
        </w:tc>
        <w:tc>
          <w:tcPr>
            <w:tcW w:w="3009" w:type="dxa"/>
            <w:vAlign w:val="center"/>
          </w:tcPr>
          <w:p w14:paraId="10C25EA9" w14:textId="4CCBAB51" w:rsidR="00E20CC9" w:rsidRPr="0032084E" w:rsidRDefault="0032084E" w:rsidP="00E20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84E">
              <w:rPr>
                <w:rFonts w:ascii="Times New Roman" w:hAnsi="Times New Roman" w:cs="Times New Roman"/>
                <w:sz w:val="26"/>
                <w:szCs w:val="26"/>
              </w:rPr>
              <w:t>Kamaniņu sports</w:t>
            </w:r>
          </w:p>
        </w:tc>
        <w:tc>
          <w:tcPr>
            <w:tcW w:w="1870" w:type="dxa"/>
            <w:vAlign w:val="center"/>
          </w:tcPr>
          <w:p w14:paraId="0BB63903" w14:textId="22AB2FE2" w:rsidR="00E20CC9" w:rsidRPr="00D62380" w:rsidRDefault="0032084E" w:rsidP="00E20C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</w:t>
            </w:r>
            <w:r w:rsidR="00E20CC9" w:rsidRPr="00D62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</w:tr>
      <w:tr w:rsidR="00E90886" w14:paraId="3C0F330C" w14:textId="77777777" w:rsidTr="00DF52C4">
        <w:trPr>
          <w:trHeight w:val="560"/>
        </w:trPr>
        <w:tc>
          <w:tcPr>
            <w:tcW w:w="670" w:type="dxa"/>
            <w:vAlign w:val="center"/>
          </w:tcPr>
          <w:p w14:paraId="24EE6D41" w14:textId="77777777" w:rsidR="00E90886" w:rsidRDefault="00E90886" w:rsidP="00E2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90" w:type="dxa"/>
            <w:vAlign w:val="center"/>
          </w:tcPr>
          <w:p w14:paraId="69E214CD" w14:textId="3B0DECD8" w:rsidR="00E90886" w:rsidRPr="00DF52C4" w:rsidRDefault="0032084E" w:rsidP="00E20CC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52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Pēteris Kalniņš</w:t>
            </w:r>
          </w:p>
        </w:tc>
        <w:tc>
          <w:tcPr>
            <w:tcW w:w="3009" w:type="dxa"/>
            <w:vAlign w:val="center"/>
          </w:tcPr>
          <w:p w14:paraId="2144F389" w14:textId="770957E4" w:rsidR="00E90886" w:rsidRPr="0032084E" w:rsidRDefault="0032084E" w:rsidP="00E20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Kamaniņu sports</w:t>
            </w:r>
          </w:p>
        </w:tc>
        <w:tc>
          <w:tcPr>
            <w:tcW w:w="1870" w:type="dxa"/>
            <w:vAlign w:val="center"/>
          </w:tcPr>
          <w:p w14:paraId="6D3F9A4B" w14:textId="5DB56F67" w:rsidR="00E90886" w:rsidRDefault="0032084E" w:rsidP="00E20C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</w:t>
            </w:r>
            <w:r w:rsidR="00E90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</w:tr>
      <w:tr w:rsidR="00E90886" w14:paraId="2B3AB959" w14:textId="77777777" w:rsidTr="00DF52C4">
        <w:trPr>
          <w:trHeight w:val="568"/>
        </w:trPr>
        <w:tc>
          <w:tcPr>
            <w:tcW w:w="670" w:type="dxa"/>
            <w:vAlign w:val="center"/>
          </w:tcPr>
          <w:p w14:paraId="2E261A51" w14:textId="77777777" w:rsidR="00E90886" w:rsidRDefault="00E90886" w:rsidP="00E90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90" w:type="dxa"/>
            <w:vAlign w:val="center"/>
          </w:tcPr>
          <w:p w14:paraId="06CC6FCB" w14:textId="0ECC15F2" w:rsidR="00E90886" w:rsidRPr="00DF52C4" w:rsidRDefault="0032084E" w:rsidP="00E9088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52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Mārtiņš Pļaviņš</w:t>
            </w:r>
          </w:p>
        </w:tc>
        <w:tc>
          <w:tcPr>
            <w:tcW w:w="3009" w:type="dxa"/>
            <w:vAlign w:val="center"/>
          </w:tcPr>
          <w:p w14:paraId="6BE97478" w14:textId="6E15EB85" w:rsidR="00E90886" w:rsidRPr="0032084E" w:rsidRDefault="00E90886" w:rsidP="00E90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84E">
              <w:rPr>
                <w:rFonts w:ascii="Times New Roman" w:hAnsi="Times New Roman" w:cs="Times New Roman"/>
                <w:sz w:val="26"/>
                <w:szCs w:val="26"/>
              </w:rPr>
              <w:t xml:space="preserve">Pludmales </w:t>
            </w:r>
            <w:r w:rsidR="0032084E">
              <w:rPr>
                <w:rFonts w:ascii="Times New Roman" w:hAnsi="Times New Roman" w:cs="Times New Roman"/>
                <w:sz w:val="26"/>
                <w:szCs w:val="26"/>
              </w:rPr>
              <w:t>volejbols</w:t>
            </w:r>
          </w:p>
        </w:tc>
        <w:tc>
          <w:tcPr>
            <w:tcW w:w="1870" w:type="dxa"/>
            <w:vAlign w:val="center"/>
          </w:tcPr>
          <w:p w14:paraId="7626027F" w14:textId="052DC44F" w:rsidR="00E90886" w:rsidRPr="00D62380" w:rsidRDefault="0032084E" w:rsidP="00E908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</w:t>
            </w:r>
            <w:r w:rsidR="00E90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</w:tr>
      <w:tr w:rsidR="00E90886" w14:paraId="4E4D3E25" w14:textId="77777777" w:rsidTr="00DF52C4">
        <w:trPr>
          <w:trHeight w:val="548"/>
        </w:trPr>
        <w:tc>
          <w:tcPr>
            <w:tcW w:w="670" w:type="dxa"/>
            <w:vAlign w:val="center"/>
          </w:tcPr>
          <w:p w14:paraId="06E564E0" w14:textId="77777777" w:rsidR="00E90886" w:rsidRDefault="00E90886" w:rsidP="00E90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90" w:type="dxa"/>
            <w:vAlign w:val="center"/>
          </w:tcPr>
          <w:p w14:paraId="295B9B2D" w14:textId="3BDDDC3F" w:rsidR="00E90886" w:rsidRPr="00DF52C4" w:rsidRDefault="0032084E" w:rsidP="00E9088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52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Edgars </w:t>
            </w:r>
            <w:proofErr w:type="spellStart"/>
            <w:r w:rsidRPr="00DF52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Točs</w:t>
            </w:r>
            <w:proofErr w:type="spellEnd"/>
          </w:p>
        </w:tc>
        <w:tc>
          <w:tcPr>
            <w:tcW w:w="3009" w:type="dxa"/>
            <w:vAlign w:val="center"/>
          </w:tcPr>
          <w:p w14:paraId="3A5CD0DC" w14:textId="72D9A1C0" w:rsidR="00E90886" w:rsidRPr="0032084E" w:rsidRDefault="0032084E" w:rsidP="00E90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Pludmales volejbols</w:t>
            </w:r>
          </w:p>
        </w:tc>
        <w:tc>
          <w:tcPr>
            <w:tcW w:w="1870" w:type="dxa"/>
            <w:vAlign w:val="center"/>
          </w:tcPr>
          <w:p w14:paraId="15C554A7" w14:textId="5CF82AE5" w:rsidR="00E90886" w:rsidRDefault="0032084E" w:rsidP="00E908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</w:t>
            </w:r>
            <w:r w:rsidR="00E90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</w:tr>
      <w:tr w:rsidR="00E90886" w14:paraId="36A7A942" w14:textId="77777777" w:rsidTr="00DF52C4">
        <w:trPr>
          <w:trHeight w:val="556"/>
        </w:trPr>
        <w:tc>
          <w:tcPr>
            <w:tcW w:w="670" w:type="dxa"/>
            <w:vAlign w:val="center"/>
          </w:tcPr>
          <w:p w14:paraId="0455E31E" w14:textId="77777777" w:rsidR="00E90886" w:rsidRDefault="00E90886" w:rsidP="00E90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90" w:type="dxa"/>
            <w:vAlign w:val="center"/>
          </w:tcPr>
          <w:p w14:paraId="6DF6A8EC" w14:textId="2C628FFD" w:rsidR="00E90886" w:rsidRPr="00DF52C4" w:rsidRDefault="0032084E" w:rsidP="00E9088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52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Viktors </w:t>
            </w:r>
            <w:proofErr w:type="spellStart"/>
            <w:r w:rsidRPr="00DF52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Reško</w:t>
            </w:r>
            <w:proofErr w:type="spellEnd"/>
          </w:p>
        </w:tc>
        <w:tc>
          <w:tcPr>
            <w:tcW w:w="3009" w:type="dxa"/>
            <w:vAlign w:val="center"/>
          </w:tcPr>
          <w:p w14:paraId="2ABB5A53" w14:textId="023E08BE" w:rsidR="00E90886" w:rsidRPr="0032084E" w:rsidRDefault="0032084E" w:rsidP="00E90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Sambo</w:t>
            </w:r>
          </w:p>
        </w:tc>
        <w:tc>
          <w:tcPr>
            <w:tcW w:w="1870" w:type="dxa"/>
            <w:vAlign w:val="center"/>
          </w:tcPr>
          <w:p w14:paraId="7084EDE7" w14:textId="41325387" w:rsidR="00E90886" w:rsidRDefault="0032084E" w:rsidP="00E908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1700</w:t>
            </w:r>
            <w:r w:rsidR="00E90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</w:tr>
      <w:tr w:rsidR="00E90886" w14:paraId="328895C0" w14:textId="77777777" w:rsidTr="00DF52C4">
        <w:trPr>
          <w:trHeight w:val="564"/>
        </w:trPr>
        <w:tc>
          <w:tcPr>
            <w:tcW w:w="670" w:type="dxa"/>
            <w:vAlign w:val="center"/>
          </w:tcPr>
          <w:p w14:paraId="59152A02" w14:textId="77777777" w:rsidR="00E90886" w:rsidRDefault="00890D1B" w:rsidP="00E90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90" w:type="dxa"/>
            <w:vAlign w:val="center"/>
          </w:tcPr>
          <w:p w14:paraId="1BF9712F" w14:textId="759162C5" w:rsidR="00E90886" w:rsidRPr="00DF52C4" w:rsidRDefault="0032084E" w:rsidP="00E9088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52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Roberts Misāns</w:t>
            </w:r>
          </w:p>
        </w:tc>
        <w:tc>
          <w:tcPr>
            <w:tcW w:w="3009" w:type="dxa"/>
            <w:vAlign w:val="center"/>
          </w:tcPr>
          <w:p w14:paraId="4B77E57A" w14:textId="18B9BC3B" w:rsidR="00E90886" w:rsidRPr="0032084E" w:rsidRDefault="0032084E" w:rsidP="00E90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lauciņu dambrete</w:t>
            </w:r>
          </w:p>
        </w:tc>
        <w:tc>
          <w:tcPr>
            <w:tcW w:w="1870" w:type="dxa"/>
            <w:vAlign w:val="center"/>
          </w:tcPr>
          <w:p w14:paraId="51AB4526" w14:textId="37B87B0B" w:rsidR="00E90886" w:rsidRDefault="0032084E" w:rsidP="00E908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1700</w:t>
            </w:r>
            <w:r w:rsidR="00E90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</w:tr>
    </w:tbl>
    <w:p w14:paraId="5D254177" w14:textId="2DC78F6D" w:rsidR="00706BF4" w:rsidRDefault="00706BF4" w:rsidP="00706BF4">
      <w:pPr>
        <w:rPr>
          <w:rFonts w:ascii="Times New Roman" w:hAnsi="Times New Roman" w:cs="Times New Roman"/>
          <w:b/>
          <w:sz w:val="24"/>
          <w:szCs w:val="24"/>
        </w:rPr>
      </w:pPr>
    </w:p>
    <w:p w14:paraId="40B4B734" w14:textId="35ECA933" w:rsidR="00DF52C4" w:rsidRPr="00DF52C4" w:rsidRDefault="00DF52C4" w:rsidP="00DF5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C4">
        <w:rPr>
          <w:rFonts w:ascii="Times New Roman" w:hAnsi="Times New Roman" w:cs="Times New Roman"/>
          <w:b/>
          <w:sz w:val="28"/>
          <w:szCs w:val="28"/>
        </w:rPr>
        <w:t xml:space="preserve">B </w:t>
      </w:r>
      <w:r w:rsidRPr="00DF52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sastāvs</w:t>
      </w:r>
    </w:p>
    <w:tbl>
      <w:tblPr>
        <w:tblStyle w:val="Reatabula"/>
        <w:tblW w:w="9039" w:type="dxa"/>
        <w:tblLook w:val="04A0" w:firstRow="1" w:lastRow="0" w:firstColumn="1" w:lastColumn="0" w:noHBand="0" w:noVBand="1"/>
      </w:tblPr>
      <w:tblGrid>
        <w:gridCol w:w="670"/>
        <w:gridCol w:w="3490"/>
        <w:gridCol w:w="3009"/>
        <w:gridCol w:w="1870"/>
      </w:tblGrid>
      <w:tr w:rsidR="00DF52C4" w14:paraId="0CABB592" w14:textId="77777777" w:rsidTr="00980B39">
        <w:tc>
          <w:tcPr>
            <w:tcW w:w="670" w:type="dxa"/>
          </w:tcPr>
          <w:p w14:paraId="6FE52D37" w14:textId="77777777" w:rsidR="00DF52C4" w:rsidRPr="00706BF4" w:rsidRDefault="00DF52C4" w:rsidP="00980B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BF4">
              <w:rPr>
                <w:rFonts w:ascii="Times New Roman" w:hAnsi="Times New Roman" w:cs="Times New Roman"/>
                <w:b/>
                <w:sz w:val="26"/>
                <w:szCs w:val="26"/>
              </w:rPr>
              <w:t>Nr.</w:t>
            </w:r>
          </w:p>
        </w:tc>
        <w:tc>
          <w:tcPr>
            <w:tcW w:w="3490" w:type="dxa"/>
          </w:tcPr>
          <w:p w14:paraId="46048354" w14:textId="77777777" w:rsidR="00DF52C4" w:rsidRPr="00706BF4" w:rsidRDefault="00DF52C4" w:rsidP="00980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Sportists</w:t>
            </w:r>
          </w:p>
        </w:tc>
        <w:tc>
          <w:tcPr>
            <w:tcW w:w="3009" w:type="dxa"/>
          </w:tcPr>
          <w:p w14:paraId="362EFA2B" w14:textId="77777777" w:rsidR="00DF52C4" w:rsidRPr="00706BF4" w:rsidRDefault="00DF52C4" w:rsidP="00980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Sporta veids</w:t>
            </w:r>
          </w:p>
        </w:tc>
        <w:tc>
          <w:tcPr>
            <w:tcW w:w="1870" w:type="dxa"/>
          </w:tcPr>
          <w:p w14:paraId="4340167E" w14:textId="77777777" w:rsidR="00DF52C4" w:rsidRPr="00706BF4" w:rsidRDefault="00DF52C4" w:rsidP="00980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BF4">
              <w:rPr>
                <w:rFonts w:ascii="Times New Roman" w:hAnsi="Times New Roman" w:cs="Times New Roman"/>
                <w:b/>
                <w:sz w:val="26"/>
                <w:szCs w:val="26"/>
              </w:rPr>
              <w:t>Piešķirtais finansējums</w:t>
            </w:r>
          </w:p>
        </w:tc>
      </w:tr>
      <w:tr w:rsidR="00DF52C4" w14:paraId="74C9FA67" w14:textId="77777777" w:rsidTr="00980B39">
        <w:trPr>
          <w:trHeight w:val="552"/>
        </w:trPr>
        <w:tc>
          <w:tcPr>
            <w:tcW w:w="670" w:type="dxa"/>
            <w:vAlign w:val="center"/>
          </w:tcPr>
          <w:p w14:paraId="326154B1" w14:textId="77777777" w:rsidR="00DF52C4" w:rsidRPr="00706BF4" w:rsidRDefault="00DF52C4" w:rsidP="0098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0" w:type="dxa"/>
            <w:vAlign w:val="center"/>
          </w:tcPr>
          <w:p w14:paraId="5AFADC0C" w14:textId="6C66C023" w:rsidR="00DF52C4" w:rsidRPr="00DF52C4" w:rsidRDefault="00DF52C4" w:rsidP="00980B3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Sindija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Bukša</w:t>
            </w:r>
            <w:proofErr w:type="spellEnd"/>
          </w:p>
        </w:tc>
        <w:tc>
          <w:tcPr>
            <w:tcW w:w="3009" w:type="dxa"/>
            <w:vAlign w:val="center"/>
          </w:tcPr>
          <w:p w14:paraId="64D898B7" w14:textId="23566450" w:rsidR="00DF52C4" w:rsidRPr="0032084E" w:rsidRDefault="00DF52C4" w:rsidP="0098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Vieglatlētika</w:t>
            </w:r>
          </w:p>
        </w:tc>
        <w:tc>
          <w:tcPr>
            <w:tcW w:w="1870" w:type="dxa"/>
            <w:vAlign w:val="center"/>
          </w:tcPr>
          <w:p w14:paraId="646794F2" w14:textId="62166D20" w:rsidR="00DF52C4" w:rsidRPr="00D62380" w:rsidRDefault="00DF52C4" w:rsidP="00980B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1500</w:t>
            </w:r>
            <w:r w:rsidRPr="00D62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</w:tr>
      <w:tr w:rsidR="00DF52C4" w14:paraId="3EF2089B" w14:textId="77777777" w:rsidTr="00980B39">
        <w:trPr>
          <w:trHeight w:val="560"/>
        </w:trPr>
        <w:tc>
          <w:tcPr>
            <w:tcW w:w="670" w:type="dxa"/>
            <w:vAlign w:val="center"/>
          </w:tcPr>
          <w:p w14:paraId="0398303E" w14:textId="77777777" w:rsidR="00DF52C4" w:rsidRDefault="00DF52C4" w:rsidP="0098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90" w:type="dxa"/>
            <w:vAlign w:val="center"/>
          </w:tcPr>
          <w:p w14:paraId="007F6084" w14:textId="5CB6CD09" w:rsidR="00DF52C4" w:rsidRPr="00DF52C4" w:rsidRDefault="00DF52C4" w:rsidP="00980B3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Elīna Vihrova</w:t>
            </w:r>
          </w:p>
        </w:tc>
        <w:tc>
          <w:tcPr>
            <w:tcW w:w="3009" w:type="dxa"/>
            <w:vAlign w:val="center"/>
          </w:tcPr>
          <w:p w14:paraId="31A65EF4" w14:textId="5D386A8C" w:rsidR="00DF52C4" w:rsidRPr="0032084E" w:rsidRDefault="00DF52C4" w:rsidP="0098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Sporta vingrošana</w:t>
            </w:r>
          </w:p>
        </w:tc>
        <w:tc>
          <w:tcPr>
            <w:tcW w:w="1870" w:type="dxa"/>
            <w:vAlign w:val="center"/>
          </w:tcPr>
          <w:p w14:paraId="5695768E" w14:textId="0516F1B4" w:rsidR="00DF52C4" w:rsidRDefault="00DF52C4" w:rsidP="00980B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</w:tr>
      <w:tr w:rsidR="00DF52C4" w14:paraId="45AE1145" w14:textId="77777777" w:rsidTr="00980B39">
        <w:trPr>
          <w:trHeight w:val="568"/>
        </w:trPr>
        <w:tc>
          <w:tcPr>
            <w:tcW w:w="670" w:type="dxa"/>
            <w:vAlign w:val="center"/>
          </w:tcPr>
          <w:p w14:paraId="6640EA63" w14:textId="77777777" w:rsidR="00DF52C4" w:rsidRDefault="00DF52C4" w:rsidP="0098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90" w:type="dxa"/>
            <w:vAlign w:val="center"/>
          </w:tcPr>
          <w:p w14:paraId="636CCE20" w14:textId="4DEB5ADC" w:rsidR="00DF52C4" w:rsidRPr="00DF52C4" w:rsidRDefault="00DF52C4" w:rsidP="00980B3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Zvančuka</w:t>
            </w:r>
            <w:proofErr w:type="spellEnd"/>
          </w:p>
        </w:tc>
        <w:tc>
          <w:tcPr>
            <w:tcW w:w="3009" w:type="dxa"/>
            <w:vAlign w:val="center"/>
          </w:tcPr>
          <w:p w14:paraId="602C8C9F" w14:textId="2F3CCB61" w:rsidR="00DF52C4" w:rsidRPr="0032084E" w:rsidRDefault="00DF52C4" w:rsidP="0098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Bodifitness</w:t>
            </w:r>
          </w:p>
        </w:tc>
        <w:tc>
          <w:tcPr>
            <w:tcW w:w="1870" w:type="dxa"/>
            <w:vAlign w:val="center"/>
          </w:tcPr>
          <w:p w14:paraId="281B984A" w14:textId="3E4A763D" w:rsidR="00DF52C4" w:rsidRPr="00D62380" w:rsidRDefault="00DF52C4" w:rsidP="00980B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</w:tr>
    </w:tbl>
    <w:p w14:paraId="5BD620C9" w14:textId="29D27578" w:rsidR="00DF52C4" w:rsidRDefault="00DF52C4" w:rsidP="00706BF4">
      <w:pPr>
        <w:rPr>
          <w:rFonts w:ascii="Times New Roman" w:hAnsi="Times New Roman" w:cs="Times New Roman"/>
          <w:b/>
          <w:sz w:val="24"/>
          <w:szCs w:val="24"/>
        </w:rPr>
      </w:pPr>
    </w:p>
    <w:p w14:paraId="0604663F" w14:textId="058C7F7A" w:rsidR="00DF52C4" w:rsidRPr="00DF52C4" w:rsidRDefault="00DF52C4" w:rsidP="00DF5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DF52C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sastāvs</w:t>
      </w:r>
    </w:p>
    <w:tbl>
      <w:tblPr>
        <w:tblStyle w:val="Reatabula"/>
        <w:tblW w:w="9039" w:type="dxa"/>
        <w:tblLook w:val="04A0" w:firstRow="1" w:lastRow="0" w:firstColumn="1" w:lastColumn="0" w:noHBand="0" w:noVBand="1"/>
      </w:tblPr>
      <w:tblGrid>
        <w:gridCol w:w="670"/>
        <w:gridCol w:w="3490"/>
        <w:gridCol w:w="3009"/>
        <w:gridCol w:w="1870"/>
      </w:tblGrid>
      <w:tr w:rsidR="00DF52C4" w14:paraId="598A6AAF" w14:textId="77777777" w:rsidTr="00980B39">
        <w:tc>
          <w:tcPr>
            <w:tcW w:w="670" w:type="dxa"/>
          </w:tcPr>
          <w:p w14:paraId="71D34132" w14:textId="77777777" w:rsidR="00DF52C4" w:rsidRPr="00706BF4" w:rsidRDefault="00DF52C4" w:rsidP="00980B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BF4">
              <w:rPr>
                <w:rFonts w:ascii="Times New Roman" w:hAnsi="Times New Roman" w:cs="Times New Roman"/>
                <w:b/>
                <w:sz w:val="26"/>
                <w:szCs w:val="26"/>
              </w:rPr>
              <w:t>Nr.</w:t>
            </w:r>
          </w:p>
        </w:tc>
        <w:tc>
          <w:tcPr>
            <w:tcW w:w="3490" w:type="dxa"/>
          </w:tcPr>
          <w:p w14:paraId="507911DA" w14:textId="77777777" w:rsidR="00DF52C4" w:rsidRPr="00706BF4" w:rsidRDefault="00DF52C4" w:rsidP="00980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Sportists</w:t>
            </w:r>
          </w:p>
        </w:tc>
        <w:tc>
          <w:tcPr>
            <w:tcW w:w="3009" w:type="dxa"/>
          </w:tcPr>
          <w:p w14:paraId="4FAEA73E" w14:textId="77777777" w:rsidR="00DF52C4" w:rsidRPr="00706BF4" w:rsidRDefault="00DF52C4" w:rsidP="00980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Sporta veids</w:t>
            </w:r>
          </w:p>
        </w:tc>
        <w:tc>
          <w:tcPr>
            <w:tcW w:w="1870" w:type="dxa"/>
          </w:tcPr>
          <w:p w14:paraId="7A52E790" w14:textId="77777777" w:rsidR="00DF52C4" w:rsidRPr="00706BF4" w:rsidRDefault="00DF52C4" w:rsidP="00980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BF4">
              <w:rPr>
                <w:rFonts w:ascii="Times New Roman" w:hAnsi="Times New Roman" w:cs="Times New Roman"/>
                <w:b/>
                <w:sz w:val="26"/>
                <w:szCs w:val="26"/>
              </w:rPr>
              <w:t>Piešķirtais finansējums</w:t>
            </w:r>
          </w:p>
        </w:tc>
      </w:tr>
      <w:tr w:rsidR="00DF52C4" w14:paraId="0F8521BD" w14:textId="77777777" w:rsidTr="00980B39">
        <w:trPr>
          <w:trHeight w:val="552"/>
        </w:trPr>
        <w:tc>
          <w:tcPr>
            <w:tcW w:w="670" w:type="dxa"/>
            <w:vAlign w:val="center"/>
          </w:tcPr>
          <w:p w14:paraId="2E2BA0A7" w14:textId="77777777" w:rsidR="00DF52C4" w:rsidRPr="00706BF4" w:rsidRDefault="00DF52C4" w:rsidP="0098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0" w:type="dxa"/>
            <w:vAlign w:val="center"/>
          </w:tcPr>
          <w:p w14:paraId="5ABF01C8" w14:textId="0C1B7CBC" w:rsidR="00DF52C4" w:rsidRPr="00DF52C4" w:rsidRDefault="00DF52C4" w:rsidP="00980B3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Madara Aldiņa</w:t>
            </w:r>
          </w:p>
        </w:tc>
        <w:tc>
          <w:tcPr>
            <w:tcW w:w="3009" w:type="dxa"/>
            <w:vAlign w:val="center"/>
          </w:tcPr>
          <w:p w14:paraId="6CB42AB3" w14:textId="44D070AF" w:rsidR="00DF52C4" w:rsidRPr="0032084E" w:rsidRDefault="00DF52C4" w:rsidP="0098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Smaiļošana</w:t>
            </w:r>
          </w:p>
        </w:tc>
        <w:tc>
          <w:tcPr>
            <w:tcW w:w="1870" w:type="dxa"/>
            <w:vAlign w:val="center"/>
          </w:tcPr>
          <w:p w14:paraId="56D6F516" w14:textId="27FB26EC" w:rsidR="00DF52C4" w:rsidRPr="00D62380" w:rsidRDefault="00DF52C4" w:rsidP="00980B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Pr="00D62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</w:tr>
      <w:tr w:rsidR="00DF52C4" w14:paraId="447ACABE" w14:textId="77777777" w:rsidTr="00980B39">
        <w:trPr>
          <w:trHeight w:val="560"/>
        </w:trPr>
        <w:tc>
          <w:tcPr>
            <w:tcW w:w="670" w:type="dxa"/>
            <w:vAlign w:val="center"/>
          </w:tcPr>
          <w:p w14:paraId="016C13D9" w14:textId="77777777" w:rsidR="00DF52C4" w:rsidRDefault="00DF52C4" w:rsidP="0098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90" w:type="dxa"/>
            <w:vAlign w:val="center"/>
          </w:tcPr>
          <w:p w14:paraId="2A422A8C" w14:textId="7F3A539E" w:rsidR="00DF52C4" w:rsidRPr="00DF52C4" w:rsidRDefault="00DF52C4" w:rsidP="00980B3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Reinis Znotiņš</w:t>
            </w:r>
          </w:p>
        </w:tc>
        <w:tc>
          <w:tcPr>
            <w:tcW w:w="3009" w:type="dxa"/>
            <w:vAlign w:val="center"/>
          </w:tcPr>
          <w:p w14:paraId="476717F9" w14:textId="0D478728" w:rsidR="00DF52C4" w:rsidRPr="0032084E" w:rsidRDefault="00DF52C4" w:rsidP="0098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Skrituļslidošana</w:t>
            </w:r>
          </w:p>
        </w:tc>
        <w:tc>
          <w:tcPr>
            <w:tcW w:w="1870" w:type="dxa"/>
            <w:vAlign w:val="center"/>
          </w:tcPr>
          <w:p w14:paraId="590F8C00" w14:textId="4A1E8BF5" w:rsidR="00DF52C4" w:rsidRDefault="00DF52C4" w:rsidP="00980B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00.00</w:t>
            </w:r>
          </w:p>
        </w:tc>
      </w:tr>
      <w:tr w:rsidR="00DF52C4" w14:paraId="77151BF1" w14:textId="77777777" w:rsidTr="00980B39">
        <w:trPr>
          <w:trHeight w:val="568"/>
        </w:trPr>
        <w:tc>
          <w:tcPr>
            <w:tcW w:w="670" w:type="dxa"/>
            <w:vAlign w:val="center"/>
          </w:tcPr>
          <w:p w14:paraId="35C0C6B2" w14:textId="77777777" w:rsidR="00DF52C4" w:rsidRDefault="00DF52C4" w:rsidP="0098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90" w:type="dxa"/>
            <w:vAlign w:val="center"/>
          </w:tcPr>
          <w:p w14:paraId="3F93752E" w14:textId="241101E8" w:rsidR="00DF52C4" w:rsidRPr="00DF52C4" w:rsidRDefault="00DF52C4" w:rsidP="00980B3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Oļegs Kartuzovs</w:t>
            </w:r>
          </w:p>
        </w:tc>
        <w:tc>
          <w:tcPr>
            <w:tcW w:w="3009" w:type="dxa"/>
            <w:vAlign w:val="center"/>
          </w:tcPr>
          <w:p w14:paraId="17032960" w14:textId="31DDBF41" w:rsidR="00DF52C4" w:rsidRPr="0032084E" w:rsidRDefault="00DF52C4" w:rsidP="0098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Galda teniss</w:t>
            </w:r>
          </w:p>
        </w:tc>
        <w:tc>
          <w:tcPr>
            <w:tcW w:w="1870" w:type="dxa"/>
            <w:vAlign w:val="center"/>
          </w:tcPr>
          <w:p w14:paraId="6F56FC2C" w14:textId="4BEC1A59" w:rsidR="00DF52C4" w:rsidRPr="00D62380" w:rsidRDefault="00DF52C4" w:rsidP="00980B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00.00</w:t>
            </w:r>
          </w:p>
        </w:tc>
      </w:tr>
      <w:tr w:rsidR="00DF52C4" w14:paraId="1A6376DA" w14:textId="77777777" w:rsidTr="00980B39">
        <w:trPr>
          <w:trHeight w:val="568"/>
        </w:trPr>
        <w:tc>
          <w:tcPr>
            <w:tcW w:w="670" w:type="dxa"/>
            <w:vAlign w:val="center"/>
          </w:tcPr>
          <w:p w14:paraId="2C7B1ED8" w14:textId="672A3FE3" w:rsidR="00DF52C4" w:rsidRDefault="00DF52C4" w:rsidP="0098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490" w:type="dxa"/>
            <w:vAlign w:val="center"/>
          </w:tcPr>
          <w:p w14:paraId="0A5B10E6" w14:textId="4C8090C3" w:rsidR="00DF52C4" w:rsidRDefault="00B90441" w:rsidP="00980B3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Patrīcija Cīrule</w:t>
            </w:r>
          </w:p>
        </w:tc>
        <w:tc>
          <w:tcPr>
            <w:tcW w:w="3009" w:type="dxa"/>
            <w:vAlign w:val="center"/>
          </w:tcPr>
          <w:p w14:paraId="62A40585" w14:textId="10C83104" w:rsidR="00DF52C4" w:rsidRDefault="00DF52C4" w:rsidP="0098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Vieglatlētika</w:t>
            </w:r>
          </w:p>
        </w:tc>
        <w:tc>
          <w:tcPr>
            <w:tcW w:w="1870" w:type="dxa"/>
            <w:vAlign w:val="center"/>
          </w:tcPr>
          <w:p w14:paraId="4974A179" w14:textId="71B56443" w:rsidR="00DF52C4" w:rsidRDefault="00DF52C4" w:rsidP="00980B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900.00</w:t>
            </w:r>
          </w:p>
        </w:tc>
      </w:tr>
      <w:tr w:rsidR="00DF52C4" w14:paraId="7B71F4F8" w14:textId="77777777" w:rsidTr="00980B39">
        <w:trPr>
          <w:trHeight w:val="568"/>
        </w:trPr>
        <w:tc>
          <w:tcPr>
            <w:tcW w:w="670" w:type="dxa"/>
            <w:vAlign w:val="center"/>
          </w:tcPr>
          <w:p w14:paraId="7850A934" w14:textId="0746F580" w:rsidR="00DF52C4" w:rsidRDefault="00DF52C4" w:rsidP="0098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90" w:type="dxa"/>
            <w:vAlign w:val="center"/>
          </w:tcPr>
          <w:p w14:paraId="49782D78" w14:textId="12249B03" w:rsidR="00DF52C4" w:rsidRDefault="00DF52C4" w:rsidP="00980B3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Austris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Karpinskis</w:t>
            </w:r>
            <w:proofErr w:type="spellEnd"/>
          </w:p>
        </w:tc>
        <w:tc>
          <w:tcPr>
            <w:tcW w:w="3009" w:type="dxa"/>
            <w:vAlign w:val="center"/>
          </w:tcPr>
          <w:p w14:paraId="22753EEB" w14:textId="3EF20F07" w:rsidR="00DF52C4" w:rsidRDefault="00DF52C4" w:rsidP="0098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Vieglatlētika</w:t>
            </w:r>
          </w:p>
        </w:tc>
        <w:tc>
          <w:tcPr>
            <w:tcW w:w="1870" w:type="dxa"/>
            <w:vAlign w:val="center"/>
          </w:tcPr>
          <w:p w14:paraId="06FB8D8C" w14:textId="58BAFEA7" w:rsidR="00DF52C4" w:rsidRDefault="00DF52C4" w:rsidP="00980B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900.00</w:t>
            </w:r>
          </w:p>
        </w:tc>
      </w:tr>
      <w:tr w:rsidR="00DF52C4" w14:paraId="3C3D7246" w14:textId="77777777" w:rsidTr="00980B39">
        <w:trPr>
          <w:trHeight w:val="568"/>
        </w:trPr>
        <w:tc>
          <w:tcPr>
            <w:tcW w:w="670" w:type="dxa"/>
            <w:vAlign w:val="center"/>
          </w:tcPr>
          <w:p w14:paraId="7B15C807" w14:textId="05DB9B4A" w:rsidR="00DF52C4" w:rsidRDefault="00DF52C4" w:rsidP="0098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490" w:type="dxa"/>
            <w:vAlign w:val="center"/>
          </w:tcPr>
          <w:p w14:paraId="0DA7A1DE" w14:textId="085C20B6" w:rsidR="00DF52C4" w:rsidRDefault="00B90441" w:rsidP="00980B3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Emīls Kristofers Jonass</w:t>
            </w:r>
          </w:p>
        </w:tc>
        <w:tc>
          <w:tcPr>
            <w:tcW w:w="3009" w:type="dxa"/>
            <w:vAlign w:val="center"/>
          </w:tcPr>
          <w:p w14:paraId="72F975B9" w14:textId="37D97FF4" w:rsidR="00DF52C4" w:rsidRDefault="00DF52C4" w:rsidP="0098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Vieglatlētika</w:t>
            </w:r>
          </w:p>
        </w:tc>
        <w:tc>
          <w:tcPr>
            <w:tcW w:w="1870" w:type="dxa"/>
            <w:vAlign w:val="center"/>
          </w:tcPr>
          <w:p w14:paraId="67261D43" w14:textId="18EDB39C" w:rsidR="00DF52C4" w:rsidRDefault="00DF52C4" w:rsidP="00980B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900.00</w:t>
            </w:r>
          </w:p>
        </w:tc>
      </w:tr>
      <w:tr w:rsidR="00DF52C4" w14:paraId="27622600" w14:textId="77777777" w:rsidTr="00980B39">
        <w:trPr>
          <w:trHeight w:val="568"/>
        </w:trPr>
        <w:tc>
          <w:tcPr>
            <w:tcW w:w="670" w:type="dxa"/>
            <w:vAlign w:val="center"/>
          </w:tcPr>
          <w:p w14:paraId="3D2803D0" w14:textId="30622989" w:rsidR="00DF52C4" w:rsidRDefault="00DF52C4" w:rsidP="0098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490" w:type="dxa"/>
            <w:vAlign w:val="center"/>
          </w:tcPr>
          <w:p w14:paraId="4327065F" w14:textId="660EC523" w:rsidR="00DF52C4" w:rsidRDefault="00B90441" w:rsidP="00980B3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Roberts Jānis Zālītis</w:t>
            </w:r>
          </w:p>
        </w:tc>
        <w:tc>
          <w:tcPr>
            <w:tcW w:w="3009" w:type="dxa"/>
            <w:vAlign w:val="center"/>
          </w:tcPr>
          <w:p w14:paraId="4B2C531C" w14:textId="26CE5D21" w:rsidR="00DF52C4" w:rsidRDefault="00B90441" w:rsidP="0098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Vieglatlētika</w:t>
            </w:r>
          </w:p>
        </w:tc>
        <w:tc>
          <w:tcPr>
            <w:tcW w:w="1870" w:type="dxa"/>
            <w:vAlign w:val="center"/>
          </w:tcPr>
          <w:p w14:paraId="7E7D48E3" w14:textId="3CC9C2E6" w:rsidR="00DF52C4" w:rsidRDefault="00B90441" w:rsidP="00980B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900.00</w:t>
            </w:r>
          </w:p>
        </w:tc>
      </w:tr>
      <w:tr w:rsidR="00B90441" w14:paraId="51AFE34C" w14:textId="77777777" w:rsidTr="00980B39">
        <w:trPr>
          <w:trHeight w:val="568"/>
        </w:trPr>
        <w:tc>
          <w:tcPr>
            <w:tcW w:w="670" w:type="dxa"/>
            <w:vAlign w:val="center"/>
          </w:tcPr>
          <w:p w14:paraId="18F5867D" w14:textId="43639A00" w:rsidR="00B90441" w:rsidRDefault="00B90441" w:rsidP="0098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3490" w:type="dxa"/>
            <w:vAlign w:val="center"/>
          </w:tcPr>
          <w:p w14:paraId="1E351C97" w14:textId="4D6C8E32" w:rsidR="00B90441" w:rsidRDefault="00B90441" w:rsidP="00980B3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Ksenija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Dobržinska</w:t>
            </w:r>
            <w:proofErr w:type="spellEnd"/>
          </w:p>
        </w:tc>
        <w:tc>
          <w:tcPr>
            <w:tcW w:w="3009" w:type="dxa"/>
            <w:vAlign w:val="center"/>
          </w:tcPr>
          <w:p w14:paraId="769682A7" w14:textId="5A876381" w:rsidR="00B90441" w:rsidRDefault="00B90441" w:rsidP="0098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Kāpšanas sports</w:t>
            </w:r>
          </w:p>
        </w:tc>
        <w:tc>
          <w:tcPr>
            <w:tcW w:w="1870" w:type="dxa"/>
            <w:vAlign w:val="center"/>
          </w:tcPr>
          <w:p w14:paraId="071F2A8C" w14:textId="1159B4DF" w:rsidR="00B90441" w:rsidRDefault="00B90441" w:rsidP="00980B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900.00</w:t>
            </w:r>
          </w:p>
        </w:tc>
      </w:tr>
      <w:tr w:rsidR="00B90441" w14:paraId="61F1683B" w14:textId="77777777" w:rsidTr="00980B39">
        <w:trPr>
          <w:trHeight w:val="568"/>
        </w:trPr>
        <w:tc>
          <w:tcPr>
            <w:tcW w:w="670" w:type="dxa"/>
            <w:vAlign w:val="center"/>
          </w:tcPr>
          <w:p w14:paraId="09E48CB5" w14:textId="642F317A" w:rsidR="00B90441" w:rsidRDefault="00B90441" w:rsidP="0098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90" w:type="dxa"/>
            <w:vAlign w:val="center"/>
          </w:tcPr>
          <w:p w14:paraId="1FF6A68A" w14:textId="000BBB2E" w:rsidR="00B90441" w:rsidRDefault="00B90441" w:rsidP="00980B3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Elza Elizabete Baraka</w:t>
            </w:r>
          </w:p>
        </w:tc>
        <w:tc>
          <w:tcPr>
            <w:tcW w:w="3009" w:type="dxa"/>
            <w:vAlign w:val="center"/>
          </w:tcPr>
          <w:p w14:paraId="545FCB1B" w14:textId="1024B715" w:rsidR="00B90441" w:rsidRDefault="00B90441" w:rsidP="0098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Kāpšanas sports</w:t>
            </w:r>
          </w:p>
        </w:tc>
        <w:tc>
          <w:tcPr>
            <w:tcW w:w="1870" w:type="dxa"/>
            <w:vAlign w:val="center"/>
          </w:tcPr>
          <w:p w14:paraId="79FFB5E1" w14:textId="44A203FA" w:rsidR="00B90441" w:rsidRDefault="00B90441" w:rsidP="00980B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900.00</w:t>
            </w:r>
          </w:p>
        </w:tc>
      </w:tr>
      <w:tr w:rsidR="00B90441" w14:paraId="3C44CABA" w14:textId="77777777" w:rsidTr="00980B39">
        <w:trPr>
          <w:trHeight w:val="568"/>
        </w:trPr>
        <w:tc>
          <w:tcPr>
            <w:tcW w:w="670" w:type="dxa"/>
            <w:vAlign w:val="center"/>
          </w:tcPr>
          <w:p w14:paraId="5F6E7D7F" w14:textId="0B7FD50B" w:rsidR="00B90441" w:rsidRDefault="00B90441" w:rsidP="0098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90" w:type="dxa"/>
            <w:vAlign w:val="center"/>
          </w:tcPr>
          <w:p w14:paraId="2CD1480E" w14:textId="1A6D6938" w:rsidR="00B90441" w:rsidRDefault="00B90441" w:rsidP="00980B3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Edvards Gruzītis</w:t>
            </w:r>
          </w:p>
        </w:tc>
        <w:tc>
          <w:tcPr>
            <w:tcW w:w="3009" w:type="dxa"/>
            <w:vAlign w:val="center"/>
          </w:tcPr>
          <w:p w14:paraId="73C60F88" w14:textId="3A0CB232" w:rsidR="00B90441" w:rsidRDefault="00B90441" w:rsidP="0098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Kāpšanas sports</w:t>
            </w:r>
          </w:p>
        </w:tc>
        <w:tc>
          <w:tcPr>
            <w:tcW w:w="1870" w:type="dxa"/>
            <w:vAlign w:val="center"/>
          </w:tcPr>
          <w:p w14:paraId="104EDB6E" w14:textId="4980E6CA" w:rsidR="00B90441" w:rsidRDefault="00B90441" w:rsidP="00980B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900.00</w:t>
            </w:r>
          </w:p>
        </w:tc>
      </w:tr>
      <w:tr w:rsidR="00B90441" w14:paraId="7BA23939" w14:textId="77777777" w:rsidTr="00980B39">
        <w:trPr>
          <w:trHeight w:val="568"/>
        </w:trPr>
        <w:tc>
          <w:tcPr>
            <w:tcW w:w="670" w:type="dxa"/>
            <w:vAlign w:val="center"/>
          </w:tcPr>
          <w:p w14:paraId="641012D4" w14:textId="61C84D89" w:rsidR="00B90441" w:rsidRDefault="00B90441" w:rsidP="0098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90" w:type="dxa"/>
            <w:vAlign w:val="center"/>
          </w:tcPr>
          <w:p w14:paraId="57AF43E7" w14:textId="7882514C" w:rsidR="00B90441" w:rsidRDefault="00B90441" w:rsidP="00980B3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Ieva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Maļuka</w:t>
            </w:r>
            <w:proofErr w:type="spellEnd"/>
          </w:p>
        </w:tc>
        <w:tc>
          <w:tcPr>
            <w:tcW w:w="3009" w:type="dxa"/>
            <w:vAlign w:val="center"/>
          </w:tcPr>
          <w:p w14:paraId="79CCDC8A" w14:textId="7C2C494A" w:rsidR="00B90441" w:rsidRDefault="00B90441" w:rsidP="0098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Peldēšana</w:t>
            </w:r>
          </w:p>
        </w:tc>
        <w:tc>
          <w:tcPr>
            <w:tcW w:w="1870" w:type="dxa"/>
            <w:vAlign w:val="center"/>
          </w:tcPr>
          <w:p w14:paraId="4335A25A" w14:textId="2E9B0BE1" w:rsidR="00B90441" w:rsidRDefault="00B90441" w:rsidP="00980B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900.00</w:t>
            </w:r>
          </w:p>
        </w:tc>
      </w:tr>
      <w:tr w:rsidR="00B90441" w14:paraId="33873FCF" w14:textId="77777777" w:rsidTr="00980B39">
        <w:trPr>
          <w:trHeight w:val="568"/>
        </w:trPr>
        <w:tc>
          <w:tcPr>
            <w:tcW w:w="670" w:type="dxa"/>
            <w:vAlign w:val="center"/>
          </w:tcPr>
          <w:p w14:paraId="1A0A12A8" w14:textId="0A1321EE" w:rsidR="00B90441" w:rsidRDefault="00B90441" w:rsidP="0098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3490" w:type="dxa"/>
            <w:vAlign w:val="center"/>
          </w:tcPr>
          <w:p w14:paraId="0F7A820A" w14:textId="3DA254F3" w:rsidR="00B90441" w:rsidRDefault="00B90441" w:rsidP="00980B3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Goberga</w:t>
            </w:r>
            <w:proofErr w:type="spellEnd"/>
          </w:p>
        </w:tc>
        <w:tc>
          <w:tcPr>
            <w:tcW w:w="3009" w:type="dxa"/>
            <w:vAlign w:val="center"/>
          </w:tcPr>
          <w:p w14:paraId="69DB664A" w14:textId="0966C35A" w:rsidR="00B90441" w:rsidRDefault="00B90441" w:rsidP="0098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Peldēšana</w:t>
            </w:r>
          </w:p>
        </w:tc>
        <w:tc>
          <w:tcPr>
            <w:tcW w:w="1870" w:type="dxa"/>
            <w:vAlign w:val="center"/>
          </w:tcPr>
          <w:p w14:paraId="20F0089D" w14:textId="411B42AA" w:rsidR="00B90441" w:rsidRDefault="00B90441" w:rsidP="00980B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900.00</w:t>
            </w:r>
          </w:p>
        </w:tc>
      </w:tr>
      <w:tr w:rsidR="00B90441" w14:paraId="577DF2F0" w14:textId="77777777" w:rsidTr="00980B39">
        <w:trPr>
          <w:trHeight w:val="568"/>
        </w:trPr>
        <w:tc>
          <w:tcPr>
            <w:tcW w:w="670" w:type="dxa"/>
            <w:vAlign w:val="center"/>
          </w:tcPr>
          <w:p w14:paraId="64D2B97A" w14:textId="67BB9135" w:rsidR="00B90441" w:rsidRDefault="00B90441" w:rsidP="0098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3490" w:type="dxa"/>
            <w:vAlign w:val="center"/>
          </w:tcPr>
          <w:p w14:paraId="0322707D" w14:textId="310C5A50" w:rsidR="00B90441" w:rsidRDefault="00B90441" w:rsidP="00980B3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Arina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Sisojeva</w:t>
            </w:r>
            <w:proofErr w:type="spellEnd"/>
          </w:p>
        </w:tc>
        <w:tc>
          <w:tcPr>
            <w:tcW w:w="3009" w:type="dxa"/>
            <w:vAlign w:val="center"/>
          </w:tcPr>
          <w:p w14:paraId="5B4225DA" w14:textId="4BBCC9CC" w:rsidR="00B90441" w:rsidRDefault="00B90441" w:rsidP="0098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Peldēšana</w:t>
            </w:r>
          </w:p>
        </w:tc>
        <w:tc>
          <w:tcPr>
            <w:tcW w:w="1870" w:type="dxa"/>
            <w:vAlign w:val="center"/>
          </w:tcPr>
          <w:p w14:paraId="13B3101D" w14:textId="55D04ED0" w:rsidR="00B90441" w:rsidRDefault="00B90441" w:rsidP="00980B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900.00</w:t>
            </w:r>
          </w:p>
        </w:tc>
      </w:tr>
      <w:tr w:rsidR="00B90441" w14:paraId="0C7DEC63" w14:textId="77777777" w:rsidTr="00980B39">
        <w:trPr>
          <w:trHeight w:val="568"/>
        </w:trPr>
        <w:tc>
          <w:tcPr>
            <w:tcW w:w="670" w:type="dxa"/>
            <w:vAlign w:val="center"/>
          </w:tcPr>
          <w:p w14:paraId="5D90578C" w14:textId="26986976" w:rsidR="00B90441" w:rsidRDefault="00B90441" w:rsidP="0098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90" w:type="dxa"/>
            <w:vAlign w:val="center"/>
          </w:tcPr>
          <w:p w14:paraId="057B8B20" w14:textId="033AB273" w:rsidR="00B90441" w:rsidRDefault="00B90441" w:rsidP="00980B3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Artūrs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Markovs</w:t>
            </w:r>
            <w:proofErr w:type="spellEnd"/>
          </w:p>
        </w:tc>
        <w:tc>
          <w:tcPr>
            <w:tcW w:w="3009" w:type="dxa"/>
            <w:vAlign w:val="center"/>
          </w:tcPr>
          <w:p w14:paraId="6F95085D" w14:textId="352A4509" w:rsidR="00B90441" w:rsidRDefault="00B90441" w:rsidP="0098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Peldēšana</w:t>
            </w:r>
          </w:p>
        </w:tc>
        <w:tc>
          <w:tcPr>
            <w:tcW w:w="1870" w:type="dxa"/>
            <w:vAlign w:val="center"/>
          </w:tcPr>
          <w:p w14:paraId="436ECB66" w14:textId="783DB8A6" w:rsidR="00B90441" w:rsidRDefault="00B90441" w:rsidP="00980B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900.00</w:t>
            </w:r>
          </w:p>
        </w:tc>
      </w:tr>
      <w:tr w:rsidR="00B90441" w14:paraId="43FEDF75" w14:textId="77777777" w:rsidTr="00980B39">
        <w:trPr>
          <w:trHeight w:val="568"/>
        </w:trPr>
        <w:tc>
          <w:tcPr>
            <w:tcW w:w="670" w:type="dxa"/>
            <w:vAlign w:val="center"/>
          </w:tcPr>
          <w:p w14:paraId="3ED0636D" w14:textId="05E9982B" w:rsidR="00B90441" w:rsidRDefault="00B90441" w:rsidP="0098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90" w:type="dxa"/>
            <w:vAlign w:val="center"/>
          </w:tcPr>
          <w:p w14:paraId="5B832DB4" w14:textId="6C93B09C" w:rsidR="00B90441" w:rsidRDefault="00B90441" w:rsidP="00980B3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Andrejs Frolovs</w:t>
            </w:r>
          </w:p>
        </w:tc>
        <w:tc>
          <w:tcPr>
            <w:tcW w:w="3009" w:type="dxa"/>
            <w:vAlign w:val="center"/>
          </w:tcPr>
          <w:p w14:paraId="527D3BD0" w14:textId="59B4C737" w:rsidR="00B90441" w:rsidRDefault="00B90441" w:rsidP="0098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Peldēšana</w:t>
            </w:r>
          </w:p>
        </w:tc>
        <w:tc>
          <w:tcPr>
            <w:tcW w:w="1870" w:type="dxa"/>
            <w:vAlign w:val="center"/>
          </w:tcPr>
          <w:p w14:paraId="296C8A35" w14:textId="13AD2B9A" w:rsidR="00B90441" w:rsidRDefault="00B90441" w:rsidP="00980B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900.00</w:t>
            </w:r>
          </w:p>
        </w:tc>
      </w:tr>
      <w:tr w:rsidR="00B90441" w14:paraId="38B08D11" w14:textId="77777777" w:rsidTr="00980B39">
        <w:trPr>
          <w:trHeight w:val="568"/>
        </w:trPr>
        <w:tc>
          <w:tcPr>
            <w:tcW w:w="670" w:type="dxa"/>
            <w:vAlign w:val="center"/>
          </w:tcPr>
          <w:p w14:paraId="576A6EF7" w14:textId="557D1D65" w:rsidR="00B90441" w:rsidRDefault="00B90441" w:rsidP="0098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90" w:type="dxa"/>
            <w:vAlign w:val="center"/>
          </w:tcPr>
          <w:p w14:paraId="292FD957" w14:textId="2F7B1F54" w:rsidR="00B90441" w:rsidRDefault="00B90441" w:rsidP="00980B3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Daniils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Bobrovs</w:t>
            </w:r>
            <w:proofErr w:type="spellEnd"/>
          </w:p>
        </w:tc>
        <w:tc>
          <w:tcPr>
            <w:tcW w:w="3009" w:type="dxa"/>
            <w:vAlign w:val="center"/>
          </w:tcPr>
          <w:p w14:paraId="2BB1AFC1" w14:textId="3A2DDC49" w:rsidR="00B90441" w:rsidRDefault="00B90441" w:rsidP="0098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Peldēšana</w:t>
            </w:r>
          </w:p>
        </w:tc>
        <w:tc>
          <w:tcPr>
            <w:tcW w:w="1870" w:type="dxa"/>
            <w:vAlign w:val="center"/>
          </w:tcPr>
          <w:p w14:paraId="5AB04E16" w14:textId="6A7F9007" w:rsidR="00B90441" w:rsidRDefault="00B90441" w:rsidP="00980B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900.00</w:t>
            </w:r>
          </w:p>
        </w:tc>
      </w:tr>
    </w:tbl>
    <w:p w14:paraId="09F1382A" w14:textId="77777777" w:rsidR="00DF52C4" w:rsidRPr="00DF52C4" w:rsidRDefault="00DF52C4" w:rsidP="00706BF4">
      <w:pPr>
        <w:rPr>
          <w:rFonts w:ascii="Times New Roman" w:hAnsi="Times New Roman" w:cs="Times New Roman"/>
          <w:b/>
          <w:sz w:val="24"/>
          <w:szCs w:val="24"/>
        </w:rPr>
      </w:pPr>
    </w:p>
    <w:sectPr w:rsidR="00DF52C4" w:rsidRPr="00DF52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BF4"/>
    <w:rsid w:val="00013A1F"/>
    <w:rsid w:val="00030325"/>
    <w:rsid w:val="000C3B7E"/>
    <w:rsid w:val="002170F4"/>
    <w:rsid w:val="00265AA4"/>
    <w:rsid w:val="0032084E"/>
    <w:rsid w:val="004748A9"/>
    <w:rsid w:val="005166C4"/>
    <w:rsid w:val="00706BF4"/>
    <w:rsid w:val="00731B60"/>
    <w:rsid w:val="007D13F5"/>
    <w:rsid w:val="00890D1B"/>
    <w:rsid w:val="009A70A6"/>
    <w:rsid w:val="00B41342"/>
    <w:rsid w:val="00B90441"/>
    <w:rsid w:val="00D62380"/>
    <w:rsid w:val="00DF52C4"/>
    <w:rsid w:val="00E20CC9"/>
    <w:rsid w:val="00E90886"/>
    <w:rsid w:val="00EB0BA6"/>
    <w:rsid w:val="00F06BAE"/>
    <w:rsid w:val="00F7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B90EAE"/>
  <w15:docId w15:val="{BD6B19EA-F2B1-46D0-8A0E-C0351949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0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Anrijs Lūsis</dc:creator>
  <cp:lastModifiedBy>Anrijs Lūsis</cp:lastModifiedBy>
  <cp:revision>3</cp:revision>
  <cp:lastPrinted>2020-01-30T07:27:00Z</cp:lastPrinted>
  <dcterms:created xsi:type="dcterms:W3CDTF">2021-03-29T06:04:00Z</dcterms:created>
  <dcterms:modified xsi:type="dcterms:W3CDTF">2021-03-29T06:37:00Z</dcterms:modified>
</cp:coreProperties>
</file>