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647C" w14:textId="77777777" w:rsidR="00E5054D" w:rsidRDefault="00E5054D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7F78A60" w14:textId="72840CB7" w:rsidR="00E5054D" w:rsidRDefault="00E5054D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Rīgas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valstspilsētas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pašvaldības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starpskolu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sacensību futbolā finālsacensību rezultāti.</w:t>
      </w:r>
    </w:p>
    <w:p w14:paraId="4EE8ADEF" w14:textId="2F1CE08B" w:rsidR="00E5054D" w:rsidRDefault="00E5054D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2023./2024.māc.gads. </w:t>
      </w:r>
    </w:p>
    <w:p w14:paraId="5F550E01" w14:textId="77777777" w:rsidR="00E5054D" w:rsidRDefault="00E5054D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5364016" w14:textId="140D5A7C" w:rsidR="00D74EF1" w:rsidRDefault="00E5054D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36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“Rīgas </w:t>
      </w:r>
      <w:proofErr w:type="spellStart"/>
      <w:r w:rsidRPr="004369DE">
        <w:rPr>
          <w:rFonts w:ascii="Times New Roman" w:eastAsia="Times New Roman" w:hAnsi="Times New Roman" w:cs="Times New Roman"/>
          <w:sz w:val="24"/>
          <w:szCs w:val="24"/>
          <w:lang w:eastAsia="lv-LV"/>
        </w:rPr>
        <w:t>starpskolu</w:t>
      </w:r>
      <w:proofErr w:type="spellEnd"/>
      <w:r w:rsidRPr="00436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sacensības futbolā”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2012.g.dzim. un jaun.</w:t>
      </w:r>
      <w:r w:rsidRPr="004369DE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Pr="004369D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1.vieta: Rīgas Purvciema vidusskola</w:t>
      </w:r>
      <w:r w:rsidRPr="004369D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2.vieta: Ziepniekkalna vidusskola</w:t>
      </w:r>
      <w:r w:rsidRPr="004369D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3.vieta: Rīgas Rīnūžu vidusskola</w:t>
      </w:r>
      <w:r w:rsidRPr="004369D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4. vieta: Rīgas Pļavnieku pamatskola</w:t>
      </w:r>
      <w:r w:rsidRPr="004369D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5. vieta: Pamatskola “Rīdze” un 34.vidusskola.</w:t>
      </w:r>
    </w:p>
    <w:p w14:paraId="18D106DA" w14:textId="260094FD" w:rsidR="00E5054D" w:rsidRDefault="00E5054D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4F9E5C9" w14:textId="7A1D4136" w:rsidR="00E5054D" w:rsidRDefault="00E5054D" w:rsidP="00E50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36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“Rīgas </w:t>
      </w:r>
      <w:proofErr w:type="spellStart"/>
      <w:r w:rsidRPr="004369DE">
        <w:rPr>
          <w:rFonts w:ascii="Times New Roman" w:eastAsia="Times New Roman" w:hAnsi="Times New Roman" w:cs="Times New Roman"/>
          <w:sz w:val="24"/>
          <w:szCs w:val="24"/>
          <w:lang w:eastAsia="lv-LV"/>
        </w:rPr>
        <w:t>starpskolu</w:t>
      </w:r>
      <w:proofErr w:type="spellEnd"/>
      <w:r w:rsidRPr="00436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sacensības futbolā”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2011.-2010.g.dzim.</w:t>
      </w:r>
      <w:r w:rsidRPr="004369DE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Pr="004369D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1.vieta: Rīgas 49.vidusskola</w:t>
      </w:r>
      <w:r w:rsidRPr="004369D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2.vieta: Rīgas 96. vidusskola</w:t>
      </w:r>
      <w:r w:rsidRPr="004369D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3.vieta: Ziepniekkalna vidusskola</w:t>
      </w:r>
      <w:r w:rsidRPr="004369D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4. vieta: Rīgas Rīnūžu vidusskola</w:t>
      </w:r>
      <w:r w:rsidRPr="004369D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5. vieta: Pamatskola “Rīdze” un Rīgas 72.vidusskola.</w:t>
      </w:r>
    </w:p>
    <w:p w14:paraId="4A9DBD14" w14:textId="206B8302" w:rsidR="00E5054D" w:rsidRDefault="00E5054D" w:rsidP="00E50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78D95ED" w14:textId="24C0C4BB" w:rsidR="00E5054D" w:rsidRPr="004369DE" w:rsidRDefault="00E5054D" w:rsidP="00E50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36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“Rīgas </w:t>
      </w:r>
      <w:proofErr w:type="spellStart"/>
      <w:r w:rsidRPr="004369DE">
        <w:rPr>
          <w:rFonts w:ascii="Times New Roman" w:eastAsia="Times New Roman" w:hAnsi="Times New Roman" w:cs="Times New Roman"/>
          <w:sz w:val="24"/>
          <w:szCs w:val="24"/>
          <w:lang w:eastAsia="lv-LV"/>
        </w:rPr>
        <w:t>starpskolu</w:t>
      </w:r>
      <w:proofErr w:type="spellEnd"/>
      <w:r w:rsidRPr="00436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sacensības futbolā”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2009.-2008.g.dzim.</w:t>
      </w:r>
      <w:r w:rsidRPr="004369DE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Pr="004369D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1.vieta: Rīgas Zolitūdes ģimnāzija</w:t>
      </w:r>
      <w:r w:rsidRPr="004369D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2.vieta: Rīgas 49.vidusskola</w:t>
      </w:r>
      <w:r w:rsidRPr="004369D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3.vieta: Rīgas </w:t>
      </w:r>
      <w:proofErr w:type="spellStart"/>
      <w:r w:rsidRPr="004369DE">
        <w:rPr>
          <w:rFonts w:ascii="Times New Roman" w:eastAsia="Times New Roman" w:hAnsi="Times New Roman" w:cs="Times New Roman"/>
          <w:sz w:val="24"/>
          <w:szCs w:val="24"/>
          <w:lang w:eastAsia="lv-LV"/>
        </w:rPr>
        <w:t>S.Žoltoka</w:t>
      </w:r>
      <w:proofErr w:type="spellEnd"/>
      <w:r w:rsidRPr="00436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pamatskola</w:t>
      </w:r>
      <w:r w:rsidRPr="004369D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4. vieta: Rīgas Centra Humanitāra vidusskola</w:t>
      </w:r>
      <w:r w:rsidRPr="004369D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5. vieta: Rīgas Doma kora skola un Rīgas Rīnūžu vidusskola</w:t>
      </w:r>
    </w:p>
    <w:p w14:paraId="7F6085CC" w14:textId="77777777" w:rsidR="00E5054D" w:rsidRDefault="00E5054D"/>
    <w:sectPr w:rsidR="00E505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4D"/>
    <w:rsid w:val="00D74EF1"/>
    <w:rsid w:val="00E5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61731D"/>
  <w15:chartTrackingRefBased/>
  <w15:docId w15:val="{8304EF4E-7B34-45A9-B945-6F69CD3D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580</Words>
  <Characters>331</Characters>
  <Application>Microsoft Office Word</Application>
  <DocSecurity>0</DocSecurity>
  <Lines>2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Vanaga</dc:creator>
  <cp:keywords/>
  <dc:description/>
  <cp:lastModifiedBy>Inga Vanaga</cp:lastModifiedBy>
  <cp:revision>1</cp:revision>
  <dcterms:created xsi:type="dcterms:W3CDTF">2023-10-09T05:26:00Z</dcterms:created>
  <dcterms:modified xsi:type="dcterms:W3CDTF">2023-10-09T05:36:00Z</dcterms:modified>
</cp:coreProperties>
</file>