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ACB7" w14:textId="77777777" w:rsidR="009D5421" w:rsidRDefault="003707EF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Futbols  </w:t>
      </w:r>
    </w:p>
    <w:p w14:paraId="0362537D" w14:textId="29494836" w:rsidR="00870EF9" w:rsidRDefault="009D5421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20</w:t>
      </w:r>
      <w:r w:rsidR="00360788">
        <w:rPr>
          <w:sz w:val="52"/>
          <w:szCs w:val="52"/>
        </w:rPr>
        <w:t>11</w:t>
      </w:r>
      <w:r w:rsidR="00AC0E63">
        <w:rPr>
          <w:sz w:val="52"/>
          <w:szCs w:val="52"/>
        </w:rPr>
        <w:t>.</w:t>
      </w:r>
      <w:r>
        <w:rPr>
          <w:sz w:val="52"/>
          <w:szCs w:val="52"/>
        </w:rPr>
        <w:t>g.</w:t>
      </w:r>
      <w:r w:rsidR="00AC5AD9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dzim. </w:t>
      </w:r>
      <w:r w:rsidR="00360788">
        <w:rPr>
          <w:sz w:val="52"/>
          <w:szCs w:val="52"/>
        </w:rPr>
        <w:t>un jaun.</w:t>
      </w:r>
    </w:p>
    <w:p w14:paraId="6E2990DD" w14:textId="10DEF4A8" w:rsidR="003707EF" w:rsidRDefault="00EE09F7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Rīgas </w:t>
      </w:r>
      <w:proofErr w:type="spellStart"/>
      <w:r>
        <w:rPr>
          <w:sz w:val="52"/>
          <w:szCs w:val="52"/>
        </w:rPr>
        <w:t>valstspilsētas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fināsacensības</w:t>
      </w:r>
      <w:proofErr w:type="spellEnd"/>
    </w:p>
    <w:p w14:paraId="4BA75FCD" w14:textId="4BE1B968" w:rsidR="003707EF" w:rsidRDefault="003707EF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2022</w:t>
      </w:r>
      <w:r w:rsidR="009D5421">
        <w:rPr>
          <w:sz w:val="52"/>
          <w:szCs w:val="52"/>
        </w:rPr>
        <w:t>.</w:t>
      </w:r>
      <w:r>
        <w:rPr>
          <w:sz w:val="52"/>
          <w:szCs w:val="52"/>
        </w:rPr>
        <w:t>/2023</w:t>
      </w:r>
      <w:r w:rsidR="009D5421">
        <w:rPr>
          <w:sz w:val="52"/>
          <w:szCs w:val="52"/>
        </w:rPr>
        <w:t>.</w:t>
      </w:r>
      <w:r>
        <w:rPr>
          <w:sz w:val="52"/>
          <w:szCs w:val="52"/>
        </w:rPr>
        <w:t>m.g.</w:t>
      </w:r>
    </w:p>
    <w:p w14:paraId="6F131C81" w14:textId="77777777" w:rsidR="003707EF" w:rsidRDefault="003707EF" w:rsidP="003707EF">
      <w:pPr>
        <w:rPr>
          <w:sz w:val="52"/>
          <w:szCs w:val="52"/>
        </w:rPr>
      </w:pPr>
    </w:p>
    <w:p w14:paraId="4B396352" w14:textId="20FD8D38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281594" w:rsidRPr="00281594">
        <w:rPr>
          <w:sz w:val="36"/>
          <w:szCs w:val="36"/>
        </w:rPr>
        <w:t xml:space="preserve"> </w:t>
      </w:r>
      <w:r w:rsidR="00360788">
        <w:rPr>
          <w:sz w:val="36"/>
          <w:szCs w:val="36"/>
        </w:rPr>
        <w:t>Āgenskalna s</w:t>
      </w:r>
      <w:r w:rsidR="00EB2D09">
        <w:rPr>
          <w:sz w:val="36"/>
          <w:szCs w:val="36"/>
        </w:rPr>
        <w:t>ākumskola</w:t>
      </w:r>
    </w:p>
    <w:p w14:paraId="7A393C2C" w14:textId="3E454785" w:rsidR="00AC0E63" w:rsidRDefault="00AC0E63" w:rsidP="003707EF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Pr="00AC0E63">
        <w:rPr>
          <w:sz w:val="36"/>
          <w:szCs w:val="36"/>
        </w:rPr>
        <w:t xml:space="preserve"> </w:t>
      </w:r>
      <w:r w:rsidR="00360788">
        <w:rPr>
          <w:sz w:val="36"/>
          <w:szCs w:val="36"/>
        </w:rPr>
        <w:t>Pamatskola “Rīdze”</w:t>
      </w:r>
    </w:p>
    <w:p w14:paraId="028F3BF0" w14:textId="5BE44A02" w:rsidR="00AC0E63" w:rsidRDefault="00AC0E63" w:rsidP="003707EF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="00360788">
        <w:rPr>
          <w:sz w:val="36"/>
          <w:szCs w:val="36"/>
        </w:rPr>
        <w:t>Rīgas Angļu ģimn</w:t>
      </w:r>
      <w:r w:rsidR="00EB2D09">
        <w:rPr>
          <w:sz w:val="36"/>
          <w:szCs w:val="36"/>
        </w:rPr>
        <w:t>āzija</w:t>
      </w:r>
    </w:p>
    <w:p w14:paraId="46360338" w14:textId="252AA6C9" w:rsidR="00AC0E63" w:rsidRDefault="00AC0E63" w:rsidP="003707EF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="00360788">
        <w:rPr>
          <w:sz w:val="36"/>
          <w:szCs w:val="36"/>
        </w:rPr>
        <w:t>Rīgas Purvciema v</w:t>
      </w:r>
      <w:r w:rsidR="00EB2D09">
        <w:rPr>
          <w:sz w:val="36"/>
          <w:szCs w:val="36"/>
        </w:rPr>
        <w:t>idusskola</w:t>
      </w:r>
    </w:p>
    <w:p w14:paraId="51D24EAF" w14:textId="08CEEA4E" w:rsidR="00184B7F" w:rsidRDefault="00EE09F7" w:rsidP="003707EF">
      <w:pPr>
        <w:rPr>
          <w:sz w:val="36"/>
          <w:szCs w:val="36"/>
        </w:rPr>
      </w:pPr>
      <w:r>
        <w:rPr>
          <w:sz w:val="36"/>
          <w:szCs w:val="36"/>
        </w:rPr>
        <w:t>5.</w:t>
      </w:r>
      <w:r w:rsidR="00360788">
        <w:rPr>
          <w:sz w:val="36"/>
          <w:szCs w:val="36"/>
        </w:rPr>
        <w:t xml:space="preserve">-6. </w:t>
      </w:r>
      <w:r w:rsidR="00EB2D09">
        <w:rPr>
          <w:sz w:val="36"/>
          <w:szCs w:val="36"/>
        </w:rPr>
        <w:t xml:space="preserve">Rīgas </w:t>
      </w:r>
      <w:r w:rsidR="00360788">
        <w:rPr>
          <w:sz w:val="36"/>
          <w:szCs w:val="36"/>
        </w:rPr>
        <w:t>Kultūru v</w:t>
      </w:r>
      <w:r w:rsidR="00EB2D09">
        <w:rPr>
          <w:sz w:val="36"/>
          <w:szCs w:val="36"/>
        </w:rPr>
        <w:t>idusskola</w:t>
      </w:r>
    </w:p>
    <w:p w14:paraId="27FA3BF1" w14:textId="6BD4C05B" w:rsidR="00360788" w:rsidRDefault="00360788" w:rsidP="003707EF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EB2D09">
        <w:rPr>
          <w:sz w:val="36"/>
          <w:szCs w:val="36"/>
        </w:rPr>
        <w:t xml:space="preserve">Rīgas </w:t>
      </w:r>
      <w:r>
        <w:rPr>
          <w:sz w:val="36"/>
          <w:szCs w:val="36"/>
        </w:rPr>
        <w:t>25.v</w:t>
      </w:r>
      <w:r w:rsidR="00EB2D09">
        <w:rPr>
          <w:sz w:val="36"/>
          <w:szCs w:val="36"/>
        </w:rPr>
        <w:t>idusskola</w:t>
      </w:r>
    </w:p>
    <w:p w14:paraId="55B57D62" w14:textId="00DABDE9" w:rsidR="00981BA9" w:rsidRPr="003707EF" w:rsidRDefault="009D5421" w:rsidP="003707EF">
      <w:pPr>
        <w:rPr>
          <w:sz w:val="36"/>
          <w:szCs w:val="36"/>
        </w:rPr>
      </w:pPr>
      <w:r w:rsidRPr="00D94F70">
        <w:rPr>
          <w:sz w:val="36"/>
          <w:szCs w:val="36"/>
          <w:u w:val="single"/>
        </w:rPr>
        <w:t xml:space="preserve"> </w:t>
      </w:r>
    </w:p>
    <w:sectPr w:rsidR="00981BA9" w:rsidRPr="003707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EF"/>
    <w:rsid w:val="000A6458"/>
    <w:rsid w:val="000C45F1"/>
    <w:rsid w:val="00172A32"/>
    <w:rsid w:val="00184B7F"/>
    <w:rsid w:val="00222D98"/>
    <w:rsid w:val="00281594"/>
    <w:rsid w:val="00360788"/>
    <w:rsid w:val="003707EF"/>
    <w:rsid w:val="004430CC"/>
    <w:rsid w:val="00580F60"/>
    <w:rsid w:val="00721B03"/>
    <w:rsid w:val="007F3C01"/>
    <w:rsid w:val="00870EF9"/>
    <w:rsid w:val="008D392F"/>
    <w:rsid w:val="00981BA9"/>
    <w:rsid w:val="00997388"/>
    <w:rsid w:val="009D5421"/>
    <w:rsid w:val="00A74241"/>
    <w:rsid w:val="00AC0E63"/>
    <w:rsid w:val="00AC5AD9"/>
    <w:rsid w:val="00BB39C7"/>
    <w:rsid w:val="00BE47AC"/>
    <w:rsid w:val="00C55BFC"/>
    <w:rsid w:val="00CC0DB2"/>
    <w:rsid w:val="00D23D57"/>
    <w:rsid w:val="00D75E1B"/>
    <w:rsid w:val="00D94F70"/>
    <w:rsid w:val="00EB2D09"/>
    <w:rsid w:val="00E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49C4C"/>
  <w15:chartTrackingRefBased/>
  <w15:docId w15:val="{8BA975C6-38DB-4B63-8383-5939BB2A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C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Matvejs Fedorins</dc:creator>
  <cp:keywords/>
  <dc:description/>
  <cp:lastModifiedBy>Inga Vanaga</cp:lastModifiedBy>
  <cp:revision>3</cp:revision>
  <cp:lastPrinted>2022-11-09T11:49:00Z</cp:lastPrinted>
  <dcterms:created xsi:type="dcterms:W3CDTF">2022-11-09T11:51:00Z</dcterms:created>
  <dcterms:modified xsi:type="dcterms:W3CDTF">2023-01-05T07:23:00Z</dcterms:modified>
</cp:coreProperties>
</file>