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ACB7" w14:textId="77777777" w:rsidR="009D5421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Futbols  </w:t>
      </w:r>
    </w:p>
    <w:p w14:paraId="0362537D" w14:textId="5EE5B063" w:rsidR="00870EF9" w:rsidRDefault="009D5421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</w:t>
      </w:r>
      <w:r w:rsidR="00281594">
        <w:rPr>
          <w:sz w:val="52"/>
          <w:szCs w:val="52"/>
        </w:rPr>
        <w:t>10</w:t>
      </w:r>
      <w:r w:rsidR="00AC0E63">
        <w:rPr>
          <w:sz w:val="52"/>
          <w:szCs w:val="52"/>
        </w:rPr>
        <w:t>.- 200</w:t>
      </w:r>
      <w:r w:rsidR="00281594">
        <w:rPr>
          <w:sz w:val="52"/>
          <w:szCs w:val="52"/>
        </w:rPr>
        <w:t>9</w:t>
      </w:r>
      <w:r w:rsidR="00AC0E63">
        <w:rPr>
          <w:sz w:val="52"/>
          <w:szCs w:val="52"/>
        </w:rPr>
        <w:t>.</w:t>
      </w:r>
      <w:r>
        <w:rPr>
          <w:sz w:val="52"/>
          <w:szCs w:val="52"/>
        </w:rPr>
        <w:t>g.</w:t>
      </w:r>
      <w:r w:rsidR="00AC5AD9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dzim. </w:t>
      </w:r>
    </w:p>
    <w:p w14:paraId="6E2990DD" w14:textId="10DEF4A8" w:rsidR="003707EF" w:rsidRDefault="00EE09F7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Rīgas </w:t>
      </w:r>
      <w:proofErr w:type="spellStart"/>
      <w:r>
        <w:rPr>
          <w:sz w:val="52"/>
          <w:szCs w:val="52"/>
        </w:rPr>
        <w:t>valstspilsētas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fināsacensības</w:t>
      </w:r>
      <w:proofErr w:type="spellEnd"/>
    </w:p>
    <w:p w14:paraId="4BA75FCD" w14:textId="4BE1B968" w:rsidR="003707EF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2022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/2023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m.g.</w:t>
      </w:r>
    </w:p>
    <w:p w14:paraId="6F131C81" w14:textId="77777777" w:rsidR="003707EF" w:rsidRDefault="003707EF" w:rsidP="003707EF">
      <w:pPr>
        <w:rPr>
          <w:sz w:val="52"/>
          <w:szCs w:val="52"/>
        </w:rPr>
      </w:pPr>
    </w:p>
    <w:p w14:paraId="4B396352" w14:textId="27AF6F77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281594" w:rsidRPr="00281594">
        <w:rPr>
          <w:sz w:val="36"/>
          <w:szCs w:val="36"/>
        </w:rPr>
        <w:t xml:space="preserve"> </w:t>
      </w:r>
      <w:r w:rsidR="00281594">
        <w:rPr>
          <w:sz w:val="36"/>
          <w:szCs w:val="36"/>
        </w:rPr>
        <w:t xml:space="preserve">Rīgas </w:t>
      </w:r>
      <w:r w:rsidR="00EE09F7">
        <w:rPr>
          <w:sz w:val="36"/>
          <w:szCs w:val="36"/>
        </w:rPr>
        <w:t>49.</w:t>
      </w:r>
      <w:r w:rsidR="00281594">
        <w:rPr>
          <w:sz w:val="36"/>
          <w:szCs w:val="36"/>
        </w:rPr>
        <w:t xml:space="preserve"> v</w:t>
      </w:r>
      <w:r w:rsidR="004509CB">
        <w:rPr>
          <w:sz w:val="36"/>
          <w:szCs w:val="36"/>
        </w:rPr>
        <w:t>idusskola</w:t>
      </w:r>
    </w:p>
    <w:p w14:paraId="7A393C2C" w14:textId="3C04F3E8" w:rsidR="00AC0E63" w:rsidRDefault="00AC0E63" w:rsidP="003707EF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Pr="00AC0E6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Rīgas </w:t>
      </w:r>
      <w:r w:rsidR="00EE09F7">
        <w:rPr>
          <w:sz w:val="36"/>
          <w:szCs w:val="36"/>
        </w:rPr>
        <w:t>Centra humanitārā v</w:t>
      </w:r>
      <w:r w:rsidR="004509CB">
        <w:rPr>
          <w:sz w:val="36"/>
          <w:szCs w:val="36"/>
        </w:rPr>
        <w:t>idusskola</w:t>
      </w:r>
    </w:p>
    <w:p w14:paraId="028F3BF0" w14:textId="158AE83A" w:rsidR="00AC0E63" w:rsidRDefault="00AC0E63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843798">
        <w:rPr>
          <w:sz w:val="36"/>
          <w:szCs w:val="36"/>
        </w:rPr>
        <w:t xml:space="preserve">Rīgas </w:t>
      </w:r>
      <w:r w:rsidR="00EE09F7">
        <w:rPr>
          <w:sz w:val="36"/>
          <w:szCs w:val="36"/>
        </w:rPr>
        <w:t>Ziepniekkalna v</w:t>
      </w:r>
      <w:r w:rsidR="004509CB">
        <w:rPr>
          <w:sz w:val="36"/>
          <w:szCs w:val="36"/>
        </w:rPr>
        <w:t>idusskola</w:t>
      </w:r>
    </w:p>
    <w:p w14:paraId="46360338" w14:textId="74020E64" w:rsidR="00AC0E63" w:rsidRDefault="00AC0E63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EE09F7">
        <w:rPr>
          <w:sz w:val="36"/>
          <w:szCs w:val="36"/>
        </w:rPr>
        <w:t>Žoltoka p</w:t>
      </w:r>
      <w:r w:rsidR="004509CB">
        <w:rPr>
          <w:sz w:val="36"/>
          <w:szCs w:val="36"/>
        </w:rPr>
        <w:t>amatskola</w:t>
      </w:r>
    </w:p>
    <w:p w14:paraId="51D24EAF" w14:textId="255906DE" w:rsidR="00184B7F" w:rsidRDefault="00EE09F7" w:rsidP="003707EF">
      <w:pPr>
        <w:rPr>
          <w:sz w:val="36"/>
          <w:szCs w:val="36"/>
        </w:rPr>
      </w:pPr>
      <w:r>
        <w:rPr>
          <w:sz w:val="36"/>
          <w:szCs w:val="36"/>
        </w:rPr>
        <w:t>5.Puškina licejs</w:t>
      </w:r>
    </w:p>
    <w:p w14:paraId="55B57D62" w14:textId="00DABDE9" w:rsidR="00981BA9" w:rsidRPr="003707EF" w:rsidRDefault="009D5421" w:rsidP="003707EF">
      <w:pPr>
        <w:rPr>
          <w:sz w:val="36"/>
          <w:szCs w:val="36"/>
        </w:rPr>
      </w:pPr>
      <w:r w:rsidRPr="00D94F70">
        <w:rPr>
          <w:sz w:val="36"/>
          <w:szCs w:val="36"/>
          <w:u w:val="single"/>
        </w:rPr>
        <w:t xml:space="preserve"> </w:t>
      </w:r>
    </w:p>
    <w:sectPr w:rsidR="00981BA9" w:rsidRPr="003707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EF"/>
    <w:rsid w:val="000A6458"/>
    <w:rsid w:val="00172A32"/>
    <w:rsid w:val="00184B7F"/>
    <w:rsid w:val="00222D98"/>
    <w:rsid w:val="00281594"/>
    <w:rsid w:val="003707EF"/>
    <w:rsid w:val="004430CC"/>
    <w:rsid w:val="004509CB"/>
    <w:rsid w:val="00580F60"/>
    <w:rsid w:val="00721B03"/>
    <w:rsid w:val="007F3C01"/>
    <w:rsid w:val="00843798"/>
    <w:rsid w:val="00870EF9"/>
    <w:rsid w:val="008D392F"/>
    <w:rsid w:val="00981BA9"/>
    <w:rsid w:val="00997388"/>
    <w:rsid w:val="009D5421"/>
    <w:rsid w:val="00A74241"/>
    <w:rsid w:val="00AC0E63"/>
    <w:rsid w:val="00AC5AD9"/>
    <w:rsid w:val="00BB39C7"/>
    <w:rsid w:val="00BE47AC"/>
    <w:rsid w:val="00C55BFC"/>
    <w:rsid w:val="00CC0DB2"/>
    <w:rsid w:val="00D23D57"/>
    <w:rsid w:val="00D75E1B"/>
    <w:rsid w:val="00D94F70"/>
    <w:rsid w:val="00E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49C4C"/>
  <w15:chartTrackingRefBased/>
  <w15:docId w15:val="{8BA975C6-38DB-4B63-8383-5939BB2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C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Matvejs Fedorins</dc:creator>
  <cp:keywords/>
  <dc:description/>
  <cp:lastModifiedBy>Inga Vanaga</cp:lastModifiedBy>
  <cp:revision>4</cp:revision>
  <cp:lastPrinted>2022-11-09T11:40:00Z</cp:lastPrinted>
  <dcterms:created xsi:type="dcterms:W3CDTF">2022-11-09T11:47:00Z</dcterms:created>
  <dcterms:modified xsi:type="dcterms:W3CDTF">2023-01-05T07:26:00Z</dcterms:modified>
</cp:coreProperties>
</file>