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ACB7" w14:textId="645D679C" w:rsidR="009D5421" w:rsidRDefault="00B51C98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Volejbols</w:t>
      </w:r>
    </w:p>
    <w:p w14:paraId="0362537D" w14:textId="0FE4C69D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0C45F1">
        <w:rPr>
          <w:sz w:val="52"/>
          <w:szCs w:val="52"/>
        </w:rPr>
        <w:t>0</w:t>
      </w:r>
      <w:r w:rsidR="00CF022D">
        <w:rPr>
          <w:sz w:val="52"/>
          <w:szCs w:val="52"/>
        </w:rPr>
        <w:t>6</w:t>
      </w:r>
      <w:r w:rsidR="00AC0E63">
        <w:rPr>
          <w:sz w:val="52"/>
          <w:szCs w:val="52"/>
        </w:rPr>
        <w:t>.- 200</w:t>
      </w:r>
      <w:r w:rsidR="00CF022D">
        <w:rPr>
          <w:sz w:val="52"/>
          <w:szCs w:val="52"/>
        </w:rPr>
        <w:t>4</w:t>
      </w:r>
      <w:r w:rsidR="00AC0E63">
        <w:rPr>
          <w:sz w:val="52"/>
          <w:szCs w:val="52"/>
        </w:rPr>
        <w:t>.</w:t>
      </w:r>
      <w:r>
        <w:rPr>
          <w:sz w:val="52"/>
          <w:szCs w:val="52"/>
        </w:rPr>
        <w:t>g.</w:t>
      </w:r>
      <w:r w:rsidR="00AC5AD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dzim. </w:t>
      </w:r>
      <w:r w:rsidR="00B51C98">
        <w:rPr>
          <w:sz w:val="52"/>
          <w:szCs w:val="52"/>
        </w:rPr>
        <w:t>zēniem</w:t>
      </w:r>
    </w:p>
    <w:p w14:paraId="6E2990DD" w14:textId="00AE24AA" w:rsidR="003707EF" w:rsidRDefault="00EE09F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Rīgas </w:t>
      </w:r>
      <w:proofErr w:type="spellStart"/>
      <w:r>
        <w:rPr>
          <w:sz w:val="52"/>
          <w:szCs w:val="52"/>
        </w:rPr>
        <w:t>valstspilsētas</w:t>
      </w:r>
      <w:proofErr w:type="spellEnd"/>
      <w:r>
        <w:rPr>
          <w:sz w:val="52"/>
          <w:szCs w:val="52"/>
        </w:rPr>
        <w:t xml:space="preserve"> finā</w:t>
      </w:r>
      <w:r w:rsidR="00555244">
        <w:rPr>
          <w:sz w:val="52"/>
          <w:szCs w:val="52"/>
        </w:rPr>
        <w:t>l</w:t>
      </w:r>
      <w:r>
        <w:rPr>
          <w:sz w:val="52"/>
          <w:szCs w:val="52"/>
        </w:rPr>
        <w:t>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0BBA5FBC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281594" w:rsidRPr="00281594">
        <w:rPr>
          <w:sz w:val="36"/>
          <w:szCs w:val="36"/>
        </w:rPr>
        <w:t xml:space="preserve"> </w:t>
      </w:r>
      <w:r w:rsidR="00CF022D">
        <w:rPr>
          <w:sz w:val="36"/>
          <w:szCs w:val="36"/>
        </w:rPr>
        <w:t>Āgenskalna Valsts ģimnāzija</w:t>
      </w:r>
    </w:p>
    <w:p w14:paraId="7A393C2C" w14:textId="2186D230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Pr="00AC0E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Rīgas </w:t>
      </w:r>
      <w:r w:rsidR="00CF022D">
        <w:rPr>
          <w:sz w:val="36"/>
          <w:szCs w:val="36"/>
        </w:rPr>
        <w:t>Juglas vidusskola</w:t>
      </w:r>
    </w:p>
    <w:p w14:paraId="028F3BF0" w14:textId="02CD9120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B51C98">
        <w:rPr>
          <w:sz w:val="36"/>
          <w:szCs w:val="36"/>
        </w:rPr>
        <w:t>Rīgas Valsts 2.ģimnāzija</w:t>
      </w:r>
    </w:p>
    <w:p w14:paraId="171F84B0" w14:textId="1287501F" w:rsidR="00AB6B31" w:rsidRDefault="00AB6B31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B51C98">
        <w:rPr>
          <w:sz w:val="36"/>
          <w:szCs w:val="36"/>
        </w:rPr>
        <w:t xml:space="preserve">Rīgas </w:t>
      </w:r>
      <w:r w:rsidR="00CF022D">
        <w:rPr>
          <w:sz w:val="36"/>
          <w:szCs w:val="36"/>
        </w:rPr>
        <w:t>Centra humanitārā vidusskola</w:t>
      </w:r>
    </w:p>
    <w:p w14:paraId="46360338" w14:textId="4BA6DD54" w:rsidR="00AC0E63" w:rsidRDefault="00B55773" w:rsidP="003707EF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AC0E63">
        <w:rPr>
          <w:sz w:val="36"/>
          <w:szCs w:val="36"/>
        </w:rPr>
        <w:t>.</w:t>
      </w:r>
      <w:r w:rsidR="00B51C98">
        <w:rPr>
          <w:sz w:val="36"/>
          <w:szCs w:val="36"/>
        </w:rPr>
        <w:t xml:space="preserve"> </w:t>
      </w:r>
      <w:r w:rsidR="00CF022D">
        <w:rPr>
          <w:sz w:val="36"/>
          <w:szCs w:val="36"/>
        </w:rPr>
        <w:t>Rīgas Valsts vācu ģimnāzija</w:t>
      </w:r>
    </w:p>
    <w:p w14:paraId="1F0E4A0A" w14:textId="16254032" w:rsidR="00B51C98" w:rsidRDefault="00CF022D" w:rsidP="003707EF">
      <w:pPr>
        <w:rPr>
          <w:sz w:val="36"/>
          <w:szCs w:val="36"/>
        </w:rPr>
      </w:pPr>
      <w:r>
        <w:rPr>
          <w:sz w:val="36"/>
          <w:szCs w:val="36"/>
        </w:rPr>
        <w:t>6. Rīgas 51.vidusskola</w:t>
      </w:r>
    </w:p>
    <w:p w14:paraId="51D24EAF" w14:textId="0E89EFAD" w:rsidR="00184B7F" w:rsidRDefault="00184B7F" w:rsidP="003707EF">
      <w:pPr>
        <w:rPr>
          <w:sz w:val="36"/>
          <w:szCs w:val="36"/>
        </w:rPr>
      </w:pPr>
    </w:p>
    <w:p w14:paraId="55B57D62" w14:textId="00DABDE9" w:rsidR="00981BA9" w:rsidRPr="003707EF" w:rsidRDefault="009D5421" w:rsidP="003707EF">
      <w:pPr>
        <w:rPr>
          <w:sz w:val="36"/>
          <w:szCs w:val="36"/>
        </w:rPr>
      </w:pPr>
      <w:r w:rsidRPr="00D94F70">
        <w:rPr>
          <w:sz w:val="36"/>
          <w:szCs w:val="36"/>
          <w:u w:val="single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A6458"/>
    <w:rsid w:val="000C45F1"/>
    <w:rsid w:val="00172A32"/>
    <w:rsid w:val="00184B7F"/>
    <w:rsid w:val="00222D98"/>
    <w:rsid w:val="00281594"/>
    <w:rsid w:val="003707EF"/>
    <w:rsid w:val="003D2000"/>
    <w:rsid w:val="004430CC"/>
    <w:rsid w:val="00555244"/>
    <w:rsid w:val="00580F60"/>
    <w:rsid w:val="00721B03"/>
    <w:rsid w:val="007F3C01"/>
    <w:rsid w:val="00870EF9"/>
    <w:rsid w:val="008D392F"/>
    <w:rsid w:val="00981BA9"/>
    <w:rsid w:val="00997388"/>
    <w:rsid w:val="009D5421"/>
    <w:rsid w:val="00A74241"/>
    <w:rsid w:val="00AB6B31"/>
    <w:rsid w:val="00AC0E63"/>
    <w:rsid w:val="00AC5AD9"/>
    <w:rsid w:val="00B51C98"/>
    <w:rsid w:val="00B55773"/>
    <w:rsid w:val="00BB39C7"/>
    <w:rsid w:val="00BE47AC"/>
    <w:rsid w:val="00C55BFC"/>
    <w:rsid w:val="00CC0DB2"/>
    <w:rsid w:val="00CF022D"/>
    <w:rsid w:val="00D23D57"/>
    <w:rsid w:val="00D75E1B"/>
    <w:rsid w:val="00D94F70"/>
    <w:rsid w:val="00E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C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4</cp:revision>
  <cp:lastPrinted>2022-11-09T11:55:00Z</cp:lastPrinted>
  <dcterms:created xsi:type="dcterms:W3CDTF">2022-11-21T11:16:00Z</dcterms:created>
  <dcterms:modified xsi:type="dcterms:W3CDTF">2022-11-28T09:47:00Z</dcterms:modified>
</cp:coreProperties>
</file>