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60" w:rsidRDefault="00490760" w:rsidP="00A15736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lv-LV"/>
        </w:rPr>
      </w:pPr>
      <w:r>
        <w:rPr>
          <w:rFonts w:ascii="Cambria" w:eastAsia="Times New Roman" w:hAnsi="Cambria" w:cs="Arial"/>
          <w:sz w:val="32"/>
          <w:szCs w:val="32"/>
          <w:lang w:eastAsia="lv-LV"/>
        </w:rPr>
        <w:t xml:space="preserve">Rīgas pilsētas starpskolu sacensības </w:t>
      </w:r>
    </w:p>
    <w:p w:rsidR="004269F2" w:rsidRPr="005F5222" w:rsidRDefault="00490760" w:rsidP="00490760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lang w:eastAsia="lv-LV"/>
        </w:rPr>
      </w:pPr>
      <w:r w:rsidRPr="005F5222">
        <w:rPr>
          <w:rFonts w:ascii="Cambria" w:eastAsia="Times New Roman" w:hAnsi="Cambria" w:cs="Arial"/>
          <w:b/>
          <w:sz w:val="32"/>
          <w:szCs w:val="32"/>
          <w:lang w:eastAsia="lv-LV"/>
        </w:rPr>
        <w:t>ŠAHĀ</w:t>
      </w:r>
    </w:p>
    <w:p w:rsidR="00490760" w:rsidRPr="004269F2" w:rsidRDefault="00490760" w:rsidP="00490760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lv-LV"/>
        </w:rPr>
      </w:pPr>
      <w:r>
        <w:rPr>
          <w:rFonts w:ascii="Cambria" w:eastAsia="Times New Roman" w:hAnsi="Cambria" w:cs="Arial"/>
          <w:sz w:val="32"/>
          <w:szCs w:val="32"/>
          <w:lang w:eastAsia="lv-LV"/>
        </w:rPr>
        <w:t>2006.-2007.dz.g.</w:t>
      </w:r>
    </w:p>
    <w:p w:rsidR="004269F2" w:rsidRPr="004269F2" w:rsidRDefault="00490760" w:rsidP="00A15736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lv-LV"/>
        </w:rPr>
      </w:pPr>
      <w:r w:rsidRPr="00490760">
        <w:rPr>
          <w:rFonts w:ascii="Cambria" w:eastAsia="Times New Roman" w:hAnsi="Cambria" w:cs="Arial"/>
          <w:sz w:val="28"/>
          <w:szCs w:val="28"/>
          <w:lang w:eastAsia="lv-LV"/>
        </w:rPr>
        <w:t>https://lichess.org/swiss/HIVsal9e</w:t>
      </w:r>
      <w:r w:rsidR="00E90A09">
        <w:rPr>
          <w:rFonts w:ascii="Cambria" w:eastAsia="Times New Roman" w:hAnsi="Cambria" w:cs="Arial"/>
          <w:sz w:val="28"/>
          <w:szCs w:val="28"/>
          <w:lang w:eastAsia="lv-LV"/>
        </w:rPr>
        <w:t xml:space="preserve"> , 2021</w:t>
      </w:r>
      <w:r w:rsidR="00511162">
        <w:rPr>
          <w:rFonts w:ascii="Cambria" w:eastAsia="Times New Roman" w:hAnsi="Cambria" w:cs="Arial"/>
          <w:sz w:val="28"/>
          <w:szCs w:val="28"/>
          <w:lang w:eastAsia="lv-LV"/>
        </w:rPr>
        <w:t xml:space="preserve">. gada </w:t>
      </w:r>
      <w:r>
        <w:rPr>
          <w:rFonts w:ascii="Cambria" w:eastAsia="Times New Roman" w:hAnsi="Cambria" w:cs="Arial"/>
          <w:sz w:val="28"/>
          <w:szCs w:val="28"/>
          <w:lang w:eastAsia="lv-LV"/>
        </w:rPr>
        <w:t>4. nov</w:t>
      </w:r>
      <w:r w:rsidR="003A18F9">
        <w:rPr>
          <w:rFonts w:ascii="Cambria" w:eastAsia="Times New Roman" w:hAnsi="Cambria" w:cs="Arial"/>
          <w:sz w:val="28"/>
          <w:szCs w:val="28"/>
          <w:lang w:eastAsia="lv-LV"/>
        </w:rPr>
        <w:t>embrī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Arial"/>
          <w:b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b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lv-LV"/>
        </w:rPr>
      </w:pPr>
      <w:r w:rsidRPr="004269F2">
        <w:rPr>
          <w:rFonts w:ascii="Cambria" w:eastAsia="Times New Roman" w:hAnsi="Cambria" w:cs="Arial"/>
          <w:b/>
          <w:sz w:val="28"/>
          <w:szCs w:val="28"/>
          <w:lang w:eastAsia="lv-LV"/>
        </w:rPr>
        <w:t>Komandu kopvērtējuma tabula</w:t>
      </w:r>
      <w:r w:rsidR="00934E88">
        <w:rPr>
          <w:rFonts w:ascii="Cambria" w:eastAsia="Times New Roman" w:hAnsi="Cambria" w:cs="Arial"/>
          <w:b/>
          <w:sz w:val="28"/>
          <w:szCs w:val="28"/>
          <w:lang w:eastAsia="lv-LV"/>
        </w:rPr>
        <w:t>.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490760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  <w:r>
        <w:rPr>
          <w:rFonts w:ascii="Cambria" w:eastAsia="Times New Roman" w:hAnsi="Cambria" w:cs="Calibri"/>
          <w:b/>
          <w:szCs w:val="24"/>
          <w:lang w:eastAsia="lv-LV"/>
        </w:rPr>
        <w:t>15</w:t>
      </w:r>
      <w:r w:rsidR="004269F2" w:rsidRPr="004269F2">
        <w:rPr>
          <w:rFonts w:ascii="Cambria" w:eastAsia="Times New Roman" w:hAnsi="Cambria" w:cs="Calibri"/>
          <w:b/>
          <w:szCs w:val="24"/>
          <w:lang w:eastAsia="lv-LV"/>
        </w:rPr>
        <w:t xml:space="preserve"> 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 xml:space="preserve">  komandas, </w:t>
      </w:r>
      <w:r w:rsidR="004269F2" w:rsidRPr="004269F2">
        <w:rPr>
          <w:rFonts w:ascii="Cambria" w:eastAsia="Times New Roman" w:hAnsi="Cambria" w:cs="Calibri"/>
          <w:b/>
          <w:szCs w:val="24"/>
          <w:lang w:eastAsia="lv-LV"/>
        </w:rPr>
        <w:t xml:space="preserve">   </w:t>
      </w:r>
      <w:r>
        <w:rPr>
          <w:rFonts w:ascii="Cambria" w:eastAsia="Times New Roman" w:hAnsi="Cambria" w:cs="Calibri"/>
          <w:b/>
          <w:szCs w:val="24"/>
          <w:lang w:eastAsia="lv-LV"/>
        </w:rPr>
        <w:t>26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 xml:space="preserve">  dalībnieki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D7605B" w:rsidP="00D7605B">
      <w:pPr>
        <w:spacing w:after="0" w:line="240" w:lineRule="auto"/>
        <w:rPr>
          <w:rFonts w:ascii="Cambria" w:eastAsia="Times New Roman" w:hAnsi="Cambria" w:cs="Calibri"/>
          <w:szCs w:val="24"/>
          <w:lang w:eastAsia="lv-LV"/>
        </w:rPr>
      </w:pPr>
      <w:r>
        <w:rPr>
          <w:rFonts w:ascii="Cambria" w:eastAsia="Times New Roman" w:hAnsi="Cambria" w:cs="Calibri"/>
          <w:szCs w:val="24"/>
          <w:lang w:eastAsia="lv-LV"/>
        </w:rPr>
        <w:t xml:space="preserve">Šveices 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>izlozes sistēma</w:t>
      </w:r>
      <w:r w:rsidR="00E90A09">
        <w:rPr>
          <w:rFonts w:ascii="Cambria" w:eastAsia="Times New Roman" w:hAnsi="Cambria" w:cs="Calibri"/>
          <w:szCs w:val="24"/>
          <w:lang w:eastAsia="lv-LV"/>
        </w:rPr>
        <w:t>.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 xml:space="preserve"> 7 kārtas   (Vērtējums partijā: uzvara 1punkts. neizšķirts 0,5 punkti)</w:t>
      </w:r>
      <w:r w:rsidR="00722FF4">
        <w:rPr>
          <w:rFonts w:ascii="Cambria" w:eastAsia="Times New Roman" w:hAnsi="Cambria" w:cs="Calibri"/>
          <w:szCs w:val="24"/>
          <w:lang w:eastAsia="lv-LV"/>
        </w:rPr>
        <w:t xml:space="preserve"> </w:t>
      </w:r>
    </w:p>
    <w:tbl>
      <w:tblPr>
        <w:tblW w:w="13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551"/>
        <w:gridCol w:w="993"/>
        <w:gridCol w:w="708"/>
        <w:gridCol w:w="851"/>
        <w:gridCol w:w="992"/>
        <w:gridCol w:w="851"/>
        <w:gridCol w:w="992"/>
      </w:tblGrid>
      <w:tr w:rsidR="00D26166" w:rsidRPr="004269F2" w:rsidTr="00D26166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ind w:left="-277" w:firstLine="277"/>
              <w:jc w:val="center"/>
              <w:rPr>
                <w:rFonts w:ascii="Bookman Old Style" w:eastAsia="Times New Roman" w:hAnsi="Bookman Old Style" w:cs="Arial"/>
                <w:b/>
                <w:szCs w:val="24"/>
              </w:rPr>
            </w:pPr>
            <w:r w:rsidRPr="004269F2">
              <w:rPr>
                <w:rFonts w:ascii="Bookman Old Style" w:eastAsia="Times New Roman" w:hAnsi="Bookman Old Style" w:cs="Arial"/>
                <w:b/>
                <w:szCs w:val="24"/>
              </w:rPr>
              <w:t>Komandas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549" w:rsidRPr="004269F2" w:rsidRDefault="00D26166" w:rsidP="00A15736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>Komandas   dalībnieka</w:t>
            </w:r>
          </w:p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>uzvārds ,</w:t>
            </w:r>
            <w:r w:rsidRPr="004269F2">
              <w:rPr>
                <w:rFonts w:ascii="Cambria" w:eastAsia="Times New Roman" w:hAnsi="Cambria" w:cs="Arial"/>
                <w:b/>
                <w:bCs/>
                <w:szCs w:val="24"/>
              </w:rPr>
              <w:t>vārds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CF5A25" w:rsidRDefault="00D26166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</w:pPr>
            <w:r w:rsidRPr="00CF5A25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L</w:t>
            </w:r>
            <w:r w:rsidR="00DC7549" w:rsidRPr="00CF5A25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ietotājvārds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Dzimš. gads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FE04A0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Punkti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FE04A0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Punktu summa</w:t>
            </w:r>
          </w:p>
          <w:p w:rsidR="00DC7549" w:rsidRPr="004269F2" w:rsidRDefault="00DC7549" w:rsidP="0070338B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703C43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Papildus rā</w:t>
            </w: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dītājs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152B7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Komanda</w:t>
            </w:r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s</w:t>
            </w:r>
            <w:r w:rsidRPr="004269F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269F2">
              <w:rPr>
                <w:rFonts w:ascii="Arial Narrow" w:eastAsia="Times New Roman" w:hAnsi="Arial Narrow" w:cs="Arial"/>
                <w:b/>
                <w:bCs/>
                <w:szCs w:val="24"/>
              </w:rPr>
              <w:t>Vieta</w:t>
            </w:r>
          </w:p>
        </w:tc>
      </w:tr>
      <w:tr w:rsidR="00D26166" w:rsidRPr="00D7605B" w:rsidTr="00D26166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49" w:rsidRPr="004B1FCE" w:rsidRDefault="00DC7549" w:rsidP="005460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bCs/>
                <w:szCs w:val="24"/>
              </w:rPr>
              <w:t>Rīgas</w:t>
            </w:r>
          </w:p>
          <w:p w:rsidR="00DC7549" w:rsidRPr="004B1FCE" w:rsidRDefault="00DC7549" w:rsidP="005460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bCs/>
                <w:szCs w:val="24"/>
              </w:rPr>
              <w:t>Teikas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Vorons Uldis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CF5A25" w:rsidRDefault="00703C43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Uldis_Vorons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FE04A0" w:rsidRDefault="00FE04A0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04A0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FE04A0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5F5222">
              <w:rPr>
                <w:rFonts w:ascii="Arial" w:eastAsia="Times New Roman" w:hAnsi="Arial" w:cs="Arial"/>
                <w:color w:val="00B050"/>
              </w:rPr>
              <w:t>1.z.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BA0E45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A0E45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</w:t>
            </w:r>
          </w:p>
        </w:tc>
      </w:tr>
      <w:tr w:rsidR="00D26166" w:rsidRPr="00D7605B" w:rsidTr="00D26166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49" w:rsidRPr="004B1FCE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49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Zass Kristaps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CF5A25" w:rsidRDefault="00703C43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simpleMLG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FE04A0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03C43">
              <w:rPr>
                <w:rFonts w:ascii="Arial" w:eastAsia="Times New Roman" w:hAnsi="Arial" w:cs="Arial"/>
                <w:b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549" w:rsidRPr="00D7605B" w:rsidRDefault="00DC7549" w:rsidP="00171E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D26166" w:rsidRPr="00D7605B" w:rsidTr="00D26166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49" w:rsidRPr="004B1FCE" w:rsidRDefault="00DC7549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 xml:space="preserve">Rīgas Centra Humanitārā vsk.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49" w:rsidRPr="00D7605B" w:rsidRDefault="00DC7549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Ter-Avetisjana Agnesa Stepania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CF5A25" w:rsidRDefault="00703C43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AsamitaSato2007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DC7549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FE04A0" w:rsidRDefault="00FE04A0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FE04A0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FE04A0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1.m.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549" w:rsidRPr="00D7605B" w:rsidRDefault="00DC7549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D7605B" w:rsidRDefault="00DC7549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549" w:rsidRPr="00D7605B" w:rsidRDefault="00DC7549" w:rsidP="009834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F1457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</w:t>
            </w:r>
          </w:p>
        </w:tc>
      </w:tr>
      <w:tr w:rsidR="00FE04A0" w:rsidRPr="00D7605B" w:rsidTr="00D26166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Pabērzs Ernests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Ernestspaberzs2007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E04A0" w:rsidRPr="00D7605B" w:rsidTr="00D26166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22.vsk.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Spiridovskis Rafaels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DIKaR222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F1457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III</w:t>
            </w:r>
          </w:p>
        </w:tc>
      </w:tr>
      <w:tr w:rsidR="00FE04A0" w:rsidRPr="00D7605B" w:rsidTr="00D26166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Krasiļņikovs Aleksandrs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Sasha2006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E04A0" w:rsidRPr="00D7605B" w:rsidTr="00D26166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Purvciema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Joņins Dmitrijs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Dmitrijs</w:t>
            </w:r>
            <w:r w:rsidR="002E6119">
              <w:rPr>
                <w:rFonts w:ascii="Arial" w:eastAsia="Times New Roman" w:hAnsi="Arial" w:cs="Arial"/>
                <w:i/>
                <w:szCs w:val="24"/>
              </w:rPr>
              <w:t>s</w:t>
            </w:r>
            <w:r w:rsidRPr="00CF5A25">
              <w:rPr>
                <w:rFonts w:ascii="Arial" w:eastAsia="Times New Roman" w:hAnsi="Arial" w:cs="Arial"/>
                <w:i/>
                <w:szCs w:val="24"/>
              </w:rPr>
              <w:t>panahotikas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2006</w:t>
            </w:r>
            <w:r w:rsidRPr="00D7605B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22.5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</w:t>
            </w:r>
          </w:p>
        </w:tc>
      </w:tr>
      <w:tr w:rsidR="00FE04A0" w:rsidRPr="00D7605B" w:rsidTr="00D26166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Maksimovs Mihails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  <w:szCs w:val="24"/>
              </w:rPr>
              <w:t>maksimovs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D82716" w:rsidRPr="00D7605B" w:rsidRDefault="00D82716">
      <w:pPr>
        <w:rPr>
          <w:rFonts w:ascii="Arial" w:hAnsi="Arial" w:cs="Arial"/>
        </w:rPr>
      </w:pPr>
      <w:r w:rsidRPr="00D7605B">
        <w:rPr>
          <w:rFonts w:ascii="Arial" w:hAnsi="Arial" w:cs="Arial"/>
        </w:rPr>
        <w:br w:type="page"/>
      </w:r>
    </w:p>
    <w:tbl>
      <w:tblPr>
        <w:tblW w:w="13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551"/>
        <w:gridCol w:w="993"/>
        <w:gridCol w:w="708"/>
        <w:gridCol w:w="851"/>
        <w:gridCol w:w="709"/>
        <w:gridCol w:w="850"/>
        <w:gridCol w:w="1276"/>
      </w:tblGrid>
      <w:tr w:rsidR="00FE04A0" w:rsidRPr="00D7605B" w:rsidTr="00CF5A25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>Rīgas 40. 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Kairovs Rems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Rem</w:t>
            </w:r>
            <w:r w:rsidR="001B605C">
              <w:rPr>
                <w:rFonts w:ascii="Arial" w:eastAsia="Times New Roman" w:hAnsi="Arial" w:cs="Arial"/>
                <w:i/>
              </w:rPr>
              <w:t>_</w:t>
            </w:r>
            <w:r w:rsidRPr="00CF5A25">
              <w:rPr>
                <w:rFonts w:ascii="Arial" w:eastAsia="Times New Roman" w:hAnsi="Arial" w:cs="Arial"/>
                <w:i/>
              </w:rPr>
              <w:t>Kairov09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  <w:r w:rsidRPr="00D7605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Tomkovičs Iļja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F5A25">
              <w:rPr>
                <w:rFonts w:ascii="Arial" w:eastAsia="Times New Roman" w:hAnsi="Arial" w:cs="Arial"/>
                <w:i/>
              </w:rPr>
              <w:t>IlyaTom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FE04A0" w:rsidRPr="00D7605B" w:rsidTr="00CF5A25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Valsts 1. ģimn.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Vuškāns Eduards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Eduards06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Danēvičs Daniels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DDanevics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40.vsk.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Kuzmičevs Daniils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Daniik24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Himičeva Anastasija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Himki_hastja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2006</w:t>
            </w:r>
            <w:r w:rsidRPr="00D7605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04A0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F5222">
              <w:rPr>
                <w:rFonts w:ascii="Arial" w:eastAsia="Times New Roman" w:hAnsi="Arial" w:cs="Arial"/>
                <w:color w:val="FF0000"/>
              </w:rPr>
              <w:t>3.m.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89.vsk.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Zajakins Artjoms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Artjoms_Z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04A0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C85DA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B050"/>
              </w:rPr>
              <w:t>2</w:t>
            </w:r>
            <w:r w:rsidRPr="005F5222">
              <w:rPr>
                <w:rFonts w:ascii="Arial" w:eastAsia="Times New Roman" w:hAnsi="Arial" w:cs="Arial"/>
                <w:color w:val="00B050"/>
              </w:rPr>
              <w:t>.z.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Valsts 3. ģimn.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Panferovs Oļegs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Polkijyst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04A0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C85DA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B050"/>
              </w:rPr>
              <w:t>3</w:t>
            </w:r>
            <w:r w:rsidRPr="005F5222">
              <w:rPr>
                <w:rFonts w:ascii="Arial" w:eastAsia="Times New Roman" w:hAnsi="Arial" w:cs="Arial"/>
                <w:color w:val="00B050"/>
              </w:rPr>
              <w:t>.z.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D7605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Valsts 2.ģimn.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Daļeckis Deniss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DenisDaleckis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C85DAB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64.vsk.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Ozoliņa Elīna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elina010407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P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FE04A0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color w:val="FF0000"/>
              </w:rPr>
              <w:t>2.m.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11.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Kopcis Oto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kingkappa4ever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Valsts Klasiskā ģ.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Tabors Emīls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Woster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12.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Rīgas Angļu ģimn.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Polis Raimonds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Raimonds_Polis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12.25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13.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Beikulis Mihaels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MB123MB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Āgenskalna Valsts ģ.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Salna Eduards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Edis101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5.75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14.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Kirjanova Sintija Līna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tetris10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Pr="004B1FCE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B1FCE">
              <w:rPr>
                <w:rFonts w:ascii="Arial" w:eastAsia="Times New Roman" w:hAnsi="Arial" w:cs="Arial"/>
                <w:b/>
                <w:szCs w:val="24"/>
              </w:rPr>
              <w:t>Āgenskalna Valsts ģ.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Rancāns Ralfs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AF4449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R_n</w:t>
            </w:r>
            <w:r w:rsidR="00FE04A0" w:rsidRPr="00CF5A25">
              <w:rPr>
                <w:rFonts w:ascii="Arial" w:eastAsia="Times New Roman" w:hAnsi="Arial" w:cs="Arial"/>
                <w:i/>
              </w:rPr>
              <w:t>cn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15.</w:t>
            </w:r>
          </w:p>
        </w:tc>
      </w:tr>
      <w:tr w:rsidR="00FE04A0" w:rsidRPr="00D7605B" w:rsidTr="00CF5A2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Zvirgzdiņš Pēteris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0" w:rsidRPr="00CF5A25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F5A25">
              <w:rPr>
                <w:rFonts w:ascii="Arial" w:eastAsia="Times New Roman" w:hAnsi="Arial" w:cs="Arial"/>
                <w:i/>
              </w:rPr>
              <w:t>Gepo1234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4A0" w:rsidRDefault="00FE04A0" w:rsidP="00FE04A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5F5222" w:rsidRDefault="005F5222">
      <w:pPr>
        <w:rPr>
          <w:rFonts w:ascii="Arial" w:hAnsi="Arial" w:cs="Arial"/>
        </w:rPr>
      </w:pPr>
    </w:p>
    <w:p w:rsidR="00D82716" w:rsidRPr="00D7605B" w:rsidRDefault="005F5222">
      <w:pPr>
        <w:rPr>
          <w:rFonts w:ascii="Arial" w:hAnsi="Arial" w:cs="Arial"/>
        </w:rPr>
      </w:pPr>
      <w:r w:rsidRPr="00D7605B">
        <w:rPr>
          <w:rFonts w:ascii="Arial" w:eastAsia="Times New Roman" w:hAnsi="Arial" w:cs="Arial"/>
          <w:sz w:val="22"/>
          <w:lang w:eastAsia="lv-LV"/>
        </w:rPr>
        <w:t xml:space="preserve">Galvenais tiesnesis  Verners </w:t>
      </w:r>
      <w:r w:rsidRPr="00D7605B">
        <w:rPr>
          <w:rFonts w:ascii="Arial" w:eastAsia="Times New Roman" w:hAnsi="Arial" w:cs="Arial"/>
          <w:lang w:eastAsia="lv-LV"/>
        </w:rPr>
        <w:t>PUTKA</w:t>
      </w:r>
      <w:r w:rsidRPr="00D7605B">
        <w:rPr>
          <w:rFonts w:ascii="Arial" w:eastAsia="Times New Roman" w:hAnsi="Arial" w:cs="Arial"/>
          <w:sz w:val="22"/>
          <w:lang w:eastAsia="lv-LV"/>
        </w:rPr>
        <w:t xml:space="preserve"> </w:t>
      </w:r>
    </w:p>
    <w:sectPr w:rsidR="00D82716" w:rsidRPr="00D7605B" w:rsidSect="00A157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892"/>
    <w:multiLevelType w:val="hybridMultilevel"/>
    <w:tmpl w:val="4B345BE6"/>
    <w:lvl w:ilvl="0" w:tplc="EA72B244">
      <w:start w:val="19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5D7F"/>
    <w:multiLevelType w:val="hybridMultilevel"/>
    <w:tmpl w:val="DF904C18"/>
    <w:lvl w:ilvl="0" w:tplc="29F605AC">
      <w:start w:val="19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F2"/>
    <w:rsid w:val="000166B2"/>
    <w:rsid w:val="00017CD0"/>
    <w:rsid w:val="00027163"/>
    <w:rsid w:val="00033ABF"/>
    <w:rsid w:val="00042C74"/>
    <w:rsid w:val="00077DB0"/>
    <w:rsid w:val="00081758"/>
    <w:rsid w:val="000C3FC4"/>
    <w:rsid w:val="000E6BEA"/>
    <w:rsid w:val="0010505A"/>
    <w:rsid w:val="0011278E"/>
    <w:rsid w:val="001152B7"/>
    <w:rsid w:val="00125973"/>
    <w:rsid w:val="00125C74"/>
    <w:rsid w:val="00131681"/>
    <w:rsid w:val="0013176C"/>
    <w:rsid w:val="00132F35"/>
    <w:rsid w:val="00150314"/>
    <w:rsid w:val="001669FC"/>
    <w:rsid w:val="00170B28"/>
    <w:rsid w:val="00170EA2"/>
    <w:rsid w:val="00171EA8"/>
    <w:rsid w:val="001B59AE"/>
    <w:rsid w:val="001B605C"/>
    <w:rsid w:val="001C16C7"/>
    <w:rsid w:val="00200C70"/>
    <w:rsid w:val="00237237"/>
    <w:rsid w:val="00247ADB"/>
    <w:rsid w:val="002A2D6D"/>
    <w:rsid w:val="002A4D16"/>
    <w:rsid w:val="002B1C77"/>
    <w:rsid w:val="002D4D25"/>
    <w:rsid w:val="002D76DA"/>
    <w:rsid w:val="002E6119"/>
    <w:rsid w:val="00320AFF"/>
    <w:rsid w:val="00323DF9"/>
    <w:rsid w:val="003277D7"/>
    <w:rsid w:val="00381F8B"/>
    <w:rsid w:val="0038678E"/>
    <w:rsid w:val="003A18F9"/>
    <w:rsid w:val="003A2BBE"/>
    <w:rsid w:val="003B026A"/>
    <w:rsid w:val="003C15F0"/>
    <w:rsid w:val="003E4638"/>
    <w:rsid w:val="003F1ED2"/>
    <w:rsid w:val="00404467"/>
    <w:rsid w:val="00405DC0"/>
    <w:rsid w:val="00415338"/>
    <w:rsid w:val="004265D6"/>
    <w:rsid w:val="004269F2"/>
    <w:rsid w:val="004327E0"/>
    <w:rsid w:val="00437578"/>
    <w:rsid w:val="004406E9"/>
    <w:rsid w:val="004666EF"/>
    <w:rsid w:val="00490760"/>
    <w:rsid w:val="004930E7"/>
    <w:rsid w:val="004B1FCE"/>
    <w:rsid w:val="004B40F7"/>
    <w:rsid w:val="004E02B7"/>
    <w:rsid w:val="004E12DD"/>
    <w:rsid w:val="004F1457"/>
    <w:rsid w:val="00511162"/>
    <w:rsid w:val="0054274A"/>
    <w:rsid w:val="00543F85"/>
    <w:rsid w:val="00546022"/>
    <w:rsid w:val="00547220"/>
    <w:rsid w:val="00553CD3"/>
    <w:rsid w:val="00577C13"/>
    <w:rsid w:val="005D6271"/>
    <w:rsid w:val="005E2B38"/>
    <w:rsid w:val="005F5222"/>
    <w:rsid w:val="00610594"/>
    <w:rsid w:val="00614FD1"/>
    <w:rsid w:val="006157CA"/>
    <w:rsid w:val="00622C4B"/>
    <w:rsid w:val="00665A1B"/>
    <w:rsid w:val="00685645"/>
    <w:rsid w:val="006C6484"/>
    <w:rsid w:val="006F1531"/>
    <w:rsid w:val="0070338B"/>
    <w:rsid w:val="00703C43"/>
    <w:rsid w:val="00716D1B"/>
    <w:rsid w:val="007174EC"/>
    <w:rsid w:val="007219F0"/>
    <w:rsid w:val="0072228B"/>
    <w:rsid w:val="00722FF4"/>
    <w:rsid w:val="00723A84"/>
    <w:rsid w:val="00724E6F"/>
    <w:rsid w:val="00734188"/>
    <w:rsid w:val="00743E03"/>
    <w:rsid w:val="00766BC2"/>
    <w:rsid w:val="00771D7F"/>
    <w:rsid w:val="00781BED"/>
    <w:rsid w:val="007C1D0E"/>
    <w:rsid w:val="007D4D61"/>
    <w:rsid w:val="007E2949"/>
    <w:rsid w:val="008138EB"/>
    <w:rsid w:val="008539DA"/>
    <w:rsid w:val="008C0977"/>
    <w:rsid w:val="008C5130"/>
    <w:rsid w:val="008E503A"/>
    <w:rsid w:val="009173FA"/>
    <w:rsid w:val="00934E88"/>
    <w:rsid w:val="00974DD9"/>
    <w:rsid w:val="0098344E"/>
    <w:rsid w:val="00984C36"/>
    <w:rsid w:val="009922F0"/>
    <w:rsid w:val="009D0861"/>
    <w:rsid w:val="009D140F"/>
    <w:rsid w:val="009F26A2"/>
    <w:rsid w:val="00A15736"/>
    <w:rsid w:val="00A375A4"/>
    <w:rsid w:val="00A44B40"/>
    <w:rsid w:val="00A4547F"/>
    <w:rsid w:val="00AB488E"/>
    <w:rsid w:val="00AD4BFB"/>
    <w:rsid w:val="00AD5660"/>
    <w:rsid w:val="00AD6F7F"/>
    <w:rsid w:val="00AE7638"/>
    <w:rsid w:val="00AF4449"/>
    <w:rsid w:val="00B20913"/>
    <w:rsid w:val="00B422A8"/>
    <w:rsid w:val="00B70C13"/>
    <w:rsid w:val="00BA0E45"/>
    <w:rsid w:val="00BA5AD4"/>
    <w:rsid w:val="00BC100E"/>
    <w:rsid w:val="00BC2F0F"/>
    <w:rsid w:val="00BC69B2"/>
    <w:rsid w:val="00C005EF"/>
    <w:rsid w:val="00C05E52"/>
    <w:rsid w:val="00C2616E"/>
    <w:rsid w:val="00C85DAB"/>
    <w:rsid w:val="00C86EB9"/>
    <w:rsid w:val="00CA6685"/>
    <w:rsid w:val="00CE17F4"/>
    <w:rsid w:val="00CF5A25"/>
    <w:rsid w:val="00CF6CF8"/>
    <w:rsid w:val="00D26166"/>
    <w:rsid w:val="00D356AA"/>
    <w:rsid w:val="00D47B70"/>
    <w:rsid w:val="00D55B81"/>
    <w:rsid w:val="00D57507"/>
    <w:rsid w:val="00D7605B"/>
    <w:rsid w:val="00D82716"/>
    <w:rsid w:val="00D92FEB"/>
    <w:rsid w:val="00DA2937"/>
    <w:rsid w:val="00DC7549"/>
    <w:rsid w:val="00E04C82"/>
    <w:rsid w:val="00E11EA3"/>
    <w:rsid w:val="00E27C07"/>
    <w:rsid w:val="00E465F7"/>
    <w:rsid w:val="00E51391"/>
    <w:rsid w:val="00E83506"/>
    <w:rsid w:val="00E83BB1"/>
    <w:rsid w:val="00E87DB7"/>
    <w:rsid w:val="00E90A09"/>
    <w:rsid w:val="00EE0FFF"/>
    <w:rsid w:val="00F02BBB"/>
    <w:rsid w:val="00F23A25"/>
    <w:rsid w:val="00F45A4D"/>
    <w:rsid w:val="00F61CBB"/>
    <w:rsid w:val="00F979BE"/>
    <w:rsid w:val="00FC4A8C"/>
    <w:rsid w:val="00FE04A0"/>
    <w:rsid w:val="00FE2257"/>
    <w:rsid w:val="00FF2743"/>
    <w:rsid w:val="00FF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31D029-95B4-406C-9220-8E1DB0E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7024-62A1-497E-BE29-D26C70BD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Vilcāne</dc:creator>
  <cp:lastModifiedBy>Anda Lucāne</cp:lastModifiedBy>
  <cp:revision>2</cp:revision>
  <dcterms:created xsi:type="dcterms:W3CDTF">2021-11-08T07:59:00Z</dcterms:created>
  <dcterms:modified xsi:type="dcterms:W3CDTF">2021-11-08T07:59:00Z</dcterms:modified>
</cp:coreProperties>
</file>