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9617E" w14:textId="77777777" w:rsidR="00157CBB" w:rsidRDefault="00157CBB" w:rsidP="00157CBB">
      <w:pPr>
        <w:jc w:val="both"/>
        <w:rPr>
          <w:b/>
        </w:rPr>
      </w:pPr>
      <w:r>
        <w:rPr>
          <w:b/>
        </w:rPr>
        <w:t>Rīgas skolu kausa izcīņas pirmā posma uzvarētāji</w:t>
      </w:r>
    </w:p>
    <w:p w14:paraId="0ACE08BA" w14:textId="77777777" w:rsidR="00157CBB" w:rsidRDefault="00157CBB" w:rsidP="00157CBB">
      <w:pPr>
        <w:jc w:val="both"/>
        <w:rPr>
          <w:b/>
        </w:rPr>
      </w:pPr>
    </w:p>
    <w:tbl>
      <w:tblPr>
        <w:tblStyle w:val="TableGrid"/>
        <w:tblW w:w="15617" w:type="dxa"/>
        <w:tblInd w:w="-880" w:type="dxa"/>
        <w:tblLook w:val="04A0" w:firstRow="1" w:lastRow="0" w:firstColumn="1" w:lastColumn="0" w:noHBand="0" w:noVBand="1"/>
      </w:tblPr>
      <w:tblGrid>
        <w:gridCol w:w="2125"/>
        <w:gridCol w:w="4704"/>
        <w:gridCol w:w="4382"/>
        <w:gridCol w:w="4406"/>
      </w:tblGrid>
      <w:tr w:rsidR="00157CBB" w14:paraId="46369B3D" w14:textId="77777777" w:rsidTr="007579C1">
        <w:tc>
          <w:tcPr>
            <w:tcW w:w="2125" w:type="dxa"/>
          </w:tcPr>
          <w:p w14:paraId="1D3174E8" w14:textId="77777777" w:rsidR="00157CBB" w:rsidRPr="007162C5" w:rsidRDefault="00157CBB" w:rsidP="00DD6DF6">
            <w:pPr>
              <w:jc w:val="both"/>
              <w:rPr>
                <w:b/>
                <w:sz w:val="20"/>
                <w:szCs w:val="20"/>
              </w:rPr>
            </w:pPr>
            <w:r w:rsidRPr="007162C5">
              <w:rPr>
                <w:b/>
                <w:sz w:val="20"/>
                <w:szCs w:val="20"/>
              </w:rPr>
              <w:t>Komandas reģioni</w:t>
            </w:r>
          </w:p>
        </w:tc>
        <w:tc>
          <w:tcPr>
            <w:tcW w:w="4704" w:type="dxa"/>
          </w:tcPr>
          <w:p w14:paraId="0D5E97A4" w14:textId="77777777" w:rsidR="00157CBB" w:rsidRPr="007162C5" w:rsidRDefault="00157CBB" w:rsidP="00DD6DF6">
            <w:pPr>
              <w:jc w:val="both"/>
              <w:rPr>
                <w:b/>
                <w:sz w:val="20"/>
                <w:szCs w:val="20"/>
              </w:rPr>
            </w:pPr>
            <w:r w:rsidRPr="007162C5">
              <w:rPr>
                <w:b/>
                <w:sz w:val="20"/>
                <w:szCs w:val="20"/>
              </w:rPr>
              <w:t>4.-5. klašu komandas</w:t>
            </w:r>
          </w:p>
        </w:tc>
        <w:tc>
          <w:tcPr>
            <w:tcW w:w="4382" w:type="dxa"/>
          </w:tcPr>
          <w:p w14:paraId="00EC1A44" w14:textId="77777777" w:rsidR="00157CBB" w:rsidRPr="007162C5" w:rsidRDefault="00157CBB" w:rsidP="00DD6DF6">
            <w:pPr>
              <w:jc w:val="both"/>
              <w:rPr>
                <w:b/>
                <w:sz w:val="20"/>
                <w:szCs w:val="20"/>
              </w:rPr>
            </w:pPr>
            <w:r w:rsidRPr="007162C5">
              <w:rPr>
                <w:b/>
                <w:sz w:val="20"/>
                <w:szCs w:val="20"/>
              </w:rPr>
              <w:t>6.-7. klašu komandas</w:t>
            </w:r>
          </w:p>
        </w:tc>
        <w:tc>
          <w:tcPr>
            <w:tcW w:w="4406" w:type="dxa"/>
          </w:tcPr>
          <w:p w14:paraId="7CB85234" w14:textId="77777777" w:rsidR="00157CBB" w:rsidRPr="007162C5" w:rsidRDefault="00157CBB" w:rsidP="00DD6DF6">
            <w:pPr>
              <w:jc w:val="both"/>
              <w:rPr>
                <w:b/>
                <w:sz w:val="20"/>
                <w:szCs w:val="20"/>
              </w:rPr>
            </w:pPr>
            <w:r w:rsidRPr="007162C5">
              <w:rPr>
                <w:b/>
                <w:sz w:val="20"/>
                <w:szCs w:val="20"/>
              </w:rPr>
              <w:t>8.-9. klašu komandas</w:t>
            </w:r>
          </w:p>
        </w:tc>
      </w:tr>
      <w:tr w:rsidR="00157CBB" w14:paraId="313ABC4E" w14:textId="77777777" w:rsidTr="007579C1">
        <w:tc>
          <w:tcPr>
            <w:tcW w:w="2125" w:type="dxa"/>
          </w:tcPr>
          <w:p w14:paraId="37EE4C67" w14:textId="2FBEEF99" w:rsidR="00157CBB" w:rsidRPr="007162C5" w:rsidRDefault="00157CBB" w:rsidP="00E71E1D">
            <w:pPr>
              <w:jc w:val="both"/>
              <w:rPr>
                <w:b/>
                <w:sz w:val="20"/>
                <w:szCs w:val="20"/>
              </w:rPr>
            </w:pPr>
            <w:r w:rsidRPr="007162C5">
              <w:rPr>
                <w:b/>
                <w:sz w:val="20"/>
                <w:szCs w:val="20"/>
              </w:rPr>
              <w:t xml:space="preserve">Rīgas Centra </w:t>
            </w:r>
            <w:r w:rsidR="00E71E1D">
              <w:rPr>
                <w:b/>
                <w:sz w:val="20"/>
                <w:szCs w:val="20"/>
              </w:rPr>
              <w:t>r</w:t>
            </w:r>
            <w:bookmarkStart w:id="0" w:name="_GoBack"/>
            <w:bookmarkEnd w:id="0"/>
            <w:r w:rsidRPr="007162C5">
              <w:rPr>
                <w:b/>
                <w:sz w:val="20"/>
                <w:szCs w:val="20"/>
              </w:rPr>
              <w:t>ajons</w:t>
            </w:r>
          </w:p>
        </w:tc>
        <w:tc>
          <w:tcPr>
            <w:tcW w:w="4704" w:type="dxa"/>
          </w:tcPr>
          <w:p w14:paraId="4BF5CBB5" w14:textId="18743628" w:rsidR="00157CBB" w:rsidRPr="007162C5" w:rsidRDefault="00157CBB" w:rsidP="00DD6DF6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>1.</w:t>
            </w:r>
            <w:r w:rsidR="00AB1B22">
              <w:rPr>
                <w:sz w:val="20"/>
                <w:szCs w:val="20"/>
              </w:rPr>
              <w:t xml:space="preserve"> </w:t>
            </w:r>
            <w:r w:rsidR="00483F84">
              <w:rPr>
                <w:sz w:val="20"/>
                <w:szCs w:val="20"/>
              </w:rPr>
              <w:t xml:space="preserve">Rīgas </w:t>
            </w:r>
            <w:proofErr w:type="spellStart"/>
            <w:r w:rsidR="00483F84">
              <w:rPr>
                <w:sz w:val="20"/>
                <w:szCs w:val="20"/>
              </w:rPr>
              <w:t>V.Zālīša</w:t>
            </w:r>
            <w:proofErr w:type="spellEnd"/>
            <w:r w:rsidR="00483F84">
              <w:rPr>
                <w:sz w:val="20"/>
                <w:szCs w:val="20"/>
              </w:rPr>
              <w:t xml:space="preserve"> sākumskola</w:t>
            </w:r>
          </w:p>
          <w:p w14:paraId="2F94B2C0" w14:textId="3281CE2A" w:rsidR="00157CBB" w:rsidRPr="007162C5" w:rsidRDefault="00157CBB" w:rsidP="00DD6DF6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 xml:space="preserve">2. </w:t>
            </w:r>
            <w:r w:rsidR="00492B15">
              <w:rPr>
                <w:sz w:val="20"/>
                <w:szCs w:val="20"/>
              </w:rPr>
              <w:t xml:space="preserve">Rīgas Centra </w:t>
            </w:r>
            <w:r w:rsidR="007579C1">
              <w:rPr>
                <w:sz w:val="20"/>
                <w:szCs w:val="20"/>
              </w:rPr>
              <w:t>h</w:t>
            </w:r>
            <w:r w:rsidR="00492B15">
              <w:rPr>
                <w:sz w:val="20"/>
                <w:szCs w:val="20"/>
              </w:rPr>
              <w:t xml:space="preserve">umanitārā vidusskola </w:t>
            </w:r>
          </w:p>
          <w:p w14:paraId="769A3AFA" w14:textId="3D4E6117" w:rsidR="00157CBB" w:rsidRPr="007162C5" w:rsidRDefault="00157CBB" w:rsidP="00DD6DF6">
            <w:pPr>
              <w:jc w:val="both"/>
              <w:rPr>
                <w:b/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>3.</w:t>
            </w:r>
            <w:r w:rsidR="00AB1B22">
              <w:rPr>
                <w:sz w:val="20"/>
                <w:szCs w:val="20"/>
              </w:rPr>
              <w:t xml:space="preserve"> </w:t>
            </w:r>
            <w:r w:rsidR="00483F84">
              <w:rPr>
                <w:sz w:val="20"/>
                <w:szCs w:val="20"/>
              </w:rPr>
              <w:t>Rīgas 40. vidusskola</w:t>
            </w:r>
          </w:p>
          <w:p w14:paraId="15D570C0" w14:textId="14F9D04F" w:rsidR="00157CBB" w:rsidRPr="007162C5" w:rsidRDefault="00157CBB" w:rsidP="00DD6DF6">
            <w:pPr>
              <w:jc w:val="both"/>
              <w:rPr>
                <w:i/>
                <w:sz w:val="20"/>
                <w:szCs w:val="20"/>
              </w:rPr>
            </w:pPr>
            <w:r w:rsidRPr="007162C5">
              <w:rPr>
                <w:i/>
                <w:sz w:val="20"/>
                <w:szCs w:val="20"/>
              </w:rPr>
              <w:t>(</w:t>
            </w:r>
            <w:r w:rsidR="00483F84">
              <w:rPr>
                <w:i/>
                <w:sz w:val="20"/>
                <w:szCs w:val="20"/>
              </w:rPr>
              <w:t>6</w:t>
            </w:r>
            <w:r w:rsidRPr="007162C5">
              <w:rPr>
                <w:i/>
                <w:sz w:val="20"/>
                <w:szCs w:val="20"/>
              </w:rPr>
              <w:t xml:space="preserve"> dalībniece</w:t>
            </w:r>
            <w:r w:rsidR="00673C22" w:rsidRPr="007162C5">
              <w:rPr>
                <w:i/>
                <w:sz w:val="20"/>
                <w:szCs w:val="20"/>
              </w:rPr>
              <w:t>s</w:t>
            </w:r>
            <w:r w:rsidRPr="007162C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382" w:type="dxa"/>
          </w:tcPr>
          <w:p w14:paraId="385326D4" w14:textId="097C394A" w:rsidR="00157CBB" w:rsidRPr="007162C5" w:rsidRDefault="00157CBB" w:rsidP="00DD6DF6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>1.</w:t>
            </w:r>
            <w:r w:rsidR="00855AA3" w:rsidRPr="007162C5">
              <w:rPr>
                <w:sz w:val="20"/>
                <w:szCs w:val="20"/>
              </w:rPr>
              <w:t xml:space="preserve"> </w:t>
            </w:r>
            <w:r w:rsidR="00483F84">
              <w:rPr>
                <w:sz w:val="20"/>
                <w:szCs w:val="20"/>
              </w:rPr>
              <w:t>Rīgas Valsts 1.</w:t>
            </w:r>
            <w:r w:rsidR="00AB1B22">
              <w:rPr>
                <w:sz w:val="20"/>
                <w:szCs w:val="20"/>
              </w:rPr>
              <w:t xml:space="preserve"> </w:t>
            </w:r>
            <w:r w:rsidR="00483F84">
              <w:rPr>
                <w:sz w:val="20"/>
                <w:szCs w:val="20"/>
              </w:rPr>
              <w:t>ģimnāzija</w:t>
            </w:r>
          </w:p>
          <w:p w14:paraId="69056BE1" w14:textId="7B1CCFB3" w:rsidR="00157CBB" w:rsidRPr="007162C5" w:rsidRDefault="00157CBB" w:rsidP="00DD6DF6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>2.</w:t>
            </w:r>
            <w:r w:rsidR="00483F84">
              <w:rPr>
                <w:sz w:val="20"/>
                <w:szCs w:val="20"/>
              </w:rPr>
              <w:t xml:space="preserve"> Rīgas </w:t>
            </w:r>
            <w:proofErr w:type="spellStart"/>
            <w:r w:rsidR="00483F84">
              <w:rPr>
                <w:sz w:val="20"/>
                <w:szCs w:val="20"/>
              </w:rPr>
              <w:t>V.Zālīša</w:t>
            </w:r>
            <w:proofErr w:type="spellEnd"/>
            <w:r w:rsidR="00483F84">
              <w:rPr>
                <w:sz w:val="20"/>
                <w:szCs w:val="20"/>
              </w:rPr>
              <w:t xml:space="preserve"> sākumskola</w:t>
            </w:r>
          </w:p>
          <w:p w14:paraId="100880EA" w14:textId="7DAE74CA" w:rsidR="00157CBB" w:rsidRPr="007162C5" w:rsidRDefault="00157CBB" w:rsidP="00DD6DF6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 xml:space="preserve">3. </w:t>
            </w:r>
            <w:r w:rsidR="00483F84">
              <w:rPr>
                <w:sz w:val="20"/>
                <w:szCs w:val="20"/>
              </w:rPr>
              <w:t>Rīgas valsts 3.</w:t>
            </w:r>
            <w:r w:rsidR="00AB1B22">
              <w:rPr>
                <w:sz w:val="20"/>
                <w:szCs w:val="20"/>
              </w:rPr>
              <w:t xml:space="preserve"> </w:t>
            </w:r>
            <w:r w:rsidR="00483F84">
              <w:rPr>
                <w:sz w:val="20"/>
                <w:szCs w:val="20"/>
              </w:rPr>
              <w:t>ģimnāzija</w:t>
            </w:r>
          </w:p>
          <w:p w14:paraId="3146533F" w14:textId="408E1C3B" w:rsidR="00157CBB" w:rsidRPr="007162C5" w:rsidRDefault="00E108B1" w:rsidP="00DD6DF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483F84">
              <w:rPr>
                <w:i/>
                <w:sz w:val="20"/>
                <w:szCs w:val="20"/>
              </w:rPr>
              <w:t>6</w:t>
            </w:r>
            <w:r w:rsidR="00157CBB" w:rsidRPr="007162C5">
              <w:rPr>
                <w:i/>
                <w:sz w:val="20"/>
                <w:szCs w:val="20"/>
              </w:rPr>
              <w:t xml:space="preserve"> dalībnieces)</w:t>
            </w:r>
          </w:p>
        </w:tc>
        <w:tc>
          <w:tcPr>
            <w:tcW w:w="4406" w:type="dxa"/>
          </w:tcPr>
          <w:p w14:paraId="71F4613D" w14:textId="4D00C9EF" w:rsidR="00157CBB" w:rsidRPr="007162C5" w:rsidRDefault="00157CBB" w:rsidP="00DD6DF6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>1.</w:t>
            </w:r>
            <w:r w:rsidR="00E108B1" w:rsidRPr="007162C5">
              <w:rPr>
                <w:sz w:val="20"/>
                <w:szCs w:val="20"/>
              </w:rPr>
              <w:t xml:space="preserve"> </w:t>
            </w:r>
            <w:r w:rsidR="004C5307">
              <w:rPr>
                <w:sz w:val="20"/>
                <w:szCs w:val="20"/>
              </w:rPr>
              <w:t>Rīgas Valsts 1.</w:t>
            </w:r>
            <w:r w:rsidR="00AB1B22">
              <w:rPr>
                <w:sz w:val="20"/>
                <w:szCs w:val="20"/>
              </w:rPr>
              <w:t xml:space="preserve"> </w:t>
            </w:r>
            <w:r w:rsidR="004C5307">
              <w:rPr>
                <w:sz w:val="20"/>
                <w:szCs w:val="20"/>
              </w:rPr>
              <w:t xml:space="preserve">ģimnāzija </w:t>
            </w:r>
          </w:p>
          <w:p w14:paraId="47435AB2" w14:textId="28C0C6BC" w:rsidR="00157CBB" w:rsidRPr="007162C5" w:rsidRDefault="00157CBB" w:rsidP="00DD6DF6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>2.</w:t>
            </w:r>
            <w:r w:rsidR="00E108B1">
              <w:rPr>
                <w:sz w:val="20"/>
                <w:szCs w:val="20"/>
              </w:rPr>
              <w:t xml:space="preserve"> </w:t>
            </w:r>
            <w:r w:rsidR="007579C1">
              <w:rPr>
                <w:sz w:val="20"/>
                <w:szCs w:val="20"/>
              </w:rPr>
              <w:t xml:space="preserve">Rīgas Centra humanitārā vidusskola </w:t>
            </w:r>
          </w:p>
          <w:p w14:paraId="7DFB2A1D" w14:textId="3CF4C114" w:rsidR="00157CBB" w:rsidRPr="007162C5" w:rsidRDefault="00E108B1" w:rsidP="00DD6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C5307">
              <w:rPr>
                <w:sz w:val="20"/>
                <w:szCs w:val="20"/>
              </w:rPr>
              <w:t xml:space="preserve"> Rīgas 22. vidusskola</w:t>
            </w:r>
          </w:p>
          <w:p w14:paraId="278B975E" w14:textId="570D62DA" w:rsidR="00157CBB" w:rsidRPr="007162C5" w:rsidRDefault="00157CBB" w:rsidP="00DD6DF6">
            <w:pPr>
              <w:jc w:val="both"/>
              <w:rPr>
                <w:i/>
                <w:sz w:val="20"/>
                <w:szCs w:val="20"/>
              </w:rPr>
            </w:pPr>
            <w:r w:rsidRPr="007162C5">
              <w:rPr>
                <w:i/>
                <w:sz w:val="20"/>
                <w:szCs w:val="20"/>
              </w:rPr>
              <w:t>(</w:t>
            </w:r>
            <w:r w:rsidR="004C5307">
              <w:rPr>
                <w:i/>
                <w:sz w:val="20"/>
                <w:szCs w:val="20"/>
              </w:rPr>
              <w:t>8</w:t>
            </w:r>
            <w:r w:rsidRPr="007162C5">
              <w:rPr>
                <w:i/>
                <w:sz w:val="20"/>
                <w:szCs w:val="20"/>
              </w:rPr>
              <w:t xml:space="preserve"> dalībnieces)</w:t>
            </w:r>
          </w:p>
        </w:tc>
      </w:tr>
      <w:tr w:rsidR="00157CBB" w14:paraId="41181245" w14:textId="77777777" w:rsidTr="007579C1">
        <w:tc>
          <w:tcPr>
            <w:tcW w:w="2125" w:type="dxa"/>
          </w:tcPr>
          <w:p w14:paraId="3556B6EE" w14:textId="77777777" w:rsidR="00157CBB" w:rsidRPr="007162C5" w:rsidRDefault="00673C22" w:rsidP="00DD6DF6">
            <w:pPr>
              <w:jc w:val="both"/>
              <w:rPr>
                <w:b/>
                <w:sz w:val="20"/>
                <w:szCs w:val="20"/>
              </w:rPr>
            </w:pPr>
            <w:r w:rsidRPr="007162C5">
              <w:rPr>
                <w:b/>
                <w:sz w:val="20"/>
                <w:szCs w:val="20"/>
              </w:rPr>
              <w:t>Vidzemes priekšpilsētas rajons</w:t>
            </w:r>
          </w:p>
        </w:tc>
        <w:tc>
          <w:tcPr>
            <w:tcW w:w="4704" w:type="dxa"/>
          </w:tcPr>
          <w:p w14:paraId="5AB4A3F2" w14:textId="02EF90EB" w:rsidR="00157CBB" w:rsidRPr="007162C5" w:rsidRDefault="00673C22" w:rsidP="00673C22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>1.</w:t>
            </w:r>
            <w:r w:rsidR="00AB1B22">
              <w:rPr>
                <w:sz w:val="20"/>
                <w:szCs w:val="20"/>
              </w:rPr>
              <w:t xml:space="preserve"> </w:t>
            </w:r>
            <w:r w:rsidR="008D5222">
              <w:rPr>
                <w:sz w:val="20"/>
                <w:szCs w:val="20"/>
              </w:rPr>
              <w:t>Rīgas Purvciema vidusskola</w:t>
            </w:r>
          </w:p>
          <w:p w14:paraId="5F0272CC" w14:textId="3B972784" w:rsidR="00673C22" w:rsidRPr="007162C5" w:rsidRDefault="00673C22" w:rsidP="00673C22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>2.</w:t>
            </w:r>
            <w:r w:rsidR="00AB1B22">
              <w:rPr>
                <w:sz w:val="20"/>
                <w:szCs w:val="20"/>
              </w:rPr>
              <w:t xml:space="preserve"> </w:t>
            </w:r>
            <w:r w:rsidR="008D5222">
              <w:rPr>
                <w:sz w:val="20"/>
                <w:szCs w:val="20"/>
              </w:rPr>
              <w:t>Rīgas 84. vidusskola</w:t>
            </w:r>
          </w:p>
          <w:p w14:paraId="7BFAEDEC" w14:textId="30D3C9E0" w:rsidR="00673C22" w:rsidRPr="007162C5" w:rsidRDefault="00673C22" w:rsidP="00673C22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>3.</w:t>
            </w:r>
            <w:r w:rsidR="00AB1B22">
              <w:rPr>
                <w:sz w:val="20"/>
                <w:szCs w:val="20"/>
              </w:rPr>
              <w:t xml:space="preserve"> </w:t>
            </w:r>
            <w:r w:rsidR="008D5222">
              <w:rPr>
                <w:sz w:val="20"/>
                <w:szCs w:val="20"/>
              </w:rPr>
              <w:t>Rīgas Klasiskā ģimnāzija</w:t>
            </w:r>
          </w:p>
          <w:p w14:paraId="64867390" w14:textId="0059B5CB" w:rsidR="00673C22" w:rsidRPr="007162C5" w:rsidRDefault="00B60545" w:rsidP="00AB1B2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8D5222">
              <w:rPr>
                <w:i/>
                <w:sz w:val="20"/>
                <w:szCs w:val="20"/>
              </w:rPr>
              <w:t>1</w:t>
            </w:r>
            <w:r w:rsidR="00AB1B22">
              <w:rPr>
                <w:i/>
                <w:sz w:val="20"/>
                <w:szCs w:val="20"/>
              </w:rPr>
              <w:t>4</w:t>
            </w:r>
            <w:r w:rsidR="00673C22" w:rsidRPr="007162C5">
              <w:rPr>
                <w:i/>
                <w:sz w:val="20"/>
                <w:szCs w:val="20"/>
              </w:rPr>
              <w:t xml:space="preserve"> dalībnieces)</w:t>
            </w:r>
          </w:p>
        </w:tc>
        <w:tc>
          <w:tcPr>
            <w:tcW w:w="4382" w:type="dxa"/>
          </w:tcPr>
          <w:p w14:paraId="150C4CD5" w14:textId="7CC074D6" w:rsidR="00673C22" w:rsidRPr="007162C5" w:rsidRDefault="00F76D19" w:rsidP="00673C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B1B22">
              <w:rPr>
                <w:sz w:val="20"/>
                <w:szCs w:val="20"/>
              </w:rPr>
              <w:t xml:space="preserve"> </w:t>
            </w:r>
            <w:r w:rsidR="004C5307">
              <w:rPr>
                <w:sz w:val="20"/>
                <w:szCs w:val="20"/>
              </w:rPr>
              <w:t>Rīgas Franču licejs</w:t>
            </w:r>
          </w:p>
          <w:p w14:paraId="13EC41FA" w14:textId="0EEEDDD2" w:rsidR="00673C22" w:rsidRPr="007162C5" w:rsidRDefault="00673C22" w:rsidP="00673C22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>2.</w:t>
            </w:r>
            <w:r w:rsidR="00AB1B22">
              <w:rPr>
                <w:sz w:val="20"/>
                <w:szCs w:val="20"/>
              </w:rPr>
              <w:t xml:space="preserve"> </w:t>
            </w:r>
            <w:r w:rsidR="004C5307">
              <w:rPr>
                <w:sz w:val="20"/>
                <w:szCs w:val="20"/>
              </w:rPr>
              <w:t>Rīgas Klasiskā ģimnāzija</w:t>
            </w:r>
          </w:p>
          <w:p w14:paraId="69ABC8F1" w14:textId="5A8B1ECE" w:rsidR="00673C22" w:rsidRPr="007162C5" w:rsidRDefault="00673C22" w:rsidP="00673C22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 xml:space="preserve">3. </w:t>
            </w:r>
            <w:r w:rsidR="004C5307">
              <w:rPr>
                <w:sz w:val="20"/>
                <w:szCs w:val="20"/>
              </w:rPr>
              <w:t>Rīgas 64. vidusskola</w:t>
            </w:r>
          </w:p>
          <w:p w14:paraId="7E48BD6F" w14:textId="6BE58254" w:rsidR="00157CBB" w:rsidRPr="007162C5" w:rsidRDefault="00F76D19" w:rsidP="00AB1B2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</w:t>
            </w:r>
            <w:r w:rsidR="00AB1B22">
              <w:rPr>
                <w:i/>
                <w:sz w:val="20"/>
                <w:szCs w:val="20"/>
              </w:rPr>
              <w:t>4</w:t>
            </w:r>
            <w:r w:rsidR="00512F3B">
              <w:rPr>
                <w:i/>
                <w:sz w:val="20"/>
                <w:szCs w:val="20"/>
              </w:rPr>
              <w:t xml:space="preserve"> </w:t>
            </w:r>
            <w:r w:rsidR="00673C22" w:rsidRPr="007162C5">
              <w:rPr>
                <w:i/>
                <w:sz w:val="20"/>
                <w:szCs w:val="20"/>
              </w:rPr>
              <w:t>dalībnieces)</w:t>
            </w:r>
          </w:p>
        </w:tc>
        <w:tc>
          <w:tcPr>
            <w:tcW w:w="4406" w:type="dxa"/>
          </w:tcPr>
          <w:p w14:paraId="47983D24" w14:textId="02D7F1F0" w:rsidR="00157CBB" w:rsidRPr="007162C5" w:rsidRDefault="00673C22" w:rsidP="00673C22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>1.</w:t>
            </w:r>
            <w:r w:rsidR="00AB1B22">
              <w:rPr>
                <w:sz w:val="20"/>
                <w:szCs w:val="20"/>
              </w:rPr>
              <w:t xml:space="preserve"> </w:t>
            </w:r>
            <w:r w:rsidR="004C5307">
              <w:rPr>
                <w:sz w:val="20"/>
                <w:szCs w:val="20"/>
              </w:rPr>
              <w:t>Rīgas 49. vidusskola</w:t>
            </w:r>
          </w:p>
          <w:p w14:paraId="366E649F" w14:textId="7E423417" w:rsidR="00673C22" w:rsidRPr="007162C5" w:rsidRDefault="00673C22" w:rsidP="00673C22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 xml:space="preserve">2. </w:t>
            </w:r>
            <w:r w:rsidR="006A2A90">
              <w:rPr>
                <w:sz w:val="20"/>
                <w:szCs w:val="20"/>
              </w:rPr>
              <w:t>Rīgas Klasiskā ģimnāzija</w:t>
            </w:r>
          </w:p>
          <w:p w14:paraId="4416F9BC" w14:textId="37D41600" w:rsidR="00673C22" w:rsidRPr="007162C5" w:rsidRDefault="00673C22" w:rsidP="00673C22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>3.</w:t>
            </w:r>
            <w:r w:rsidR="00F76D19" w:rsidRPr="007162C5">
              <w:rPr>
                <w:sz w:val="20"/>
                <w:szCs w:val="20"/>
              </w:rPr>
              <w:t xml:space="preserve"> </w:t>
            </w:r>
            <w:r w:rsidR="004C5307">
              <w:rPr>
                <w:sz w:val="20"/>
                <w:szCs w:val="20"/>
              </w:rPr>
              <w:t>Rīgas 64. vidusskola</w:t>
            </w:r>
          </w:p>
          <w:p w14:paraId="40777032" w14:textId="61E5469E" w:rsidR="00673C22" w:rsidRPr="007162C5" w:rsidRDefault="00673C22" w:rsidP="00AB1B22">
            <w:pPr>
              <w:jc w:val="both"/>
              <w:rPr>
                <w:i/>
                <w:sz w:val="20"/>
                <w:szCs w:val="20"/>
              </w:rPr>
            </w:pPr>
            <w:r w:rsidRPr="007162C5">
              <w:rPr>
                <w:i/>
                <w:sz w:val="20"/>
                <w:szCs w:val="20"/>
              </w:rPr>
              <w:t>(1</w:t>
            </w:r>
            <w:r w:rsidR="00AB1B22">
              <w:rPr>
                <w:i/>
                <w:sz w:val="20"/>
                <w:szCs w:val="20"/>
              </w:rPr>
              <w:t>2</w:t>
            </w:r>
            <w:r w:rsidRPr="007162C5">
              <w:rPr>
                <w:i/>
                <w:sz w:val="20"/>
                <w:szCs w:val="20"/>
              </w:rPr>
              <w:t xml:space="preserve"> dalībnieces)</w:t>
            </w:r>
          </w:p>
        </w:tc>
      </w:tr>
      <w:tr w:rsidR="00157CBB" w14:paraId="07C7025A" w14:textId="77777777" w:rsidTr="007579C1">
        <w:tc>
          <w:tcPr>
            <w:tcW w:w="2125" w:type="dxa"/>
          </w:tcPr>
          <w:p w14:paraId="5381AE51" w14:textId="77777777" w:rsidR="00157CBB" w:rsidRPr="007162C5" w:rsidRDefault="00673C22" w:rsidP="00DD6DF6">
            <w:pPr>
              <w:jc w:val="both"/>
              <w:rPr>
                <w:b/>
                <w:sz w:val="20"/>
                <w:szCs w:val="20"/>
              </w:rPr>
            </w:pPr>
            <w:r w:rsidRPr="007162C5">
              <w:rPr>
                <w:b/>
                <w:sz w:val="20"/>
                <w:szCs w:val="20"/>
              </w:rPr>
              <w:t>Ziemeļu priekšpilsētas rajons</w:t>
            </w:r>
          </w:p>
        </w:tc>
        <w:tc>
          <w:tcPr>
            <w:tcW w:w="4704" w:type="dxa"/>
          </w:tcPr>
          <w:p w14:paraId="31093DAE" w14:textId="037F8DD3" w:rsidR="00157CBB" w:rsidRPr="007162C5" w:rsidRDefault="00673C22" w:rsidP="00DD6DF6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>1.</w:t>
            </w:r>
            <w:r w:rsidR="00AB1B22">
              <w:rPr>
                <w:sz w:val="20"/>
                <w:szCs w:val="20"/>
              </w:rPr>
              <w:t xml:space="preserve"> </w:t>
            </w:r>
            <w:r w:rsidR="008D5222">
              <w:rPr>
                <w:sz w:val="20"/>
                <w:szCs w:val="20"/>
              </w:rPr>
              <w:t>Rīgas 13. vidusskola</w:t>
            </w:r>
          </w:p>
          <w:p w14:paraId="4A901766" w14:textId="47F45577" w:rsidR="00673C22" w:rsidRPr="007162C5" w:rsidRDefault="00673C22" w:rsidP="00DD6DF6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>2.</w:t>
            </w:r>
            <w:r w:rsidR="00AB1B22">
              <w:rPr>
                <w:sz w:val="20"/>
                <w:szCs w:val="20"/>
              </w:rPr>
              <w:t xml:space="preserve"> </w:t>
            </w:r>
            <w:r w:rsidR="008D5222">
              <w:rPr>
                <w:sz w:val="20"/>
                <w:szCs w:val="20"/>
              </w:rPr>
              <w:t>Rīgas 46. vidusskola</w:t>
            </w:r>
          </w:p>
          <w:p w14:paraId="14DE8012" w14:textId="4F709817" w:rsidR="00673C22" w:rsidRPr="007162C5" w:rsidRDefault="00673C22" w:rsidP="00DD6DF6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>3.</w:t>
            </w:r>
            <w:r w:rsidR="00AB1B22">
              <w:rPr>
                <w:sz w:val="20"/>
                <w:szCs w:val="20"/>
              </w:rPr>
              <w:t xml:space="preserve"> </w:t>
            </w:r>
            <w:r w:rsidR="008D5222">
              <w:rPr>
                <w:sz w:val="20"/>
                <w:szCs w:val="20"/>
              </w:rPr>
              <w:t xml:space="preserve">Jāņa </w:t>
            </w:r>
            <w:proofErr w:type="spellStart"/>
            <w:r w:rsidR="008D5222">
              <w:rPr>
                <w:sz w:val="20"/>
                <w:szCs w:val="20"/>
              </w:rPr>
              <w:t>Poruka</w:t>
            </w:r>
            <w:proofErr w:type="spellEnd"/>
            <w:r w:rsidR="008D5222">
              <w:rPr>
                <w:sz w:val="20"/>
                <w:szCs w:val="20"/>
              </w:rPr>
              <w:t xml:space="preserve"> vidusskola</w:t>
            </w:r>
          </w:p>
          <w:p w14:paraId="36E3E81D" w14:textId="77777777" w:rsidR="00673C22" w:rsidRPr="007162C5" w:rsidRDefault="00673C22" w:rsidP="00DD6DF6">
            <w:pPr>
              <w:jc w:val="both"/>
              <w:rPr>
                <w:i/>
                <w:sz w:val="20"/>
                <w:szCs w:val="20"/>
              </w:rPr>
            </w:pPr>
            <w:r w:rsidRPr="007162C5">
              <w:rPr>
                <w:i/>
                <w:sz w:val="20"/>
                <w:szCs w:val="20"/>
              </w:rPr>
              <w:t>(1</w:t>
            </w:r>
            <w:r w:rsidR="00216F38">
              <w:rPr>
                <w:i/>
                <w:sz w:val="20"/>
                <w:szCs w:val="20"/>
              </w:rPr>
              <w:t>1</w:t>
            </w:r>
            <w:r w:rsidRPr="007162C5">
              <w:rPr>
                <w:i/>
                <w:sz w:val="20"/>
                <w:szCs w:val="20"/>
              </w:rPr>
              <w:t xml:space="preserve"> dalībnieces)</w:t>
            </w:r>
          </w:p>
        </w:tc>
        <w:tc>
          <w:tcPr>
            <w:tcW w:w="4382" w:type="dxa"/>
          </w:tcPr>
          <w:p w14:paraId="604C7581" w14:textId="7E4F34BE" w:rsidR="00157CBB" w:rsidRPr="007162C5" w:rsidRDefault="00673C22" w:rsidP="00DD6DF6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>1.</w:t>
            </w:r>
            <w:r w:rsidR="00AB1B22">
              <w:rPr>
                <w:sz w:val="20"/>
                <w:szCs w:val="20"/>
              </w:rPr>
              <w:t xml:space="preserve"> </w:t>
            </w:r>
            <w:proofErr w:type="spellStart"/>
            <w:r w:rsidR="008D5222">
              <w:rPr>
                <w:sz w:val="20"/>
                <w:szCs w:val="20"/>
              </w:rPr>
              <w:t>Rīnūžu</w:t>
            </w:r>
            <w:proofErr w:type="spellEnd"/>
            <w:r w:rsidR="008D5222">
              <w:rPr>
                <w:sz w:val="20"/>
                <w:szCs w:val="20"/>
              </w:rPr>
              <w:t xml:space="preserve"> vidusskola</w:t>
            </w:r>
          </w:p>
          <w:p w14:paraId="7044AEF3" w14:textId="2730874C" w:rsidR="00673C22" w:rsidRPr="007162C5" w:rsidRDefault="00673C22" w:rsidP="00DD6DF6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 xml:space="preserve">2. </w:t>
            </w:r>
            <w:r w:rsidR="008D5222">
              <w:rPr>
                <w:sz w:val="20"/>
                <w:szCs w:val="20"/>
              </w:rPr>
              <w:t>Puškina licejs</w:t>
            </w:r>
          </w:p>
          <w:p w14:paraId="15F89F5C" w14:textId="41F7AC29" w:rsidR="00673C22" w:rsidRPr="007162C5" w:rsidRDefault="00673C22" w:rsidP="00DD6DF6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>3.</w:t>
            </w:r>
            <w:r w:rsidR="00F061EB">
              <w:rPr>
                <w:sz w:val="20"/>
                <w:szCs w:val="20"/>
              </w:rPr>
              <w:t xml:space="preserve"> </w:t>
            </w:r>
            <w:r w:rsidR="008D5222">
              <w:rPr>
                <w:sz w:val="20"/>
                <w:szCs w:val="20"/>
              </w:rPr>
              <w:t>Rīgas 10. vidusskola</w:t>
            </w:r>
          </w:p>
          <w:p w14:paraId="7E06424B" w14:textId="4CB268F1" w:rsidR="00673C22" w:rsidRPr="007162C5" w:rsidRDefault="00673C22" w:rsidP="00AB1B22">
            <w:pPr>
              <w:jc w:val="both"/>
              <w:rPr>
                <w:i/>
                <w:sz w:val="20"/>
                <w:szCs w:val="20"/>
              </w:rPr>
            </w:pPr>
            <w:r w:rsidRPr="007162C5">
              <w:rPr>
                <w:i/>
                <w:sz w:val="20"/>
                <w:szCs w:val="20"/>
              </w:rPr>
              <w:t>(1</w:t>
            </w:r>
            <w:r w:rsidR="00AB1B22">
              <w:rPr>
                <w:i/>
                <w:sz w:val="20"/>
                <w:szCs w:val="20"/>
              </w:rPr>
              <w:t>1</w:t>
            </w:r>
            <w:r w:rsidRPr="007162C5">
              <w:rPr>
                <w:i/>
                <w:sz w:val="20"/>
                <w:szCs w:val="20"/>
              </w:rPr>
              <w:t xml:space="preserve"> dalībnieces)</w:t>
            </w:r>
          </w:p>
        </w:tc>
        <w:tc>
          <w:tcPr>
            <w:tcW w:w="4406" w:type="dxa"/>
          </w:tcPr>
          <w:p w14:paraId="512A2816" w14:textId="734AD10E" w:rsidR="00157CBB" w:rsidRPr="007162C5" w:rsidRDefault="00673C22" w:rsidP="00DD6DF6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>1.</w:t>
            </w:r>
            <w:r w:rsidR="00F061EB">
              <w:rPr>
                <w:sz w:val="20"/>
                <w:szCs w:val="20"/>
              </w:rPr>
              <w:t xml:space="preserve"> Rīgas 46. vidusskola</w:t>
            </w:r>
            <w:r w:rsidR="00F061EB" w:rsidRPr="007162C5">
              <w:rPr>
                <w:sz w:val="20"/>
                <w:szCs w:val="20"/>
              </w:rPr>
              <w:t xml:space="preserve"> </w:t>
            </w:r>
          </w:p>
          <w:p w14:paraId="5950C31C" w14:textId="77D130F1" w:rsidR="00673C22" w:rsidRPr="007162C5" w:rsidRDefault="00673C22" w:rsidP="00DD6DF6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>2.</w:t>
            </w:r>
            <w:r w:rsidR="00F061EB">
              <w:rPr>
                <w:sz w:val="20"/>
                <w:szCs w:val="20"/>
              </w:rPr>
              <w:t xml:space="preserve"> </w:t>
            </w:r>
            <w:r w:rsidR="00C9475E">
              <w:rPr>
                <w:sz w:val="20"/>
                <w:szCs w:val="20"/>
              </w:rPr>
              <w:t xml:space="preserve">Rīnūžu vidusskola </w:t>
            </w:r>
          </w:p>
          <w:p w14:paraId="0A59F153" w14:textId="57A99481" w:rsidR="00673C22" w:rsidRDefault="00673C22" w:rsidP="00DD6DF6">
            <w:pPr>
              <w:jc w:val="both"/>
              <w:rPr>
                <w:sz w:val="20"/>
                <w:szCs w:val="20"/>
              </w:rPr>
            </w:pPr>
            <w:r w:rsidRPr="007162C5">
              <w:rPr>
                <w:sz w:val="20"/>
                <w:szCs w:val="20"/>
              </w:rPr>
              <w:t>3.</w:t>
            </w:r>
            <w:r w:rsidR="00F061EB">
              <w:rPr>
                <w:sz w:val="20"/>
                <w:szCs w:val="20"/>
              </w:rPr>
              <w:t xml:space="preserve"> </w:t>
            </w:r>
            <w:r w:rsidR="008D5222">
              <w:rPr>
                <w:sz w:val="20"/>
                <w:szCs w:val="20"/>
              </w:rPr>
              <w:t>Rīgas 10. vidusskola</w:t>
            </w:r>
          </w:p>
          <w:p w14:paraId="378BC310" w14:textId="4ACF49F1" w:rsidR="007162C5" w:rsidRPr="007162C5" w:rsidRDefault="007162C5" w:rsidP="00AB1B2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</w:t>
            </w:r>
            <w:r w:rsidR="00AB1B2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dalībnieces)</w:t>
            </w:r>
          </w:p>
        </w:tc>
      </w:tr>
      <w:tr w:rsidR="00157CBB" w14:paraId="4E72B1D3" w14:textId="77777777" w:rsidTr="007579C1">
        <w:tc>
          <w:tcPr>
            <w:tcW w:w="2125" w:type="dxa"/>
          </w:tcPr>
          <w:p w14:paraId="78B1D962" w14:textId="77777777" w:rsidR="00157CBB" w:rsidRPr="007162C5" w:rsidRDefault="007162C5" w:rsidP="00DD6D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Zemgales priekšpilsētas rajons</w:t>
            </w:r>
          </w:p>
        </w:tc>
        <w:tc>
          <w:tcPr>
            <w:tcW w:w="4704" w:type="dxa"/>
          </w:tcPr>
          <w:p w14:paraId="59ED88A0" w14:textId="2D878C4A" w:rsidR="00157CBB" w:rsidRDefault="007162C5" w:rsidP="00DD6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B1B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Zolitūdes ģimnāzija </w:t>
            </w:r>
          </w:p>
          <w:p w14:paraId="089F3E11" w14:textId="441DB5DE" w:rsidR="007162C5" w:rsidRDefault="007162C5" w:rsidP="00DD6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B1B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Rīgas Angļu ģimnāzija </w:t>
            </w:r>
          </w:p>
          <w:p w14:paraId="601CC0C8" w14:textId="42D6EE53" w:rsidR="007162C5" w:rsidRDefault="007162C5" w:rsidP="00DD6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B1B22">
              <w:rPr>
                <w:sz w:val="20"/>
                <w:szCs w:val="20"/>
              </w:rPr>
              <w:t xml:space="preserve"> </w:t>
            </w:r>
            <w:r w:rsidR="00AC3077">
              <w:rPr>
                <w:sz w:val="20"/>
                <w:szCs w:val="20"/>
              </w:rPr>
              <w:t>Ziepniekkalna vidusskola</w:t>
            </w:r>
          </w:p>
          <w:p w14:paraId="4A1C91BF" w14:textId="2898E511" w:rsidR="007162C5" w:rsidRPr="007162C5" w:rsidRDefault="00397ECE" w:rsidP="007162C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</w:t>
            </w:r>
            <w:r w:rsidR="00AC3077">
              <w:rPr>
                <w:i/>
                <w:sz w:val="20"/>
                <w:szCs w:val="20"/>
              </w:rPr>
              <w:t>1</w:t>
            </w:r>
            <w:r w:rsidR="007162C5" w:rsidRPr="007162C5">
              <w:rPr>
                <w:i/>
                <w:sz w:val="20"/>
                <w:szCs w:val="20"/>
              </w:rPr>
              <w:t xml:space="preserve"> dalībnieces)</w:t>
            </w:r>
          </w:p>
        </w:tc>
        <w:tc>
          <w:tcPr>
            <w:tcW w:w="4382" w:type="dxa"/>
          </w:tcPr>
          <w:p w14:paraId="4510251A" w14:textId="3FA758BB" w:rsidR="007162C5" w:rsidRDefault="007162C5" w:rsidP="0071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B1B22">
              <w:rPr>
                <w:sz w:val="20"/>
                <w:szCs w:val="20"/>
              </w:rPr>
              <w:t xml:space="preserve"> </w:t>
            </w:r>
            <w:r w:rsidR="00433E60">
              <w:rPr>
                <w:sz w:val="20"/>
                <w:szCs w:val="20"/>
              </w:rPr>
              <w:t>Rīgas Angļu ģimnāzija</w:t>
            </w:r>
          </w:p>
          <w:p w14:paraId="176C32AF" w14:textId="1203D394" w:rsidR="007162C5" w:rsidRDefault="007162C5" w:rsidP="007162C5">
            <w:pPr>
              <w:jc w:val="both"/>
              <w:rPr>
                <w:sz w:val="20"/>
                <w:szCs w:val="20"/>
              </w:rPr>
            </w:pPr>
            <w:r w:rsidRPr="00E36522">
              <w:rPr>
                <w:sz w:val="20"/>
                <w:szCs w:val="20"/>
              </w:rPr>
              <w:t>2.</w:t>
            </w:r>
            <w:r w:rsidR="00AB1B22">
              <w:rPr>
                <w:sz w:val="20"/>
                <w:szCs w:val="20"/>
              </w:rPr>
              <w:t xml:space="preserve"> </w:t>
            </w:r>
            <w:r w:rsidR="00433E60">
              <w:rPr>
                <w:sz w:val="20"/>
                <w:szCs w:val="20"/>
              </w:rPr>
              <w:t>Ziepniekkalna vidusskola</w:t>
            </w:r>
          </w:p>
          <w:p w14:paraId="2CE12E0E" w14:textId="37D89FD8" w:rsidR="007162C5" w:rsidRDefault="007162C5" w:rsidP="0071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B1B22">
              <w:rPr>
                <w:sz w:val="20"/>
                <w:szCs w:val="20"/>
              </w:rPr>
              <w:t xml:space="preserve"> </w:t>
            </w:r>
            <w:r w:rsidR="00433E60">
              <w:rPr>
                <w:sz w:val="20"/>
                <w:szCs w:val="20"/>
              </w:rPr>
              <w:t>Āgenskalna Valsts ģimnāzija</w:t>
            </w:r>
          </w:p>
          <w:p w14:paraId="55B097B1" w14:textId="52A0C8F6" w:rsidR="007162C5" w:rsidRPr="007162C5" w:rsidRDefault="00397ECE" w:rsidP="007162C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</w:t>
            </w:r>
            <w:r w:rsidR="00433E60">
              <w:rPr>
                <w:i/>
                <w:sz w:val="20"/>
                <w:szCs w:val="20"/>
              </w:rPr>
              <w:t>0</w:t>
            </w:r>
            <w:r w:rsidR="007162C5" w:rsidRPr="007162C5">
              <w:rPr>
                <w:i/>
                <w:sz w:val="20"/>
                <w:szCs w:val="20"/>
              </w:rPr>
              <w:t xml:space="preserve"> dalībnieces)</w:t>
            </w:r>
          </w:p>
        </w:tc>
        <w:tc>
          <w:tcPr>
            <w:tcW w:w="4406" w:type="dxa"/>
          </w:tcPr>
          <w:p w14:paraId="72B83B83" w14:textId="31692708" w:rsidR="007162C5" w:rsidRDefault="007162C5" w:rsidP="0071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B1B22">
              <w:rPr>
                <w:sz w:val="20"/>
                <w:szCs w:val="20"/>
              </w:rPr>
              <w:t xml:space="preserve"> </w:t>
            </w:r>
            <w:r w:rsidR="00397ECE">
              <w:rPr>
                <w:sz w:val="20"/>
                <w:szCs w:val="20"/>
              </w:rPr>
              <w:t xml:space="preserve">Zolitūdes ģimnāzija </w:t>
            </w:r>
          </w:p>
          <w:p w14:paraId="20D0051B" w14:textId="49EFA43B" w:rsidR="007162C5" w:rsidRDefault="00397ECE" w:rsidP="0071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Rīgas 95.</w:t>
            </w:r>
            <w:r w:rsidR="00AB1B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vidusskola </w:t>
            </w:r>
          </w:p>
          <w:p w14:paraId="6760A1AA" w14:textId="2ED5267B" w:rsidR="007162C5" w:rsidRDefault="007162C5" w:rsidP="007162C5">
            <w:pPr>
              <w:jc w:val="both"/>
              <w:rPr>
                <w:sz w:val="20"/>
                <w:szCs w:val="20"/>
              </w:rPr>
            </w:pPr>
            <w:r w:rsidRPr="00E36522">
              <w:rPr>
                <w:sz w:val="20"/>
                <w:szCs w:val="20"/>
              </w:rPr>
              <w:t>3.</w:t>
            </w:r>
            <w:r w:rsidR="00397ECE" w:rsidRPr="00E36522">
              <w:rPr>
                <w:sz w:val="20"/>
                <w:szCs w:val="20"/>
              </w:rPr>
              <w:t xml:space="preserve"> </w:t>
            </w:r>
            <w:r w:rsidR="00433E60">
              <w:rPr>
                <w:sz w:val="20"/>
                <w:szCs w:val="20"/>
              </w:rPr>
              <w:t>Āgenskalna Valsts ģimnāzija</w:t>
            </w:r>
          </w:p>
          <w:p w14:paraId="0126F431" w14:textId="124CD5C2" w:rsidR="007162C5" w:rsidRPr="007162C5" w:rsidRDefault="00397ECE" w:rsidP="007162C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213668">
              <w:rPr>
                <w:i/>
                <w:sz w:val="20"/>
                <w:szCs w:val="20"/>
              </w:rPr>
              <w:t>1</w:t>
            </w:r>
            <w:r w:rsidR="00433E60">
              <w:rPr>
                <w:i/>
                <w:sz w:val="20"/>
                <w:szCs w:val="20"/>
              </w:rPr>
              <w:t>0</w:t>
            </w:r>
            <w:r w:rsidR="007162C5">
              <w:rPr>
                <w:i/>
                <w:sz w:val="20"/>
                <w:szCs w:val="20"/>
              </w:rPr>
              <w:t xml:space="preserve"> dalībnieces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7162C5" w14:paraId="633687C7" w14:textId="77777777" w:rsidTr="007579C1">
        <w:tc>
          <w:tcPr>
            <w:tcW w:w="2125" w:type="dxa"/>
          </w:tcPr>
          <w:p w14:paraId="211CC412" w14:textId="77777777" w:rsidR="007162C5" w:rsidRDefault="000009F0" w:rsidP="00DD6D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Kurzemes priekšpilsētas rajons</w:t>
            </w:r>
          </w:p>
        </w:tc>
        <w:tc>
          <w:tcPr>
            <w:tcW w:w="4704" w:type="dxa"/>
          </w:tcPr>
          <w:p w14:paraId="679AB25D" w14:textId="4A81B67A" w:rsidR="007162C5" w:rsidRDefault="00DB0050" w:rsidP="00DD6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B1B22">
              <w:rPr>
                <w:sz w:val="20"/>
                <w:szCs w:val="20"/>
              </w:rPr>
              <w:t xml:space="preserve"> </w:t>
            </w:r>
            <w:r w:rsidR="00073AC0">
              <w:rPr>
                <w:sz w:val="20"/>
                <w:szCs w:val="20"/>
              </w:rPr>
              <w:t>Anniņmuižas vidusskola</w:t>
            </w:r>
          </w:p>
          <w:p w14:paraId="34B99318" w14:textId="6D42355E" w:rsidR="000009F0" w:rsidRDefault="000009F0" w:rsidP="00DD6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B1B22">
              <w:rPr>
                <w:sz w:val="20"/>
                <w:szCs w:val="20"/>
              </w:rPr>
              <w:t xml:space="preserve"> </w:t>
            </w:r>
            <w:r w:rsidR="00073AC0">
              <w:rPr>
                <w:sz w:val="20"/>
                <w:szCs w:val="20"/>
              </w:rPr>
              <w:t>Rīgas 96. vidusskola</w:t>
            </w:r>
          </w:p>
          <w:p w14:paraId="4E4CDC7B" w14:textId="7DEB371D" w:rsidR="000009F0" w:rsidRDefault="000009F0" w:rsidP="00DD6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C4AA1">
              <w:rPr>
                <w:sz w:val="20"/>
                <w:szCs w:val="20"/>
              </w:rPr>
              <w:t xml:space="preserve"> </w:t>
            </w:r>
            <w:r w:rsidR="00E71E1D">
              <w:rPr>
                <w:sz w:val="20"/>
                <w:szCs w:val="20"/>
              </w:rPr>
              <w:t xml:space="preserve">Rīgas </w:t>
            </w:r>
            <w:r w:rsidR="00CC4AA1">
              <w:rPr>
                <w:sz w:val="20"/>
                <w:szCs w:val="20"/>
              </w:rPr>
              <w:t xml:space="preserve">Ostvalda vidusskola </w:t>
            </w:r>
          </w:p>
          <w:p w14:paraId="75B32F93" w14:textId="0D9CB026" w:rsidR="000009F0" w:rsidRPr="000009F0" w:rsidRDefault="000009F0" w:rsidP="00DD6DF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</w:t>
            </w:r>
            <w:r w:rsidR="00073AC0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 xml:space="preserve"> dalībnieces)</w:t>
            </w:r>
          </w:p>
        </w:tc>
        <w:tc>
          <w:tcPr>
            <w:tcW w:w="4382" w:type="dxa"/>
          </w:tcPr>
          <w:p w14:paraId="763512E2" w14:textId="0C78FB76" w:rsidR="007162C5" w:rsidRDefault="00DB0050" w:rsidP="0071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B1B22">
              <w:rPr>
                <w:sz w:val="20"/>
                <w:szCs w:val="20"/>
              </w:rPr>
              <w:t xml:space="preserve"> </w:t>
            </w:r>
            <w:r w:rsidR="00073AC0">
              <w:rPr>
                <w:sz w:val="20"/>
                <w:szCs w:val="20"/>
              </w:rPr>
              <w:t>Iļģuciema vidusskola</w:t>
            </w:r>
          </w:p>
          <w:p w14:paraId="6D226B4C" w14:textId="1853971D" w:rsidR="00DB0050" w:rsidRDefault="00BE16A5" w:rsidP="0071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B1B22">
              <w:rPr>
                <w:sz w:val="20"/>
                <w:szCs w:val="20"/>
              </w:rPr>
              <w:t xml:space="preserve"> </w:t>
            </w:r>
            <w:r w:rsidR="00073AC0">
              <w:rPr>
                <w:sz w:val="20"/>
                <w:szCs w:val="20"/>
              </w:rPr>
              <w:t>Rīgas 54. vidusskola</w:t>
            </w:r>
          </w:p>
          <w:p w14:paraId="5C7B44E9" w14:textId="59D904AE" w:rsidR="00DB0050" w:rsidRDefault="00DB0050" w:rsidP="0071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B1B22">
              <w:rPr>
                <w:sz w:val="20"/>
                <w:szCs w:val="20"/>
              </w:rPr>
              <w:t xml:space="preserve"> </w:t>
            </w:r>
            <w:r w:rsidR="00CC4AA1">
              <w:rPr>
                <w:sz w:val="20"/>
                <w:szCs w:val="20"/>
              </w:rPr>
              <w:t>Rīgas 3</w:t>
            </w:r>
            <w:r w:rsidR="00073AC0">
              <w:rPr>
                <w:sz w:val="20"/>
                <w:szCs w:val="20"/>
              </w:rPr>
              <w:t>3</w:t>
            </w:r>
            <w:r w:rsidR="00CC4AA1">
              <w:rPr>
                <w:sz w:val="20"/>
                <w:szCs w:val="20"/>
              </w:rPr>
              <w:t>. vidusskola</w:t>
            </w:r>
            <w:r w:rsidR="00FD1D38">
              <w:rPr>
                <w:sz w:val="20"/>
                <w:szCs w:val="20"/>
              </w:rPr>
              <w:t xml:space="preserve"> </w:t>
            </w:r>
          </w:p>
          <w:p w14:paraId="000F73B1" w14:textId="254F53D1" w:rsidR="00DB0050" w:rsidRPr="00DB0050" w:rsidRDefault="00DB0050" w:rsidP="007162C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</w:t>
            </w:r>
            <w:r w:rsidR="00073AC0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 xml:space="preserve"> dalībnieces)</w:t>
            </w:r>
          </w:p>
        </w:tc>
        <w:tc>
          <w:tcPr>
            <w:tcW w:w="4406" w:type="dxa"/>
          </w:tcPr>
          <w:p w14:paraId="6BD606FE" w14:textId="7C55AD6D" w:rsidR="007162C5" w:rsidRDefault="00BE16A5" w:rsidP="0071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B1B22">
              <w:rPr>
                <w:sz w:val="20"/>
                <w:szCs w:val="20"/>
              </w:rPr>
              <w:t xml:space="preserve"> </w:t>
            </w:r>
            <w:r w:rsidR="00E71E1D">
              <w:rPr>
                <w:sz w:val="20"/>
                <w:szCs w:val="20"/>
              </w:rPr>
              <w:t xml:space="preserve">Rīgas </w:t>
            </w:r>
            <w:r w:rsidR="00073AC0">
              <w:rPr>
                <w:sz w:val="20"/>
                <w:szCs w:val="20"/>
              </w:rPr>
              <w:t>Ostvalda vidusskola</w:t>
            </w:r>
          </w:p>
          <w:p w14:paraId="0CD7393C" w14:textId="085006A1" w:rsidR="00DB0050" w:rsidRDefault="00DB0050" w:rsidP="0071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B1B22">
              <w:rPr>
                <w:sz w:val="20"/>
                <w:szCs w:val="20"/>
              </w:rPr>
              <w:t xml:space="preserve"> </w:t>
            </w:r>
            <w:r w:rsidR="00073AC0">
              <w:rPr>
                <w:sz w:val="20"/>
                <w:szCs w:val="20"/>
              </w:rPr>
              <w:t>Rīgas 96. vidusskola</w:t>
            </w:r>
          </w:p>
          <w:p w14:paraId="37BB76C2" w14:textId="011B0D35" w:rsidR="00DB0050" w:rsidRDefault="00DB0050" w:rsidP="0071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B1B22">
              <w:rPr>
                <w:sz w:val="20"/>
                <w:szCs w:val="20"/>
              </w:rPr>
              <w:t xml:space="preserve"> </w:t>
            </w:r>
            <w:r w:rsidR="00073AC0">
              <w:rPr>
                <w:sz w:val="20"/>
                <w:szCs w:val="20"/>
              </w:rPr>
              <w:t>Rīgas 71. vidusskola</w:t>
            </w:r>
          </w:p>
          <w:p w14:paraId="2DC7C0A7" w14:textId="69DF4509" w:rsidR="00DB0050" w:rsidRPr="00DB0050" w:rsidRDefault="00BE16A5" w:rsidP="007162C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</w:t>
            </w:r>
            <w:r w:rsidR="00073AC0">
              <w:rPr>
                <w:i/>
                <w:sz w:val="20"/>
                <w:szCs w:val="20"/>
              </w:rPr>
              <w:t>1</w:t>
            </w:r>
            <w:r w:rsidR="00DB0050">
              <w:rPr>
                <w:i/>
                <w:sz w:val="20"/>
                <w:szCs w:val="20"/>
              </w:rPr>
              <w:t xml:space="preserve"> dalībnieces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DB0050" w14:paraId="4614502B" w14:textId="77777777" w:rsidTr="007579C1">
        <w:tc>
          <w:tcPr>
            <w:tcW w:w="2125" w:type="dxa"/>
          </w:tcPr>
          <w:p w14:paraId="3E03D794" w14:textId="77777777" w:rsidR="00DB0050" w:rsidRDefault="00DB0050" w:rsidP="00DD6D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Latgales priekšpilsētas rajons</w:t>
            </w:r>
          </w:p>
        </w:tc>
        <w:tc>
          <w:tcPr>
            <w:tcW w:w="4704" w:type="dxa"/>
          </w:tcPr>
          <w:p w14:paraId="34720D07" w14:textId="2B8289DD" w:rsidR="00DB0050" w:rsidRDefault="008239B2" w:rsidP="00DD6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B1B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Rīgas 72.</w:t>
            </w:r>
            <w:r w:rsidR="00AB1B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vidusskola </w:t>
            </w:r>
          </w:p>
          <w:p w14:paraId="166A8B3B" w14:textId="2C32A1F6" w:rsidR="00DB0050" w:rsidRDefault="008239B2" w:rsidP="00DD6DF6">
            <w:pPr>
              <w:jc w:val="both"/>
              <w:rPr>
                <w:sz w:val="20"/>
                <w:szCs w:val="20"/>
              </w:rPr>
            </w:pPr>
            <w:r w:rsidRPr="00E36522">
              <w:rPr>
                <w:sz w:val="20"/>
                <w:szCs w:val="20"/>
              </w:rPr>
              <w:t>2</w:t>
            </w:r>
            <w:r w:rsidR="00DB0050" w:rsidRPr="00E36522">
              <w:rPr>
                <w:sz w:val="20"/>
                <w:szCs w:val="20"/>
              </w:rPr>
              <w:t>.</w:t>
            </w:r>
            <w:r w:rsidR="00AB1B22">
              <w:rPr>
                <w:sz w:val="20"/>
                <w:szCs w:val="20"/>
              </w:rPr>
              <w:t xml:space="preserve"> </w:t>
            </w:r>
            <w:r w:rsidR="00073AC0">
              <w:rPr>
                <w:sz w:val="20"/>
                <w:szCs w:val="20"/>
              </w:rPr>
              <w:t>Rīgas 11. pamatskola</w:t>
            </w:r>
          </w:p>
          <w:p w14:paraId="106C0711" w14:textId="2D7C26F2" w:rsidR="008239B2" w:rsidRDefault="008239B2" w:rsidP="00DD6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B1B22">
              <w:rPr>
                <w:sz w:val="20"/>
                <w:szCs w:val="20"/>
              </w:rPr>
              <w:t xml:space="preserve"> </w:t>
            </w:r>
            <w:r w:rsidR="000B0793">
              <w:rPr>
                <w:sz w:val="20"/>
                <w:szCs w:val="20"/>
              </w:rPr>
              <w:t xml:space="preserve">Rīgas 88. vidusskola </w:t>
            </w:r>
          </w:p>
          <w:p w14:paraId="1B57C63C" w14:textId="77777777" w:rsidR="00DB0050" w:rsidRPr="00DB0050" w:rsidRDefault="008239B2" w:rsidP="00DD6DF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0B0793">
              <w:rPr>
                <w:i/>
                <w:sz w:val="20"/>
                <w:szCs w:val="20"/>
              </w:rPr>
              <w:t>18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B0050">
              <w:rPr>
                <w:i/>
                <w:sz w:val="20"/>
                <w:szCs w:val="20"/>
              </w:rPr>
              <w:t>dalībnieces)</w:t>
            </w:r>
          </w:p>
        </w:tc>
        <w:tc>
          <w:tcPr>
            <w:tcW w:w="4382" w:type="dxa"/>
          </w:tcPr>
          <w:p w14:paraId="115CA1F9" w14:textId="75957C8C" w:rsidR="00DB0050" w:rsidRDefault="008239B2" w:rsidP="00DB00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B1B22">
              <w:rPr>
                <w:sz w:val="20"/>
                <w:szCs w:val="20"/>
              </w:rPr>
              <w:t xml:space="preserve"> </w:t>
            </w:r>
            <w:r w:rsidR="00073AC0">
              <w:rPr>
                <w:sz w:val="20"/>
                <w:szCs w:val="20"/>
              </w:rPr>
              <w:t>Rīgas 72. vidusskola</w:t>
            </w:r>
          </w:p>
          <w:p w14:paraId="29BE8D73" w14:textId="23A2923D" w:rsidR="00DB0050" w:rsidRDefault="00DB0050" w:rsidP="00DB00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73AC0">
              <w:rPr>
                <w:sz w:val="20"/>
                <w:szCs w:val="20"/>
              </w:rPr>
              <w:t>Rīgas Austrumu vidusskola</w:t>
            </w:r>
          </w:p>
          <w:p w14:paraId="0E452CE7" w14:textId="6DCBAEC0" w:rsidR="00DB0050" w:rsidRDefault="00DB0050" w:rsidP="00DB00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B0793">
              <w:rPr>
                <w:sz w:val="20"/>
                <w:szCs w:val="20"/>
              </w:rPr>
              <w:t xml:space="preserve"> </w:t>
            </w:r>
            <w:r w:rsidR="00073AC0">
              <w:rPr>
                <w:sz w:val="20"/>
                <w:szCs w:val="20"/>
              </w:rPr>
              <w:t>Rīgas 92. vidusskola</w:t>
            </w:r>
          </w:p>
          <w:p w14:paraId="0ED84F45" w14:textId="10CA2ABD" w:rsidR="00DB0050" w:rsidRDefault="00153F56" w:rsidP="00DB0050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(1</w:t>
            </w:r>
            <w:r w:rsidR="00073AC0">
              <w:rPr>
                <w:i/>
                <w:sz w:val="20"/>
                <w:szCs w:val="20"/>
              </w:rPr>
              <w:t>7</w:t>
            </w:r>
            <w:r w:rsidR="00DB0050">
              <w:rPr>
                <w:i/>
                <w:sz w:val="20"/>
                <w:szCs w:val="20"/>
              </w:rPr>
              <w:t xml:space="preserve"> dalībnieces)</w:t>
            </w:r>
          </w:p>
        </w:tc>
        <w:tc>
          <w:tcPr>
            <w:tcW w:w="4406" w:type="dxa"/>
          </w:tcPr>
          <w:p w14:paraId="1B65CA22" w14:textId="05D65F02" w:rsidR="00DB0050" w:rsidRDefault="00DB0050" w:rsidP="0071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B1B22">
              <w:rPr>
                <w:sz w:val="20"/>
                <w:szCs w:val="20"/>
              </w:rPr>
              <w:t xml:space="preserve"> </w:t>
            </w:r>
            <w:r w:rsidR="000B0793">
              <w:rPr>
                <w:sz w:val="20"/>
                <w:szCs w:val="20"/>
              </w:rPr>
              <w:t xml:space="preserve">Rīgas 25. vidusskola </w:t>
            </w:r>
          </w:p>
          <w:p w14:paraId="2B083971" w14:textId="0C077E69" w:rsidR="00DB0050" w:rsidRDefault="00DB0050" w:rsidP="0071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B1B22">
              <w:rPr>
                <w:sz w:val="20"/>
                <w:szCs w:val="20"/>
              </w:rPr>
              <w:t xml:space="preserve"> </w:t>
            </w:r>
            <w:r w:rsidR="00073AC0">
              <w:rPr>
                <w:sz w:val="20"/>
                <w:szCs w:val="20"/>
              </w:rPr>
              <w:t>ĶVS</w:t>
            </w:r>
          </w:p>
          <w:p w14:paraId="75907BA4" w14:textId="16894757" w:rsidR="00DB0050" w:rsidRDefault="00153F56" w:rsidP="007162C5">
            <w:pPr>
              <w:jc w:val="both"/>
              <w:rPr>
                <w:sz w:val="20"/>
                <w:szCs w:val="20"/>
              </w:rPr>
            </w:pPr>
            <w:r w:rsidRPr="00E36522">
              <w:rPr>
                <w:sz w:val="20"/>
                <w:szCs w:val="20"/>
              </w:rPr>
              <w:t>3.</w:t>
            </w:r>
            <w:r w:rsidR="00AB1B22">
              <w:rPr>
                <w:sz w:val="20"/>
                <w:szCs w:val="20"/>
              </w:rPr>
              <w:t xml:space="preserve"> </w:t>
            </w:r>
            <w:r w:rsidR="00073AC0">
              <w:rPr>
                <w:sz w:val="20"/>
                <w:szCs w:val="20"/>
              </w:rPr>
              <w:t>Rīgas 88. vidusskola</w:t>
            </w:r>
          </w:p>
          <w:p w14:paraId="42E42961" w14:textId="5B1B756E" w:rsidR="00DB0050" w:rsidRPr="00DB0050" w:rsidRDefault="00153F56" w:rsidP="007162C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073AC0">
              <w:rPr>
                <w:i/>
                <w:sz w:val="20"/>
                <w:szCs w:val="20"/>
              </w:rPr>
              <w:t>15</w:t>
            </w:r>
            <w:r w:rsidR="00DB0050">
              <w:rPr>
                <w:i/>
                <w:sz w:val="20"/>
                <w:szCs w:val="20"/>
              </w:rPr>
              <w:t xml:space="preserve"> dalībnieces)</w:t>
            </w:r>
          </w:p>
        </w:tc>
      </w:tr>
    </w:tbl>
    <w:p w14:paraId="14546AF9" w14:textId="77777777" w:rsidR="00F8313B" w:rsidRDefault="00F8313B"/>
    <w:sectPr w:rsidR="00F8313B" w:rsidSect="00157CB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2DE"/>
    <w:multiLevelType w:val="hybridMultilevel"/>
    <w:tmpl w:val="5D40C1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2251"/>
    <w:multiLevelType w:val="hybridMultilevel"/>
    <w:tmpl w:val="5D365F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0D76"/>
    <w:multiLevelType w:val="hybridMultilevel"/>
    <w:tmpl w:val="C42C73A6"/>
    <w:lvl w:ilvl="0" w:tplc="7EE8175E">
      <w:start w:val="1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74712"/>
    <w:multiLevelType w:val="hybridMultilevel"/>
    <w:tmpl w:val="52804776"/>
    <w:lvl w:ilvl="0" w:tplc="3976CA8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A2386"/>
    <w:multiLevelType w:val="hybridMultilevel"/>
    <w:tmpl w:val="7534ECA2"/>
    <w:lvl w:ilvl="0" w:tplc="56E876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95A8D"/>
    <w:multiLevelType w:val="hybridMultilevel"/>
    <w:tmpl w:val="5FFE12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41F45"/>
    <w:multiLevelType w:val="hybridMultilevel"/>
    <w:tmpl w:val="F08CB5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90443"/>
    <w:multiLevelType w:val="hybridMultilevel"/>
    <w:tmpl w:val="1D30FED6"/>
    <w:lvl w:ilvl="0" w:tplc="312CC33A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BB"/>
    <w:rsid w:val="000009F0"/>
    <w:rsid w:val="00073AC0"/>
    <w:rsid w:val="000B0793"/>
    <w:rsid w:val="00153F56"/>
    <w:rsid w:val="00157CBB"/>
    <w:rsid w:val="00213668"/>
    <w:rsid w:val="00216F38"/>
    <w:rsid w:val="00261173"/>
    <w:rsid w:val="002B746F"/>
    <w:rsid w:val="002E0175"/>
    <w:rsid w:val="00344312"/>
    <w:rsid w:val="00397ECE"/>
    <w:rsid w:val="00433E60"/>
    <w:rsid w:val="00483F84"/>
    <w:rsid w:val="00492B15"/>
    <w:rsid w:val="004A5130"/>
    <w:rsid w:val="004C5307"/>
    <w:rsid w:val="00512F3B"/>
    <w:rsid w:val="00673C22"/>
    <w:rsid w:val="006A2A90"/>
    <w:rsid w:val="007162C5"/>
    <w:rsid w:val="007579C1"/>
    <w:rsid w:val="008239B2"/>
    <w:rsid w:val="00855AA3"/>
    <w:rsid w:val="008D5222"/>
    <w:rsid w:val="00AB1B22"/>
    <w:rsid w:val="00AC3077"/>
    <w:rsid w:val="00B60545"/>
    <w:rsid w:val="00BE16A5"/>
    <w:rsid w:val="00BF7409"/>
    <w:rsid w:val="00C9475E"/>
    <w:rsid w:val="00CC4AA1"/>
    <w:rsid w:val="00DB0050"/>
    <w:rsid w:val="00E108B1"/>
    <w:rsid w:val="00E36522"/>
    <w:rsid w:val="00E71E1D"/>
    <w:rsid w:val="00F061EB"/>
    <w:rsid w:val="00F76D19"/>
    <w:rsid w:val="00F8313B"/>
    <w:rsid w:val="00FD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019E4"/>
  <w15:docId w15:val="{B942B9BA-B84A-4137-8117-3E5124F3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8420-6043-474C-A383-3CD50968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Ilvars</dc:creator>
  <cp:keywords/>
  <dc:description/>
  <cp:lastModifiedBy>Eduards Borisevics</cp:lastModifiedBy>
  <cp:revision>5</cp:revision>
  <cp:lastPrinted>2020-01-14T22:05:00Z</cp:lastPrinted>
  <dcterms:created xsi:type="dcterms:W3CDTF">2020-01-14T21:56:00Z</dcterms:created>
  <dcterms:modified xsi:type="dcterms:W3CDTF">2020-01-14T22:12:00Z</dcterms:modified>
</cp:coreProperties>
</file>