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E5" w:rsidRPr="0085439C" w:rsidRDefault="007370E5" w:rsidP="00737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5439C">
        <w:rPr>
          <w:rFonts w:ascii="Times New Roman" w:hAnsi="Times New Roman" w:cs="Times New Roman"/>
          <w:b/>
          <w:sz w:val="28"/>
          <w:szCs w:val="28"/>
          <w:u w:val="single"/>
        </w:rPr>
        <w:t>Rīgas “Skolēnu spēles”</w:t>
      </w:r>
    </w:p>
    <w:p w:rsidR="007370E5" w:rsidRPr="0085439C" w:rsidRDefault="007370E5" w:rsidP="00737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39C">
        <w:rPr>
          <w:rFonts w:ascii="Times New Roman" w:hAnsi="Times New Roman" w:cs="Times New Roman"/>
          <w:b/>
          <w:sz w:val="28"/>
          <w:szCs w:val="28"/>
          <w:u w:val="single"/>
        </w:rPr>
        <w:t>T/b meitenes.</w:t>
      </w:r>
    </w:p>
    <w:p w:rsidR="007370E5" w:rsidRPr="0085439C" w:rsidRDefault="007370E5" w:rsidP="00737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39C">
        <w:rPr>
          <w:rFonts w:ascii="Times New Roman" w:hAnsi="Times New Roman" w:cs="Times New Roman"/>
          <w:b/>
          <w:sz w:val="28"/>
          <w:szCs w:val="28"/>
          <w:u w:val="single"/>
        </w:rPr>
        <w:t>2019.gada 2.maijs</w:t>
      </w:r>
    </w:p>
    <w:p w:rsidR="007370E5" w:rsidRPr="0085439C" w:rsidRDefault="007370E5" w:rsidP="00737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39C">
        <w:rPr>
          <w:rFonts w:ascii="Times New Roman" w:hAnsi="Times New Roman" w:cs="Times New Roman"/>
          <w:b/>
          <w:sz w:val="24"/>
          <w:szCs w:val="24"/>
        </w:rPr>
        <w:t>1.v. Rīgas 33.vsk.</w:t>
      </w:r>
    </w:p>
    <w:p w:rsidR="007370E5" w:rsidRPr="0085439C" w:rsidRDefault="007370E5" w:rsidP="00737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39C">
        <w:rPr>
          <w:rFonts w:ascii="Times New Roman" w:hAnsi="Times New Roman" w:cs="Times New Roman"/>
          <w:b/>
          <w:sz w:val="24"/>
          <w:szCs w:val="24"/>
        </w:rPr>
        <w:t>2.v. Rīgas V.Zālīša sks.</w:t>
      </w:r>
    </w:p>
    <w:p w:rsidR="007370E5" w:rsidRPr="0085439C" w:rsidRDefault="007370E5" w:rsidP="00737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439C">
        <w:rPr>
          <w:rFonts w:ascii="Times New Roman" w:hAnsi="Times New Roman" w:cs="Times New Roman"/>
          <w:b/>
          <w:sz w:val="24"/>
          <w:szCs w:val="24"/>
        </w:rPr>
        <w:t>3.v. Rīgas J.Poruka vsk.</w:t>
      </w:r>
    </w:p>
    <w:p w:rsidR="007370E5" w:rsidRPr="0085439C" w:rsidRDefault="007370E5" w:rsidP="007370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39C">
        <w:rPr>
          <w:rFonts w:ascii="Times New Roman" w:hAnsi="Times New Roman" w:cs="Times New Roman"/>
          <w:b/>
          <w:sz w:val="24"/>
          <w:szCs w:val="24"/>
          <w:u w:val="single"/>
        </w:rPr>
        <w:t>4. – 6. v.</w:t>
      </w:r>
    </w:p>
    <w:p w:rsidR="007370E5" w:rsidRDefault="007370E5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Zolitūdes ģimn.</w:t>
      </w:r>
    </w:p>
    <w:p w:rsidR="007370E5" w:rsidRDefault="007370E5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Puškina lic.</w:t>
      </w:r>
    </w:p>
    <w:p w:rsidR="007370E5" w:rsidRDefault="007370E5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Ķengaraga vsk.</w:t>
      </w:r>
    </w:p>
    <w:p w:rsidR="007370E5" w:rsidRPr="0085439C" w:rsidRDefault="007370E5" w:rsidP="007370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39C">
        <w:rPr>
          <w:rFonts w:ascii="Times New Roman" w:hAnsi="Times New Roman" w:cs="Times New Roman"/>
          <w:b/>
          <w:sz w:val="24"/>
          <w:szCs w:val="24"/>
          <w:u w:val="single"/>
        </w:rPr>
        <w:t>7. –</w:t>
      </w:r>
      <w:r w:rsidR="0063114B"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  <w:r w:rsidRPr="0085439C">
        <w:rPr>
          <w:rFonts w:ascii="Times New Roman" w:hAnsi="Times New Roman" w:cs="Times New Roman"/>
          <w:b/>
          <w:sz w:val="24"/>
          <w:szCs w:val="24"/>
          <w:u w:val="single"/>
        </w:rPr>
        <w:t>.v</w:t>
      </w:r>
      <w:r w:rsidR="0085439C" w:rsidRPr="008543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370E5" w:rsidRDefault="007370E5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A.Pumpura 11.psk.</w:t>
      </w:r>
    </w:p>
    <w:p w:rsidR="007370E5" w:rsidRDefault="007370E5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74.vsk.</w:t>
      </w:r>
    </w:p>
    <w:p w:rsidR="007370E5" w:rsidRDefault="007370E5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47.vsk.</w:t>
      </w:r>
    </w:p>
    <w:p w:rsidR="00E7566E" w:rsidRPr="0085439C" w:rsidRDefault="00E7566E" w:rsidP="007370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39C">
        <w:rPr>
          <w:rFonts w:ascii="Times New Roman" w:hAnsi="Times New Roman" w:cs="Times New Roman"/>
          <w:b/>
          <w:sz w:val="24"/>
          <w:szCs w:val="24"/>
          <w:u w:val="single"/>
        </w:rPr>
        <w:t>10. – 18.v.</w:t>
      </w:r>
    </w:p>
    <w:p w:rsidR="00E7566E" w:rsidRDefault="00E7566E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80.vsk.</w:t>
      </w:r>
    </w:p>
    <w:p w:rsidR="00E7566E" w:rsidRDefault="00E7566E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13.vsk.</w:t>
      </w:r>
    </w:p>
    <w:p w:rsidR="00E7566E" w:rsidRDefault="00E7566E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41.vsk.</w:t>
      </w:r>
    </w:p>
    <w:p w:rsidR="00E7566E" w:rsidRDefault="00E7566E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Lietuviešu vsk.</w:t>
      </w:r>
    </w:p>
    <w:p w:rsidR="00E7566E" w:rsidRDefault="00E7566E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21.vsk.</w:t>
      </w:r>
    </w:p>
    <w:p w:rsidR="00E7566E" w:rsidRDefault="00E7566E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RAĢ</w:t>
      </w:r>
    </w:p>
    <w:p w:rsidR="00E7566E" w:rsidRDefault="00E7566E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37.vsk.</w:t>
      </w:r>
    </w:p>
    <w:p w:rsidR="00E7566E" w:rsidRDefault="00E7566E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Franču licejs</w:t>
      </w:r>
    </w:p>
    <w:p w:rsidR="00E7566E" w:rsidRDefault="00E7566E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Iļģuciema vsk.</w:t>
      </w:r>
    </w:p>
    <w:p w:rsidR="00E7566E" w:rsidRPr="0085439C" w:rsidRDefault="00E7566E" w:rsidP="007370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39C">
        <w:rPr>
          <w:rFonts w:ascii="Times New Roman" w:hAnsi="Times New Roman" w:cs="Times New Roman"/>
          <w:b/>
          <w:sz w:val="24"/>
          <w:szCs w:val="24"/>
          <w:u w:val="single"/>
        </w:rPr>
        <w:t>19. – 27.v.</w:t>
      </w:r>
    </w:p>
    <w:p w:rsidR="00E7566E" w:rsidRDefault="00E7566E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92.vsk.</w:t>
      </w:r>
    </w:p>
    <w:p w:rsidR="00E7566E" w:rsidRDefault="00E7566E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45.vsk.</w:t>
      </w:r>
    </w:p>
    <w:p w:rsidR="00E7566E" w:rsidRDefault="00E7566E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51.vsk.</w:t>
      </w:r>
    </w:p>
    <w:p w:rsidR="00E7566E" w:rsidRDefault="00E7566E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Rīnūžu vsk.</w:t>
      </w:r>
    </w:p>
    <w:p w:rsidR="00E7566E" w:rsidRDefault="00E7566E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Rīgas Āgenskalna sks.</w:t>
      </w:r>
    </w:p>
    <w:p w:rsidR="00E7566E" w:rsidRDefault="0085439C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54. vsk.</w:t>
      </w:r>
    </w:p>
    <w:p w:rsidR="0085439C" w:rsidRDefault="0085439C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Ziepniekkalna sks.</w:t>
      </w:r>
    </w:p>
    <w:p w:rsidR="0085439C" w:rsidRDefault="0085439C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66.spec.vsk.</w:t>
      </w:r>
    </w:p>
    <w:p w:rsidR="0085439C" w:rsidRDefault="0085439C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31.vsk.</w:t>
      </w:r>
    </w:p>
    <w:p w:rsidR="0085439C" w:rsidRPr="0085439C" w:rsidRDefault="0085439C" w:rsidP="007370E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39C">
        <w:rPr>
          <w:rFonts w:ascii="Times New Roman" w:hAnsi="Times New Roman" w:cs="Times New Roman"/>
          <w:b/>
          <w:sz w:val="24"/>
          <w:szCs w:val="24"/>
          <w:u w:val="single"/>
        </w:rPr>
        <w:t>28. - 32.v.</w:t>
      </w:r>
    </w:p>
    <w:p w:rsidR="0085439C" w:rsidRDefault="0085439C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Kristīgā vsk.</w:t>
      </w:r>
    </w:p>
    <w:p w:rsidR="0085439C" w:rsidRDefault="0085439C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19.vsk.</w:t>
      </w:r>
    </w:p>
    <w:p w:rsidR="0085439C" w:rsidRDefault="0085439C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95.vsk.</w:t>
      </w:r>
    </w:p>
    <w:p w:rsidR="0085439C" w:rsidRDefault="0085439C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Hanzas vsk.</w:t>
      </w:r>
    </w:p>
    <w:p w:rsidR="0085439C" w:rsidRDefault="0085439C" w:rsidP="00737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RNDV</w:t>
      </w:r>
    </w:p>
    <w:p w:rsidR="00E7566E" w:rsidRDefault="00E7566E" w:rsidP="00737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66E" w:rsidRDefault="00E7566E" w:rsidP="00737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0E5" w:rsidRDefault="007370E5" w:rsidP="00737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0E5" w:rsidRPr="007370E5" w:rsidRDefault="007370E5" w:rsidP="00737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3D3" w:rsidRDefault="00657877"/>
    <w:sectPr w:rsidR="006C4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E5"/>
    <w:rsid w:val="0063114B"/>
    <w:rsid w:val="00657877"/>
    <w:rsid w:val="007370E5"/>
    <w:rsid w:val="00775AAD"/>
    <w:rsid w:val="0085439C"/>
    <w:rsid w:val="00A80A59"/>
    <w:rsid w:val="00E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9EC66A-5EF3-43C2-ADF4-7750BDEF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370E5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dc:description/>
  <cp:lastModifiedBy>Inga Vanaga</cp:lastModifiedBy>
  <cp:revision>2</cp:revision>
  <dcterms:created xsi:type="dcterms:W3CDTF">2019-05-08T06:00:00Z</dcterms:created>
  <dcterms:modified xsi:type="dcterms:W3CDTF">2019-05-08T06:00:00Z</dcterms:modified>
</cp:coreProperties>
</file>