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7B0A" w:rsidRDefault="00667B0A" w:rsidP="00A27EE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</w:pPr>
    </w:p>
    <w:p w:rsidR="00F23F46" w:rsidRDefault="00F23F46" w:rsidP="00F23F46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</w:pPr>
    </w:p>
    <w:p w:rsidR="00F23F46" w:rsidRDefault="00F23F46" w:rsidP="00A27EE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</w:pPr>
    </w:p>
    <w:p w:rsidR="00A27EEF" w:rsidRPr="00A27EEF" w:rsidRDefault="00A27EEF" w:rsidP="00A27EE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</w:pPr>
      <w:r w:rsidRPr="00A27EEF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PIETEIKUMS</w:t>
      </w:r>
    </w:p>
    <w:p w:rsidR="00A27EEF" w:rsidRPr="00D031DF" w:rsidRDefault="00A27EEF" w:rsidP="00A27E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031DF">
        <w:rPr>
          <w:rFonts w:ascii="Times New Roman" w:eastAsia="Times New Roman" w:hAnsi="Times New Roman" w:cs="Times New Roman"/>
          <w:sz w:val="26"/>
          <w:szCs w:val="26"/>
        </w:rPr>
        <w:t xml:space="preserve">finansiālā atbalsta saņemšanai sportista dalībai </w:t>
      </w:r>
    </w:p>
    <w:p w:rsidR="00A27EEF" w:rsidRPr="00D031DF" w:rsidRDefault="009620FE" w:rsidP="00A27E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Pasaules un Eiropas čempionātos</w:t>
      </w:r>
    </w:p>
    <w:p w:rsidR="00A27EEF" w:rsidRPr="00CF2D11" w:rsidRDefault="00A27EEF" w:rsidP="00A27E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1"/>
        <w:gridCol w:w="5232"/>
      </w:tblGrid>
      <w:tr w:rsidR="00A27EEF" w:rsidRPr="00A27EEF" w:rsidTr="00F56FF5"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A27EEF" w:rsidRPr="00A27EEF" w:rsidRDefault="00A27EEF" w:rsidP="00A27EE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bookmarkStart w:id="0" w:name="_Hlk7771365"/>
            <w:r w:rsidRPr="00CF2D11"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  <w:t>SPORTISTS</w:t>
            </w:r>
            <w:r w:rsidR="000854ED"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  <w:t xml:space="preserve"> (individuālajiem sporta veidiem)</w:t>
            </w:r>
          </w:p>
        </w:tc>
      </w:tr>
      <w:tr w:rsidR="00A27EEF" w:rsidRPr="00D031DF" w:rsidTr="00F56FF5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EF" w:rsidRPr="00D031DF" w:rsidRDefault="00A27EEF" w:rsidP="00A27EE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31DF">
              <w:rPr>
                <w:rFonts w:ascii="Times New Roman" w:eastAsia="Times New Roman" w:hAnsi="Times New Roman" w:cs="Times New Roman"/>
                <w:sz w:val="26"/>
                <w:szCs w:val="26"/>
              </w:rPr>
              <w:t>Vārds, Uzvārds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EF" w:rsidRPr="00D031DF" w:rsidRDefault="00A27EEF" w:rsidP="00A27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27EEF" w:rsidRPr="00D031DF" w:rsidTr="00F56FF5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EF" w:rsidRPr="00D031DF" w:rsidRDefault="00A27EEF" w:rsidP="00A27EE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31DF">
              <w:rPr>
                <w:rFonts w:ascii="Times New Roman" w:eastAsia="Times New Roman" w:hAnsi="Times New Roman" w:cs="Times New Roman"/>
                <w:sz w:val="26"/>
                <w:szCs w:val="26"/>
              </w:rPr>
              <w:t>Dzimšanas diena, mēnesis, gads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EF" w:rsidRPr="00D031DF" w:rsidRDefault="00A27EEF" w:rsidP="00A27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27EEF" w:rsidRPr="00D031DF" w:rsidTr="00F56FF5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EF" w:rsidRPr="00D031DF" w:rsidRDefault="00A27EEF" w:rsidP="00A27EE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31DF">
              <w:rPr>
                <w:rFonts w:ascii="Times New Roman" w:eastAsia="Times New Roman" w:hAnsi="Times New Roman" w:cs="Times New Roman"/>
                <w:sz w:val="26"/>
                <w:szCs w:val="26"/>
              </w:rPr>
              <w:t>Deklarētā dzīvesvieta</w:t>
            </w:r>
            <w:r w:rsidR="00F60BB1" w:rsidRPr="00D031DF">
              <w:rPr>
                <w:rFonts w:ascii="Times New Roman" w:eastAsia="Times New Roman" w:hAnsi="Times New Roman" w:cs="Times New Roman"/>
                <w:sz w:val="26"/>
                <w:szCs w:val="26"/>
              </w:rPr>
              <w:t>s adrese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EF" w:rsidRPr="00D031DF" w:rsidRDefault="00A27EEF" w:rsidP="00A27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35E67" w:rsidRPr="00D031DF" w:rsidTr="00F56FF5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E67" w:rsidRPr="00D031DF" w:rsidRDefault="00735E67" w:rsidP="00A27EE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E-pasta adrese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E67" w:rsidRPr="00D031DF" w:rsidRDefault="00735E67" w:rsidP="00A27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27EEF" w:rsidRPr="00D031DF" w:rsidTr="00F56FF5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EF" w:rsidRPr="00D031DF" w:rsidRDefault="00A27EEF" w:rsidP="00A27EE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31DF">
              <w:rPr>
                <w:rFonts w:ascii="Times New Roman" w:eastAsia="Times New Roman" w:hAnsi="Times New Roman" w:cs="Times New Roman"/>
                <w:sz w:val="26"/>
                <w:szCs w:val="26"/>
              </w:rPr>
              <w:t>Rīgā reģistrētā  sporta organizācija (sporta klubs, izglītības iestāde u.c.), kuru pārstāv sportists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EF" w:rsidRPr="00D031DF" w:rsidRDefault="00A27EEF" w:rsidP="00A27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27EEF" w:rsidRPr="00D031DF" w:rsidTr="00F56FF5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EF" w:rsidRPr="00D031DF" w:rsidRDefault="00A27EEF" w:rsidP="00A27EE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31DF">
              <w:rPr>
                <w:rFonts w:ascii="Times New Roman" w:eastAsia="Times New Roman" w:hAnsi="Times New Roman" w:cs="Times New Roman"/>
                <w:sz w:val="26"/>
                <w:szCs w:val="26"/>
              </w:rPr>
              <w:t>Pārstāvētās sporta organizācijas adrese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EF" w:rsidRPr="00D031DF" w:rsidRDefault="00A27EEF" w:rsidP="00A27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27EEF" w:rsidRPr="00D031DF" w:rsidTr="00F56FF5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EF" w:rsidRPr="00D031DF" w:rsidRDefault="00A27EEF" w:rsidP="00A27EE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31DF">
              <w:rPr>
                <w:rFonts w:ascii="Times New Roman" w:eastAsia="Times New Roman" w:hAnsi="Times New Roman" w:cs="Times New Roman"/>
                <w:sz w:val="26"/>
                <w:szCs w:val="26"/>
              </w:rPr>
              <w:t>Sportista iepriekšējās sezonas  sportiskie sasniegumi Latvijas</w:t>
            </w:r>
            <w:r w:rsidR="00A2726E" w:rsidRPr="00D031D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un starptautiska</w:t>
            </w:r>
            <w:r w:rsidRPr="00D031D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mēroga sacensībās, kurās pārstāvējis Rīgas pilsētu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EF" w:rsidRPr="00D031DF" w:rsidRDefault="00A27EEF" w:rsidP="00A27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27EEF" w:rsidRPr="00D031DF" w:rsidTr="00F56FF5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EF" w:rsidRPr="00D031DF" w:rsidRDefault="00A27EEF" w:rsidP="00A27EE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31D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Sportista </w:t>
            </w:r>
            <w:r w:rsidR="00667B0A" w:rsidRPr="00D031DF">
              <w:rPr>
                <w:rFonts w:ascii="Times New Roman" w:eastAsia="Times New Roman" w:hAnsi="Times New Roman" w:cs="Times New Roman"/>
                <w:sz w:val="26"/>
                <w:szCs w:val="26"/>
              </w:rPr>
              <w:t>rezultāts Latvijas čempionātā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EF" w:rsidRPr="00D031DF" w:rsidRDefault="00A27EEF" w:rsidP="00A27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27EEF" w:rsidRPr="00D031DF" w:rsidTr="00F56FF5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EF" w:rsidRPr="00D031DF" w:rsidRDefault="00A27EEF" w:rsidP="00A27EE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31DF">
              <w:rPr>
                <w:rFonts w:ascii="Times New Roman" w:eastAsia="Times New Roman" w:hAnsi="Times New Roman" w:cs="Times New Roman"/>
                <w:sz w:val="26"/>
                <w:szCs w:val="26"/>
              </w:rPr>
              <w:t>Treneris (vārds, uzvārds</w:t>
            </w:r>
            <w:r w:rsidR="00667B0A" w:rsidRPr="00D031DF">
              <w:rPr>
                <w:rFonts w:ascii="Times New Roman" w:eastAsia="Times New Roman" w:hAnsi="Times New Roman" w:cs="Times New Roman"/>
                <w:sz w:val="26"/>
                <w:szCs w:val="26"/>
              </w:rPr>
              <w:t>, tālrunis</w:t>
            </w:r>
            <w:r w:rsidRPr="00D031DF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EF" w:rsidRPr="00D031DF" w:rsidRDefault="00A27EEF" w:rsidP="00A27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bookmarkEnd w:id="0"/>
    </w:tbl>
    <w:p w:rsidR="00A27EEF" w:rsidRDefault="00A27EEF" w:rsidP="00A27EEF">
      <w:pPr>
        <w:spacing w:after="0" w:line="240" w:lineRule="auto"/>
        <w:rPr>
          <w:rFonts w:ascii="Times New Roman" w:eastAsia="Times New Roman" w:hAnsi="Times New Roman" w:cs="Times New Roman"/>
          <w:sz w:val="14"/>
          <w:szCs w:val="26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1"/>
        <w:gridCol w:w="5232"/>
      </w:tblGrid>
      <w:tr w:rsidR="008E182C" w:rsidRPr="00A27EEF" w:rsidTr="00F56FF5"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8E182C" w:rsidRPr="008E182C" w:rsidRDefault="008E182C" w:rsidP="008E182C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E182C"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  <w:t>KOMANDA</w:t>
            </w:r>
            <w:r w:rsidR="000854ED"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  <w:t xml:space="preserve"> (sporta spēļu un komandu disciplīnām)</w:t>
            </w:r>
          </w:p>
        </w:tc>
      </w:tr>
      <w:tr w:rsidR="008E182C" w:rsidRPr="00D031DF" w:rsidTr="00F56FF5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2C" w:rsidRPr="00D031DF" w:rsidRDefault="008E182C" w:rsidP="000F0F9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Nosaukums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2C" w:rsidRPr="00D031DF" w:rsidRDefault="008E182C" w:rsidP="000F0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E182C" w:rsidRPr="00D031DF" w:rsidTr="00F56FF5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2C" w:rsidRPr="00D031DF" w:rsidRDefault="008E182C" w:rsidP="000F0F9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31D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Rīgā reģistrētā  sporta organizācija (sporta klubs, izglītības iestāde u.c.), kuru pārstāv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komanda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2C" w:rsidRPr="00D031DF" w:rsidRDefault="008E182C" w:rsidP="000F0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E182C" w:rsidRPr="00D031DF" w:rsidTr="00F56FF5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2C" w:rsidRPr="00D031DF" w:rsidRDefault="008E182C" w:rsidP="000F0F9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31DF">
              <w:rPr>
                <w:rFonts w:ascii="Times New Roman" w:eastAsia="Times New Roman" w:hAnsi="Times New Roman" w:cs="Times New Roman"/>
                <w:sz w:val="26"/>
                <w:szCs w:val="26"/>
              </w:rPr>
              <w:t>Pārstāvētās sporta organizācijas adrese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2C" w:rsidRPr="00D031DF" w:rsidRDefault="008E182C" w:rsidP="000F0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E182C" w:rsidRPr="00D031DF" w:rsidTr="00F56FF5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2C" w:rsidRPr="00D031DF" w:rsidRDefault="008E182C" w:rsidP="000F0F9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Komandas</w:t>
            </w:r>
            <w:r w:rsidRPr="00D031D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iepriekšējās sezonas  sportiskie sasniegumi Latvijas un starptautiska mēroga sacensībās, kurās pārstāvējis Rīgas pilsētu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2C" w:rsidRPr="00D031DF" w:rsidRDefault="008E182C" w:rsidP="000F0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E182C" w:rsidRPr="00D031DF" w:rsidTr="00F56FF5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2C" w:rsidRPr="00D031DF" w:rsidRDefault="008E182C" w:rsidP="000F0F9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Komandas</w:t>
            </w:r>
            <w:r w:rsidRPr="00D031D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rezultāts Latvijas čempionātā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2C" w:rsidRPr="00D031DF" w:rsidRDefault="008E182C" w:rsidP="000F0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E182C" w:rsidRPr="00D031DF" w:rsidTr="00F56FF5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2C" w:rsidRPr="00D031DF" w:rsidRDefault="008E182C" w:rsidP="000F0F9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31DF">
              <w:rPr>
                <w:rFonts w:ascii="Times New Roman" w:eastAsia="Times New Roman" w:hAnsi="Times New Roman" w:cs="Times New Roman"/>
                <w:sz w:val="26"/>
                <w:szCs w:val="26"/>
              </w:rPr>
              <w:t>Treneris (vārds, uzvārds, tālrunis)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2C" w:rsidRPr="00D031DF" w:rsidRDefault="008E182C" w:rsidP="000F0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8E182C" w:rsidRDefault="008E182C">
      <w:pPr>
        <w:rPr>
          <w:rFonts w:ascii="Times New Roman" w:eastAsia="Times New Roman" w:hAnsi="Times New Roman" w:cs="Times New Roman"/>
          <w:sz w:val="14"/>
          <w:szCs w:val="26"/>
        </w:rPr>
      </w:pPr>
      <w:r>
        <w:rPr>
          <w:rFonts w:ascii="Times New Roman" w:eastAsia="Times New Roman" w:hAnsi="Times New Roman" w:cs="Times New Roman"/>
          <w:sz w:val="14"/>
          <w:szCs w:val="26"/>
        </w:rPr>
        <w:br w:type="page"/>
      </w:r>
      <w:bookmarkStart w:id="1" w:name="_GoBack"/>
      <w:bookmarkEnd w:id="1"/>
    </w:p>
    <w:p w:rsidR="00D031DF" w:rsidRPr="00F23F46" w:rsidRDefault="00D031DF" w:rsidP="00A27EEF">
      <w:pPr>
        <w:spacing w:after="0" w:line="240" w:lineRule="auto"/>
        <w:rPr>
          <w:rFonts w:ascii="Times New Roman" w:eastAsia="Times New Roman" w:hAnsi="Times New Roman" w:cs="Times New Roman"/>
          <w:sz w:val="2"/>
          <w:szCs w:val="26"/>
        </w:rPr>
      </w:pPr>
    </w:p>
    <w:p w:rsidR="00D031DF" w:rsidRDefault="00D031DF" w:rsidP="00A27EEF">
      <w:pPr>
        <w:spacing w:after="0" w:line="240" w:lineRule="auto"/>
        <w:rPr>
          <w:rFonts w:ascii="Times New Roman" w:eastAsia="Times New Roman" w:hAnsi="Times New Roman" w:cs="Times New Roman"/>
          <w:sz w:val="14"/>
          <w:szCs w:val="26"/>
        </w:rPr>
      </w:pPr>
    </w:p>
    <w:tbl>
      <w:tblPr>
        <w:tblpPr w:leftFromText="180" w:rightFromText="180" w:vertAnchor="text" w:horzAnchor="margin" w:tblpY="-74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1"/>
        <w:gridCol w:w="5232"/>
      </w:tblGrid>
      <w:tr w:rsidR="008E182C" w:rsidRPr="00A27EEF" w:rsidTr="00F56FF5"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8E182C" w:rsidRPr="00A27EEF" w:rsidRDefault="008E182C" w:rsidP="008E182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F2D11"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  <w:t>SACENSĪBAS</w:t>
            </w:r>
          </w:p>
        </w:tc>
      </w:tr>
      <w:tr w:rsidR="008E182C" w:rsidRPr="00A27EEF" w:rsidTr="00F56FF5">
        <w:trPr>
          <w:trHeight w:val="385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2C" w:rsidRPr="00D031DF" w:rsidRDefault="008E182C" w:rsidP="008E182C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31DF">
              <w:rPr>
                <w:rFonts w:ascii="Times New Roman" w:eastAsia="Times New Roman" w:hAnsi="Times New Roman" w:cs="Times New Roman"/>
                <w:sz w:val="26"/>
                <w:szCs w:val="26"/>
              </w:rPr>
              <w:t>Sacensību nosaukums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2C" w:rsidRPr="00A27EEF" w:rsidRDefault="008E182C" w:rsidP="008E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E182C" w:rsidRPr="00A27EEF" w:rsidTr="00F56FF5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2C" w:rsidRPr="00D031DF" w:rsidRDefault="008E182C" w:rsidP="008E182C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31DF">
              <w:rPr>
                <w:rFonts w:ascii="Times New Roman" w:eastAsia="Times New Roman" w:hAnsi="Times New Roman" w:cs="Times New Roman"/>
                <w:sz w:val="26"/>
                <w:szCs w:val="26"/>
              </w:rPr>
              <w:t>Sacensību norises laiks un vieta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2C" w:rsidRPr="00A27EEF" w:rsidRDefault="008E182C" w:rsidP="008E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E182C" w:rsidRPr="00A27EEF" w:rsidTr="00F56FF5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82C" w:rsidRPr="00D031DF" w:rsidRDefault="008E182C" w:rsidP="008E182C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Sporta veids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2C" w:rsidRPr="00A27EEF" w:rsidRDefault="008E182C" w:rsidP="008E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E182C" w:rsidRPr="00A27EEF" w:rsidTr="00F56FF5">
        <w:trPr>
          <w:trHeight w:val="2508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82C" w:rsidRPr="00D031DF" w:rsidRDefault="008E182C" w:rsidP="008E182C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7EEF">
              <w:rPr>
                <w:rFonts w:ascii="Times New Roman" w:eastAsia="Times New Roman" w:hAnsi="Times New Roman" w:cs="Times New Roman"/>
                <w:sz w:val="26"/>
                <w:szCs w:val="26"/>
              </w:rPr>
              <w:t>Vecuma grupa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Pr="00A27EE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kurā startē sportists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2C" w:rsidRPr="00A27EEF" w:rsidRDefault="008E182C" w:rsidP="008E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E182C" w:rsidRPr="00A27EEF" w:rsidTr="00F56FF5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2C" w:rsidRPr="00D031DF" w:rsidRDefault="008E182C" w:rsidP="008E182C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Tīmekļa </w:t>
            </w:r>
            <w:r w:rsidRPr="00D031DF">
              <w:rPr>
                <w:rFonts w:ascii="Times New Roman" w:eastAsia="Times New Roman" w:hAnsi="Times New Roman" w:cs="Times New Roman"/>
                <w:sz w:val="26"/>
                <w:szCs w:val="26"/>
              </w:rPr>
              <w:t>vietnes adreses, kur atrodama pilna informācija par sacensībām (</w:t>
            </w:r>
            <w:r w:rsidRPr="00D031D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dalības maksas, viesnīcas nosaukums un izmaksas</w:t>
            </w:r>
            <w:r w:rsidRPr="00D031DF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2C" w:rsidRPr="00A27EEF" w:rsidRDefault="009620FE" w:rsidP="009620FE">
            <w:pPr>
              <w:tabs>
                <w:tab w:val="left" w:pos="9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7EE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286104DF" wp14:editId="2D049569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-1553845</wp:posOffset>
                      </wp:positionV>
                      <wp:extent cx="3233420" cy="1495425"/>
                      <wp:effectExtent l="0" t="0" r="24130" b="9525"/>
                      <wp:wrapNone/>
                      <wp:docPr id="2" name="Grup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33420" cy="1495425"/>
                                <a:chOff x="6030" y="10110"/>
                                <a:chExt cx="5160" cy="2355"/>
                              </a:xfrm>
                            </wpg:grpSpPr>
                            <wpg:grpSp>
                              <wpg:cNvPr id="3" name="Group 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045" y="10110"/>
                                  <a:ext cx="1065" cy="420"/>
                                  <a:chOff x="6360" y="10125"/>
                                  <a:chExt cx="1065" cy="420"/>
                                </a:xfrm>
                              </wpg:grpSpPr>
                              <wps:wsp>
                                <wps:cNvPr id="4" name="Rectangle 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360" y="10125"/>
                                    <a:ext cx="315" cy="42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" name="Rectangle 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675" y="10125"/>
                                    <a:ext cx="750" cy="42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9620FE" w:rsidRPr="002235FB" w:rsidRDefault="009620FE" w:rsidP="009620FE">
                                      <w:pPr>
                                        <w:rPr>
                                          <w:rFonts w:ascii="Times New Roman" w:hAnsi="Times New Roman" w:cs="Times New Roman"/>
                                        </w:rPr>
                                      </w:pPr>
                                      <w:r w:rsidRPr="002235FB">
                                        <w:rPr>
                                          <w:rFonts w:ascii="Times New Roman" w:hAnsi="Times New Roman" w:cs="Times New Roman"/>
                                        </w:rPr>
                                        <w:t>U12</w:t>
                                      </w:r>
                                    </w:p>
                                    <w:p w:rsidR="009620FE" w:rsidRDefault="009620FE" w:rsidP="009620FE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6" name="Group 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045" y="10635"/>
                                  <a:ext cx="1065" cy="420"/>
                                  <a:chOff x="6360" y="10125"/>
                                  <a:chExt cx="1065" cy="420"/>
                                </a:xfrm>
                              </wpg:grpSpPr>
                              <wps:wsp>
                                <wps:cNvPr id="7" name="Rectangle 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360" y="10125"/>
                                    <a:ext cx="315" cy="42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" name="Rectangle 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675" y="10125"/>
                                    <a:ext cx="750" cy="42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9620FE" w:rsidRPr="002235FB" w:rsidRDefault="009620FE" w:rsidP="009620FE">
                                      <w:pPr>
                                        <w:rPr>
                                          <w:rFonts w:ascii="Times New Roman" w:hAnsi="Times New Roman" w:cs="Times New Roman"/>
                                        </w:rPr>
                                      </w:pPr>
                                      <w:r w:rsidRPr="002235FB">
                                        <w:rPr>
                                          <w:rFonts w:ascii="Times New Roman" w:hAnsi="Times New Roman" w:cs="Times New Roman"/>
                                        </w:rPr>
                                        <w:t>U14</w:t>
                                      </w:r>
                                    </w:p>
                                    <w:p w:rsidR="009620FE" w:rsidRDefault="009620FE" w:rsidP="009620FE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9" name="Group 1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030" y="11160"/>
                                  <a:ext cx="1065" cy="420"/>
                                  <a:chOff x="6360" y="10125"/>
                                  <a:chExt cx="1065" cy="420"/>
                                </a:xfrm>
                              </wpg:grpSpPr>
                              <wps:wsp>
                                <wps:cNvPr id="10" name="Rectangle 1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360" y="10125"/>
                                    <a:ext cx="315" cy="42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" name="Rectangle 1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675" y="10125"/>
                                    <a:ext cx="750" cy="42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9620FE" w:rsidRPr="002235FB" w:rsidRDefault="009620FE" w:rsidP="009620FE">
                                      <w:pPr>
                                        <w:rPr>
                                          <w:rFonts w:ascii="Times New Roman" w:hAnsi="Times New Roman" w:cs="Times New Roman"/>
                                        </w:rPr>
                                      </w:pPr>
                                      <w:r w:rsidRPr="002235FB">
                                        <w:rPr>
                                          <w:rFonts w:ascii="Times New Roman" w:hAnsi="Times New Roman" w:cs="Times New Roman"/>
                                        </w:rPr>
                                        <w:t>U16</w:t>
                                      </w:r>
                                    </w:p>
                                    <w:p w:rsidR="009620FE" w:rsidRDefault="009620FE" w:rsidP="009620FE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2" name="Group 1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710" y="10125"/>
                                  <a:ext cx="1065" cy="420"/>
                                  <a:chOff x="6360" y="10125"/>
                                  <a:chExt cx="1065" cy="420"/>
                                </a:xfrm>
                              </wpg:grpSpPr>
                              <wps:wsp>
                                <wps:cNvPr id="13" name="Rectangle 1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360" y="10125"/>
                                    <a:ext cx="315" cy="42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" name="Rectangle 1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675" y="10125"/>
                                    <a:ext cx="750" cy="42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9620FE" w:rsidRPr="002235FB" w:rsidRDefault="009620FE" w:rsidP="009620FE">
                                      <w:pPr>
                                        <w:rPr>
                                          <w:rFonts w:ascii="Times New Roman" w:hAnsi="Times New Roman" w:cs="Times New Roman"/>
                                        </w:rPr>
                                      </w:pPr>
                                      <w:r w:rsidRPr="002235FB">
                                        <w:rPr>
                                          <w:rFonts w:ascii="Times New Roman" w:hAnsi="Times New Roman" w:cs="Times New Roman"/>
                                        </w:rPr>
                                        <w:t>U18</w:t>
                                      </w:r>
                                    </w:p>
                                    <w:p w:rsidR="009620FE" w:rsidRDefault="009620FE" w:rsidP="009620FE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5" name="Group 1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710" y="10635"/>
                                  <a:ext cx="1065" cy="420"/>
                                  <a:chOff x="6360" y="10125"/>
                                  <a:chExt cx="1065" cy="420"/>
                                </a:xfrm>
                              </wpg:grpSpPr>
                              <wps:wsp>
                                <wps:cNvPr id="16" name="Rectangle 1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360" y="10125"/>
                                    <a:ext cx="315" cy="42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" name="Rectangle 1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675" y="10125"/>
                                    <a:ext cx="750" cy="42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9620FE" w:rsidRPr="002235FB" w:rsidRDefault="009620FE" w:rsidP="009620FE">
                                      <w:pPr>
                                        <w:rPr>
                                          <w:rFonts w:ascii="Times New Roman" w:hAnsi="Times New Roman" w:cs="Times New Roman"/>
                                        </w:rPr>
                                      </w:pPr>
                                      <w:r w:rsidRPr="002235FB">
                                        <w:rPr>
                                          <w:rFonts w:ascii="Times New Roman" w:hAnsi="Times New Roman" w:cs="Times New Roman"/>
                                        </w:rPr>
                                        <w:t>U20</w:t>
                                      </w:r>
                                    </w:p>
                                    <w:p w:rsidR="009620FE" w:rsidRDefault="009620FE" w:rsidP="009620FE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8" name="Group 1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725" y="11130"/>
                                  <a:ext cx="1065" cy="420"/>
                                  <a:chOff x="6360" y="10125"/>
                                  <a:chExt cx="1065" cy="420"/>
                                </a:xfrm>
                              </wpg:grpSpPr>
                              <wps:wsp>
                                <wps:cNvPr id="19" name="Rectangle 2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360" y="10125"/>
                                    <a:ext cx="315" cy="42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" name="Rectangle 2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675" y="10125"/>
                                    <a:ext cx="750" cy="42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9620FE" w:rsidRPr="002235FB" w:rsidRDefault="009620FE" w:rsidP="009620FE">
                                      <w:pPr>
                                        <w:rPr>
                                          <w:rFonts w:ascii="Times New Roman" w:hAnsi="Times New Roman" w:cs="Times New Roman"/>
                                        </w:rPr>
                                      </w:pPr>
                                      <w:r w:rsidRPr="002235FB">
                                        <w:rPr>
                                          <w:rFonts w:ascii="Times New Roman" w:hAnsi="Times New Roman" w:cs="Times New Roman"/>
                                        </w:rPr>
                                        <w:t>U23</w:t>
                                      </w:r>
                                    </w:p>
                                    <w:p w:rsidR="009620FE" w:rsidRDefault="009620FE" w:rsidP="009620FE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1" name="Group 2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180" y="10620"/>
                                  <a:ext cx="1965" cy="420"/>
                                  <a:chOff x="6360" y="10125"/>
                                  <a:chExt cx="1065" cy="420"/>
                                </a:xfrm>
                              </wpg:grpSpPr>
                              <wps:wsp>
                                <wps:cNvPr id="22" name="Rectangle 2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360" y="10125"/>
                                    <a:ext cx="315" cy="42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" name="Rectangle 2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675" y="10125"/>
                                    <a:ext cx="750" cy="42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9620FE" w:rsidRPr="002235FB" w:rsidRDefault="009620FE" w:rsidP="009620FE">
                                      <w:pPr>
                                        <w:rPr>
                                          <w:rFonts w:ascii="Times New Roman" w:hAnsi="Times New Roman" w:cs="Times New Roman"/>
                                        </w:rPr>
                                      </w:pPr>
                                      <w:r w:rsidRPr="002235FB">
                                        <w:rPr>
                                          <w:rFonts w:ascii="Times New Roman" w:hAnsi="Times New Roman" w:cs="Times New Roman"/>
                                        </w:rPr>
                                        <w:t>Pieaugušie</w:t>
                                      </w:r>
                                    </w:p>
                                    <w:p w:rsidR="009620FE" w:rsidRDefault="009620FE" w:rsidP="009620FE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4" name="Group 2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180" y="11130"/>
                                  <a:ext cx="1965" cy="420"/>
                                  <a:chOff x="6360" y="10125"/>
                                  <a:chExt cx="1065" cy="420"/>
                                </a:xfrm>
                              </wpg:grpSpPr>
                              <wps:wsp>
                                <wps:cNvPr id="25" name="Rectangle 2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360" y="10125"/>
                                    <a:ext cx="315" cy="42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" name="Rectangle 2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675" y="10125"/>
                                    <a:ext cx="750" cy="42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9620FE" w:rsidRPr="002235FB" w:rsidRDefault="009620FE" w:rsidP="009620FE">
                                      <w:pPr>
                                        <w:rPr>
                                          <w:rFonts w:ascii="Times New Roman" w:hAnsi="Times New Roman" w:cs="Times New Roman"/>
                                        </w:rPr>
                                      </w:pPr>
                                      <w:r w:rsidRPr="002235FB">
                                        <w:rPr>
                                          <w:rFonts w:ascii="Times New Roman" w:hAnsi="Times New Roman" w:cs="Times New Roman"/>
                                        </w:rPr>
                                        <w:t>Veterāni</w:t>
                                      </w:r>
                                    </w:p>
                                    <w:p w:rsidR="009620FE" w:rsidRDefault="009620FE" w:rsidP="009620FE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7" name="Group 2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180" y="10110"/>
                                  <a:ext cx="1965" cy="420"/>
                                  <a:chOff x="6360" y="10125"/>
                                  <a:chExt cx="1065" cy="420"/>
                                </a:xfrm>
                              </wpg:grpSpPr>
                              <wps:wsp>
                                <wps:cNvPr id="28" name="Rectangle 2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360" y="10125"/>
                                    <a:ext cx="315" cy="42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9" name="Rectangle 3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675" y="10125"/>
                                    <a:ext cx="750" cy="42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9620FE" w:rsidRPr="002235FB" w:rsidRDefault="009620FE" w:rsidP="009620FE">
                                      <w:pPr>
                                        <w:rPr>
                                          <w:rFonts w:ascii="Times New Roman" w:hAnsi="Times New Roman" w:cs="Times New Roman"/>
                                        </w:rPr>
                                      </w:pPr>
                                      <w:r w:rsidRPr="002235FB">
                                        <w:rPr>
                                          <w:rFonts w:ascii="Times New Roman" w:hAnsi="Times New Roman" w:cs="Times New Roman"/>
                                        </w:rPr>
                                        <w:t>Kadeti</w:t>
                                      </w:r>
                                    </w:p>
                                    <w:p w:rsidR="009620FE" w:rsidRDefault="009620FE" w:rsidP="009620FE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0" name="Group 3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030" y="11699"/>
                                  <a:ext cx="5160" cy="766"/>
                                  <a:chOff x="6030" y="11699"/>
                                  <a:chExt cx="5160" cy="766"/>
                                </a:xfrm>
                              </wpg:grpSpPr>
                              <wpg:grpSp>
                                <wpg:cNvPr id="31" name="Group 32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6030" y="11699"/>
                                    <a:ext cx="4645" cy="766"/>
                                    <a:chOff x="6030" y="11699"/>
                                    <a:chExt cx="4645" cy="766"/>
                                  </a:xfrm>
                                </wpg:grpSpPr>
                                <wps:wsp>
                                  <wps:cNvPr id="32" name="Rectangle 3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6030" y="11699"/>
                                      <a:ext cx="390" cy="4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3" name="Rectangle 34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6435" y="12105"/>
                                      <a:ext cx="424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9620FE" w:rsidRPr="002235FB" w:rsidRDefault="009620FE" w:rsidP="009620FE">
                                        <w:pPr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sz w:val="16"/>
                                          </w:rPr>
                                        </w:pPr>
                                        <w:r w:rsidRPr="002235FB">
                                          <w:rPr>
                                            <w:rFonts w:ascii="Times New Roman" w:hAnsi="Times New Roman" w:cs="Times New Roman"/>
                                            <w:sz w:val="16"/>
                                          </w:rPr>
                                          <w:t>Cita (norādīt kāda)</w:t>
                                        </w:r>
                                      </w:p>
                                      <w:p w:rsidR="009620FE" w:rsidRDefault="009620FE" w:rsidP="009620FE">
                                        <w:pPr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34" name="AutoShape 3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450" y="12105"/>
                                    <a:ext cx="4740" cy="14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86104DF" id="Grupa 2" o:spid="_x0000_s1026" style="position:absolute;margin-left:-1.1pt;margin-top:-122.35pt;width:254.6pt;height:117.75pt;z-index:251659264" coordorigin="6030,10110" coordsize="5160,2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">
                      <v:group id="Group 4" o:spid="_x0000_s1027" style="position:absolute;left:6045;top:10110;width:1065;height:420" coordorigin="6360,10125" coordsize="1065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    <v:rect id="Rectangle 5" o:spid="_x0000_s1028" style="position:absolute;left:6360;top:10125;width:315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"/>
                        <v:rect id="Rectangle 6" o:spid="_x0000_s1029" style="position:absolute;left:6675;top:10125;width:750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">
                          <v:textbox>
                            <w:txbxContent>
                              <w:p w:rsidR="009620FE" w:rsidRPr="002235FB" w:rsidRDefault="009620FE" w:rsidP="009620FE">
                                <w:pPr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2235FB">
                                  <w:rPr>
                                    <w:rFonts w:ascii="Times New Roman" w:hAnsi="Times New Roman" w:cs="Times New Roman"/>
                                  </w:rPr>
                                  <w:t>U12</w:t>
                                </w:r>
                              </w:p>
                              <w:p w:rsidR="009620FE" w:rsidRDefault="009620FE" w:rsidP="009620FE"/>
                            </w:txbxContent>
                          </v:textbox>
                        </v:rect>
                      </v:group>
                      <v:group id="Group 7" o:spid="_x0000_s1030" style="position:absolute;left:6045;top:10635;width:1065;height:420" coordorigin="6360,10125" coordsize="1065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<v:rect id="Rectangle 8" o:spid="_x0000_s1031" style="position:absolute;left:6360;top:10125;width:315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"/>
                        <v:rect id="Rectangle 9" o:spid="_x0000_s1032" style="position:absolute;left:6675;top:10125;width:750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">
                          <v:textbox>
                            <w:txbxContent>
                              <w:p w:rsidR="009620FE" w:rsidRPr="002235FB" w:rsidRDefault="009620FE" w:rsidP="009620FE">
                                <w:pPr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2235FB">
                                  <w:rPr>
                                    <w:rFonts w:ascii="Times New Roman" w:hAnsi="Times New Roman" w:cs="Times New Roman"/>
                                  </w:rPr>
                                  <w:t>U14</w:t>
                                </w:r>
                              </w:p>
                              <w:p w:rsidR="009620FE" w:rsidRDefault="009620FE" w:rsidP="009620FE"/>
                            </w:txbxContent>
                          </v:textbox>
                        </v:rect>
                      </v:group>
                      <v:group id="Group 10" o:spid="_x0000_s1033" style="position:absolute;left:6030;top:11160;width:1065;height:420" coordorigin="6360,10125" coordsize="1065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    <v:rect id="Rectangle 11" o:spid="_x0000_s1034" style="position:absolute;left:6360;top:10125;width:315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02e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Qyy8ygM5uAAAA//8DAFBLAQItABQABgAIAAAAIQDb4fbL7gAAAIUBAAATAAAAAAAAAAAA&#10;AAAAAAAAAABbQ29udGVudF9UeXBlc10ueG1sUEsBAi0AFAAGAAgAAAAhAFr0LFu/AAAAFQEAAAsA&#10;AAAAAAAAAAAAAAAAHwEAAF9yZWxzLy5yZWxzUEsBAi0AFAAGAAgAAAAhAJqvTZ7EAAAA2wAAAA8A&#10;AAAAAAAAAAAAAAAABwIAAGRycy9kb3ducmV2LnhtbFBLBQYAAAAAAwADALcAAAD4AgAAAAA=&#10;"/>
                        <v:rect id="Rectangle 12" o:spid="_x0000_s1035" style="position:absolute;left:6675;top:10125;width:750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">
                          <v:textbox>
                            <w:txbxContent>
                              <w:p w:rsidR="009620FE" w:rsidRPr="002235FB" w:rsidRDefault="009620FE" w:rsidP="009620FE">
                                <w:pPr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2235FB">
                                  <w:rPr>
                                    <w:rFonts w:ascii="Times New Roman" w:hAnsi="Times New Roman" w:cs="Times New Roman"/>
                                  </w:rPr>
                                  <w:t>U16</w:t>
                                </w:r>
                              </w:p>
                              <w:p w:rsidR="009620FE" w:rsidRDefault="009620FE" w:rsidP="009620FE"/>
                            </w:txbxContent>
                          </v:textbox>
                        </v:rect>
                      </v:group>
                      <v:group id="Group 13" o:spid="_x0000_s1036" style="position:absolute;left:7710;top:10125;width:1065;height:420" coordorigin="6360,10125" coordsize="1065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    <v:rect id="Rectangle 14" o:spid="_x0000_s1037" style="position:absolute;left:6360;top:10125;width:315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"/>
                        <v:rect id="Rectangle 15" o:spid="_x0000_s1038" style="position:absolute;left:6675;top:10125;width:750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EudwQAAANsAAAAPAAAAZHJzL2Rvd25yZXYueG1sRE9Ni8Iw&#10;EL0L/ocwwt401V1k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OWUS53BAAAA2wAAAA8AAAAA&#10;AAAAAAAAAAAABwIAAGRycy9kb3ducmV2LnhtbFBLBQYAAAAAAwADALcAAAD1AgAAAAA=&#10;">
                          <v:textbox>
                            <w:txbxContent>
                              <w:p w:rsidR="009620FE" w:rsidRPr="002235FB" w:rsidRDefault="009620FE" w:rsidP="009620FE">
                                <w:pPr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2235FB">
                                  <w:rPr>
                                    <w:rFonts w:ascii="Times New Roman" w:hAnsi="Times New Roman" w:cs="Times New Roman"/>
                                  </w:rPr>
                                  <w:t>U18</w:t>
                                </w:r>
                              </w:p>
                              <w:p w:rsidR="009620FE" w:rsidRDefault="009620FE" w:rsidP="009620FE"/>
                            </w:txbxContent>
                          </v:textbox>
                        </v:rect>
                      </v:group>
                      <v:group id="Group 16" o:spid="_x0000_s1039" style="position:absolute;left:7710;top:10635;width:1065;height:420" coordorigin="6360,10125" coordsize="1065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    <v:rect id="Rectangle 17" o:spid="_x0000_s1040" style="position:absolute;left:6360;top:10125;width:315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"/>
                        <v:rect id="Rectangle 18" o:spid="_x0000_s1041" style="position:absolute;left:6675;top:10125;width:750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">
                          <v:textbox>
                            <w:txbxContent>
                              <w:p w:rsidR="009620FE" w:rsidRPr="002235FB" w:rsidRDefault="009620FE" w:rsidP="009620FE">
                                <w:pPr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2235FB">
                                  <w:rPr>
                                    <w:rFonts w:ascii="Times New Roman" w:hAnsi="Times New Roman" w:cs="Times New Roman"/>
                                  </w:rPr>
                                  <w:t>U20</w:t>
                                </w:r>
                              </w:p>
                              <w:p w:rsidR="009620FE" w:rsidRDefault="009620FE" w:rsidP="009620FE"/>
                            </w:txbxContent>
                          </v:textbox>
                        </v:rect>
                      </v:group>
                      <v:group id="Group 19" o:spid="_x0000_s1042" style="position:absolute;left:7725;top:11130;width:1065;height:420" coordorigin="6360,10125" coordsize="1065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  <v:rect id="Rectangle 20" o:spid="_x0000_s1043" style="position:absolute;left:6360;top:10125;width:315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"/>
                        <v:rect id="Rectangle 21" o:spid="_x0000_s1044" style="position:absolute;left:6675;top:10125;width:750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">
                          <v:textbox>
                            <w:txbxContent>
                              <w:p w:rsidR="009620FE" w:rsidRPr="002235FB" w:rsidRDefault="009620FE" w:rsidP="009620FE">
                                <w:pPr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2235FB">
                                  <w:rPr>
                                    <w:rFonts w:ascii="Times New Roman" w:hAnsi="Times New Roman" w:cs="Times New Roman"/>
                                  </w:rPr>
                                  <w:t>U23</w:t>
                                </w:r>
                              </w:p>
                              <w:p w:rsidR="009620FE" w:rsidRDefault="009620FE" w:rsidP="009620FE"/>
                            </w:txbxContent>
                          </v:textbox>
                        </v:rect>
                      </v:group>
                      <v:group id="Group 22" o:spid="_x0000_s1045" style="position:absolute;left:9180;top:10620;width:1965;height:420" coordorigin="6360,10125" coordsize="1065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      <v:rect id="Rectangle 23" o:spid="_x0000_s1046" style="position:absolute;left:6360;top:10125;width:315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"/>
                        <v:rect id="Rectangle 24" o:spid="_x0000_s1047" style="position:absolute;left:6675;top:10125;width:750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">
                          <v:textbox>
                            <w:txbxContent>
                              <w:p w:rsidR="009620FE" w:rsidRPr="002235FB" w:rsidRDefault="009620FE" w:rsidP="009620FE">
                                <w:pPr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2235FB">
                                  <w:rPr>
                                    <w:rFonts w:ascii="Times New Roman" w:hAnsi="Times New Roman" w:cs="Times New Roman"/>
                                  </w:rPr>
                                  <w:t>Pieaugušie</w:t>
                                </w:r>
                              </w:p>
                              <w:p w:rsidR="009620FE" w:rsidRDefault="009620FE" w:rsidP="009620FE"/>
                            </w:txbxContent>
                          </v:textbox>
                        </v:rect>
                      </v:group>
                      <v:group id="Group 25" o:spid="_x0000_s1048" style="position:absolute;left:9180;top:11130;width:1965;height:420" coordorigin="6360,10125" coordsize="1065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      <v:rect id="Rectangle 26" o:spid="_x0000_s1049" style="position:absolute;left:6360;top:10125;width:315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"/>
                        <v:rect id="Rectangle 27" o:spid="_x0000_s1050" style="position:absolute;left:6675;top:10125;width:750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">
                          <v:textbox>
                            <w:txbxContent>
                              <w:p w:rsidR="009620FE" w:rsidRPr="002235FB" w:rsidRDefault="009620FE" w:rsidP="009620FE">
                                <w:pPr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2235FB">
                                  <w:rPr>
                                    <w:rFonts w:ascii="Times New Roman" w:hAnsi="Times New Roman" w:cs="Times New Roman"/>
                                  </w:rPr>
                                  <w:t>Veterāni</w:t>
                                </w:r>
                              </w:p>
                              <w:p w:rsidR="009620FE" w:rsidRDefault="009620FE" w:rsidP="009620FE"/>
                            </w:txbxContent>
                          </v:textbox>
                        </v:rect>
                      </v:group>
                      <v:group id="Group 28" o:spid="_x0000_s1051" style="position:absolute;left:9180;top:10110;width:1965;height:420" coordorigin="6360,10125" coordsize="1065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    <v:rect id="Rectangle 29" o:spid="_x0000_s1052" style="position:absolute;left:6360;top:10125;width:315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"/>
                        <v:rect id="Rectangle 30" o:spid="_x0000_s1053" style="position:absolute;left:6675;top:10125;width:750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">
                          <v:textbox>
                            <w:txbxContent>
                              <w:p w:rsidR="009620FE" w:rsidRPr="002235FB" w:rsidRDefault="009620FE" w:rsidP="009620FE">
                                <w:pPr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2235FB">
                                  <w:rPr>
                                    <w:rFonts w:ascii="Times New Roman" w:hAnsi="Times New Roman" w:cs="Times New Roman"/>
                                  </w:rPr>
                                  <w:t>Kadeti</w:t>
                                </w:r>
                              </w:p>
                              <w:p w:rsidR="009620FE" w:rsidRDefault="009620FE" w:rsidP="009620FE"/>
                            </w:txbxContent>
                          </v:textbox>
                        </v:rect>
                      </v:group>
                      <v:group id="Group 31" o:spid="_x0000_s1054" style="position:absolute;left:6030;top:11699;width:5160;height:766" coordorigin="6030,11699" coordsize="5160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    <v:group id="Group 32" o:spid="_x0000_s1055" style="position:absolute;left:6030;top:11699;width:4645;height:766" coordorigin="6030,11699" coordsize="4645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        <v:rect id="Rectangle 33" o:spid="_x0000_s1056" style="position:absolute;left:6030;top:11699;width:390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"/>
                          <v:rect id="Rectangle 34" o:spid="_x0000_s1057" style="position:absolute;left:6435;top:12105;width:42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" stroked="f">
                            <v:textbox>
                              <w:txbxContent>
                                <w:p w:rsidR="009620FE" w:rsidRPr="002235FB" w:rsidRDefault="009620FE" w:rsidP="009620F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</w:pPr>
                                  <w:r w:rsidRPr="002235FB"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  <w:t>Cita (norādīt kāda)</w:t>
                                  </w:r>
                                </w:p>
                                <w:p w:rsidR="009620FE" w:rsidRDefault="009620FE" w:rsidP="009620FE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xbxContent>
                            </v:textbox>
                          </v:rect>
                        </v:group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AutoShape 35" o:spid="_x0000_s1058" type="#_x0000_t32" style="position:absolute;left:6450;top:12105;width:4740;height:1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"/>
                      </v:group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</w:p>
        </w:tc>
      </w:tr>
      <w:tr w:rsidR="009620FE" w:rsidRPr="00A27EEF" w:rsidTr="00F56FF5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0FE" w:rsidRDefault="009620FE" w:rsidP="008E182C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Rezervētā viesnīca un uzturēšanās laiks 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FE" w:rsidRPr="00A27EEF" w:rsidRDefault="009620FE" w:rsidP="009620FE">
            <w:pPr>
              <w:tabs>
                <w:tab w:val="left" w:pos="960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8E182C" w:rsidRPr="00A27EEF" w:rsidTr="00F56FF5">
        <w:trPr>
          <w:trHeight w:val="397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2C" w:rsidRPr="00D031DF" w:rsidRDefault="008E182C" w:rsidP="008E182C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31DF">
              <w:rPr>
                <w:rFonts w:ascii="Times New Roman" w:eastAsia="Times New Roman" w:hAnsi="Times New Roman" w:cs="Times New Roman"/>
                <w:sz w:val="26"/>
                <w:szCs w:val="26"/>
              </w:rPr>
              <w:t>Organizācija, kas rīko minētās sacensības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2C" w:rsidRPr="00A27EEF" w:rsidRDefault="008E182C" w:rsidP="008E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031DF" w:rsidRPr="00F23F46" w:rsidRDefault="00D031DF" w:rsidP="00A27EEF">
      <w:pPr>
        <w:spacing w:after="0" w:line="240" w:lineRule="auto"/>
        <w:rPr>
          <w:rFonts w:ascii="Times New Roman" w:eastAsia="Times New Roman" w:hAnsi="Times New Roman" w:cs="Times New Roman"/>
          <w:sz w:val="2"/>
          <w:szCs w:val="26"/>
        </w:rPr>
      </w:pPr>
    </w:p>
    <w:tbl>
      <w:tblPr>
        <w:tblpPr w:leftFromText="180" w:rightFromText="180" w:vertAnchor="text" w:horzAnchor="margin" w:tblpY="151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1241"/>
        <w:gridCol w:w="1643"/>
        <w:gridCol w:w="2208"/>
        <w:gridCol w:w="1712"/>
      </w:tblGrid>
      <w:tr w:rsidR="00CF2D11" w:rsidRPr="00A27EEF" w:rsidTr="00F56FF5"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CF2D11" w:rsidRPr="00CF2D11" w:rsidRDefault="00CF2D11" w:rsidP="008E182C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F2D11"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  <w:t>IZDEVUMU TĀME (1 personai vai komandai (norādot personu skaitu))</w:t>
            </w:r>
          </w:p>
        </w:tc>
      </w:tr>
      <w:tr w:rsidR="00CF2D11" w:rsidRPr="00A27EEF" w:rsidTr="00F56FF5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11" w:rsidRPr="00D031DF" w:rsidRDefault="00CF2D11" w:rsidP="00CF2D11">
            <w:pPr>
              <w:keepNext/>
              <w:keepLines/>
              <w:tabs>
                <w:tab w:val="center" w:pos="4320"/>
                <w:tab w:val="right" w:pos="864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</w:rPr>
            </w:pPr>
            <w:r w:rsidRPr="00D031DF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</w:rPr>
              <w:t>Izdevumu pozīcijas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11" w:rsidRPr="00D031DF" w:rsidRDefault="00CF2D11" w:rsidP="00CF2D11">
            <w:pPr>
              <w:keepNext/>
              <w:keepLines/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</w:rPr>
            </w:pPr>
            <w:r w:rsidRPr="00D031DF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</w:rPr>
              <w:t>Kopējie izdevumi</w:t>
            </w:r>
          </w:p>
          <w:p w:rsidR="00CF2D11" w:rsidRPr="00D031DF" w:rsidRDefault="00CF2D11" w:rsidP="00CF2D11">
            <w:pPr>
              <w:keepNext/>
              <w:keepLines/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</w:rPr>
            </w:pPr>
            <w:r w:rsidRPr="00D031DF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</w:rPr>
              <w:t>(EUR)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11" w:rsidRPr="00D031DF" w:rsidRDefault="00CF2D11" w:rsidP="00CF2D11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</w:rPr>
            </w:pPr>
            <w:r w:rsidRPr="00D031DF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</w:rPr>
              <w:t xml:space="preserve">Organizācijas </w:t>
            </w:r>
          </w:p>
          <w:p w:rsidR="00CF2D11" w:rsidRPr="00D031DF" w:rsidRDefault="00CF2D11" w:rsidP="00CF2D11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</w:rPr>
            </w:pPr>
            <w:r w:rsidRPr="00D031DF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</w:rPr>
              <w:t>finansējums</w:t>
            </w:r>
          </w:p>
          <w:p w:rsidR="00CF2D11" w:rsidRPr="00D031DF" w:rsidRDefault="00CF2D11" w:rsidP="00CF2D11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</w:rPr>
            </w:pPr>
            <w:r w:rsidRPr="00D031DF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</w:rPr>
              <w:t>(EUR)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11" w:rsidRPr="00D031DF" w:rsidRDefault="00CF2D11" w:rsidP="00CF2D11">
            <w:pPr>
              <w:keepNext/>
              <w:keepLines/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</w:rPr>
            </w:pPr>
            <w:r w:rsidRPr="00D031DF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</w:rPr>
              <w:t>Cits finansējums</w:t>
            </w:r>
          </w:p>
          <w:p w:rsidR="00CF2D11" w:rsidRPr="00D031DF" w:rsidRDefault="00CF2D11" w:rsidP="00CF2D11">
            <w:pPr>
              <w:keepNext/>
              <w:keepLines/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</w:rPr>
            </w:pPr>
            <w:r w:rsidRPr="00D031DF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</w:rPr>
              <w:t>(EUR)</w:t>
            </w:r>
          </w:p>
          <w:p w:rsidR="00CF2D11" w:rsidRPr="00D031DF" w:rsidRDefault="00CF2D11" w:rsidP="00CF2D11">
            <w:pPr>
              <w:keepNext/>
              <w:keepLines/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</w:rPr>
            </w:pPr>
            <w:r w:rsidRPr="00D031DF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</w:rPr>
              <w:t>(sportists, sponsors, klubs u.c.)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11" w:rsidRPr="00D031DF" w:rsidRDefault="00CF2D11" w:rsidP="00CF2D11">
            <w:pPr>
              <w:keepNext/>
              <w:keepLines/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</w:rPr>
            </w:pPr>
            <w:r w:rsidRPr="00D031DF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</w:rPr>
              <w:t xml:space="preserve">Pieprasītais </w:t>
            </w:r>
          </w:p>
          <w:p w:rsidR="00CF2D11" w:rsidRPr="00D031DF" w:rsidRDefault="00CF2D11" w:rsidP="00CF2D11">
            <w:pPr>
              <w:keepNext/>
              <w:keepLines/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</w:rPr>
            </w:pPr>
            <w:r w:rsidRPr="00D031DF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</w:rPr>
              <w:t xml:space="preserve">finansējums no </w:t>
            </w:r>
          </w:p>
          <w:p w:rsidR="00CF2D11" w:rsidRPr="00D031DF" w:rsidRDefault="00CF2D11" w:rsidP="00CF2D11">
            <w:pPr>
              <w:keepNext/>
              <w:keepLines/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</w:rPr>
            </w:pPr>
            <w:r w:rsidRPr="00D031DF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</w:rPr>
              <w:t>RD IKSD</w:t>
            </w:r>
          </w:p>
          <w:p w:rsidR="00CF2D11" w:rsidRPr="00D031DF" w:rsidRDefault="00CF2D11" w:rsidP="00CF2D11">
            <w:pPr>
              <w:keepNext/>
              <w:keepLines/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</w:rPr>
            </w:pPr>
            <w:r w:rsidRPr="00D031DF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</w:rPr>
              <w:t>(EUR)</w:t>
            </w:r>
          </w:p>
        </w:tc>
      </w:tr>
      <w:tr w:rsidR="00CF2D11" w:rsidRPr="00A27EEF" w:rsidTr="00F56FF5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11" w:rsidRPr="00D031DF" w:rsidRDefault="009620FE" w:rsidP="00CF2D1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Ceļa izdevumi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D11" w:rsidRPr="00D031DF" w:rsidRDefault="00CF2D11" w:rsidP="00CF2D1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D11" w:rsidRPr="00D031DF" w:rsidRDefault="00CF2D11" w:rsidP="00CF2D1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D11" w:rsidRPr="00D031DF" w:rsidRDefault="00CF2D11" w:rsidP="00CF2D1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D11" w:rsidRPr="00D031DF" w:rsidRDefault="00CF2D11" w:rsidP="00CF2D1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620FE" w:rsidRPr="00A27EEF" w:rsidTr="00F56FF5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0FE" w:rsidRDefault="009620FE" w:rsidP="00CF2D1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Dzīvošanas (naktsmītnes) </w:t>
            </w:r>
            <w:r w:rsidRPr="00D031DF">
              <w:rPr>
                <w:rFonts w:ascii="Times New Roman" w:eastAsia="Times New Roman" w:hAnsi="Times New Roman" w:cs="Times New Roman"/>
                <w:sz w:val="26"/>
                <w:szCs w:val="26"/>
              </w:rPr>
              <w:t>izdevumi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0FE" w:rsidRPr="00D031DF" w:rsidRDefault="009620FE" w:rsidP="00CF2D1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0FE" w:rsidRPr="00D031DF" w:rsidRDefault="009620FE" w:rsidP="00CF2D1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0FE" w:rsidRPr="00D031DF" w:rsidRDefault="009620FE" w:rsidP="00CF2D1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0FE" w:rsidRPr="00D031DF" w:rsidRDefault="009620FE" w:rsidP="00CF2D1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F2D11" w:rsidRPr="00A27EEF" w:rsidTr="00F56FF5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11" w:rsidRPr="00D031DF" w:rsidRDefault="00CF2D11" w:rsidP="00CF2D1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31DF">
              <w:rPr>
                <w:rFonts w:ascii="Times New Roman" w:eastAsia="Times New Roman" w:hAnsi="Times New Roman" w:cs="Times New Roman"/>
                <w:sz w:val="26"/>
                <w:szCs w:val="26"/>
              </w:rPr>
              <w:t>Dalības maksa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D11" w:rsidRPr="00D031DF" w:rsidRDefault="00CF2D11" w:rsidP="00CF2D1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D11" w:rsidRPr="00D031DF" w:rsidRDefault="00CF2D11" w:rsidP="00CF2D1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D11" w:rsidRPr="00D031DF" w:rsidRDefault="00CF2D11" w:rsidP="00CF2D1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D11" w:rsidRPr="00D031DF" w:rsidRDefault="00CF2D11" w:rsidP="00CF2D1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F2D11" w:rsidRPr="00A27EEF" w:rsidTr="00F56FF5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0FE" w:rsidRPr="009620FE" w:rsidRDefault="009620FE" w:rsidP="00CF2D1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20FE">
              <w:rPr>
                <w:rFonts w:ascii="Times New Roman" w:eastAsia="Times New Roman" w:hAnsi="Times New Roman" w:cs="Times New Roman"/>
                <w:sz w:val="26"/>
                <w:szCs w:val="26"/>
              </w:rPr>
              <w:t>Apdrošināšana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 izdevumi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D11" w:rsidRPr="00D031DF" w:rsidRDefault="00CF2D11" w:rsidP="00CF2D1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D11" w:rsidRPr="00D031DF" w:rsidRDefault="00CF2D11" w:rsidP="00CF2D1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D11" w:rsidRPr="00D031DF" w:rsidRDefault="00CF2D11" w:rsidP="00CF2D1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D11" w:rsidRPr="00D031DF" w:rsidRDefault="00CF2D11" w:rsidP="00CF2D11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</w:tr>
      <w:tr w:rsidR="009620FE" w:rsidRPr="00A27EEF" w:rsidTr="00F56FF5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0FE" w:rsidRPr="009620FE" w:rsidRDefault="009620FE" w:rsidP="00CF2D1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Ēdināšanas izdevumi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0FE" w:rsidRPr="00D031DF" w:rsidRDefault="009620FE" w:rsidP="00CF2D1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0FE" w:rsidRPr="00D031DF" w:rsidRDefault="009620FE" w:rsidP="00CF2D1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0FE" w:rsidRPr="00D031DF" w:rsidRDefault="009620FE" w:rsidP="00CF2D1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0FE" w:rsidRPr="00D031DF" w:rsidRDefault="009620FE" w:rsidP="00CF2D11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x</w:t>
            </w:r>
          </w:p>
        </w:tc>
      </w:tr>
      <w:tr w:rsidR="00CF2D11" w:rsidRPr="00A27EEF" w:rsidTr="00F56FF5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D11" w:rsidRPr="00D031DF" w:rsidRDefault="00CF2D11" w:rsidP="00CF2D11">
            <w:pPr>
              <w:keepNext/>
              <w:keepLine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</w:pPr>
            <w:r w:rsidRPr="00D031DF"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  <w:t>KOPĀ: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D11" w:rsidRPr="00D031DF" w:rsidRDefault="00CF2D11" w:rsidP="00CF2D1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D11" w:rsidRPr="00D031DF" w:rsidRDefault="00CF2D11" w:rsidP="00CF2D1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D11" w:rsidRPr="00D031DF" w:rsidRDefault="00CF2D11" w:rsidP="00CF2D1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D11" w:rsidRPr="00D031DF" w:rsidRDefault="00CF2D11" w:rsidP="00CF2D1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</w:tr>
    </w:tbl>
    <w:p w:rsidR="00D031DF" w:rsidRPr="00F23F46" w:rsidRDefault="00CF2D11" w:rsidP="00CF2D11">
      <w:pPr>
        <w:spacing w:after="0" w:line="240" w:lineRule="auto"/>
        <w:ind w:right="140"/>
        <w:rPr>
          <w:rFonts w:ascii="Times New Roman" w:eastAsia="Times New Roman" w:hAnsi="Times New Roman" w:cs="Times New Roman"/>
          <w:sz w:val="10"/>
          <w:szCs w:val="26"/>
        </w:rPr>
      </w:pPr>
      <w:r w:rsidRPr="00A27EE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D031DF" w:rsidRPr="00CF2D11" w:rsidRDefault="00D031DF" w:rsidP="00CF2D11">
      <w:pPr>
        <w:spacing w:after="0" w:line="240" w:lineRule="auto"/>
        <w:ind w:right="140"/>
        <w:rPr>
          <w:rFonts w:ascii="Times New Roman" w:eastAsia="Times New Roman" w:hAnsi="Times New Roman" w:cs="Times New Roman"/>
          <w:sz w:val="26"/>
          <w:szCs w:val="26"/>
        </w:rPr>
      </w:pPr>
    </w:p>
    <w:p w:rsidR="00CF4A79" w:rsidRPr="00D031DF" w:rsidRDefault="00B77984" w:rsidP="00B779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31DF">
        <w:rPr>
          <w:rFonts w:ascii="Times New Roman" w:eastAsia="Times New Roman" w:hAnsi="Times New Roman" w:cs="Times New Roman"/>
          <w:sz w:val="26"/>
          <w:szCs w:val="26"/>
        </w:rPr>
        <w:t>Pieteikuma iesniedzējs pilnībā atbild par sniegto ziņu pareizību un atbilstību nolikumam</w:t>
      </w:r>
      <w:r w:rsidRPr="00935326">
        <w:rPr>
          <w:rFonts w:ascii="Times New Roman" w:eastAsia="Times New Roman" w:hAnsi="Times New Roman" w:cs="Times New Roman"/>
          <w:sz w:val="26"/>
          <w:szCs w:val="26"/>
        </w:rPr>
        <w:t xml:space="preserve">. Pieteikuma iesniedzējs ir informējis sportistu par </w:t>
      </w:r>
      <w:r w:rsidR="00085F05" w:rsidRPr="00935326">
        <w:rPr>
          <w:rFonts w:ascii="Times New Roman" w:eastAsia="Times New Roman" w:hAnsi="Times New Roman" w:cs="Times New Roman"/>
          <w:sz w:val="26"/>
          <w:szCs w:val="26"/>
        </w:rPr>
        <w:t>viņ</w:t>
      </w:r>
      <w:r w:rsidRPr="00935326">
        <w:rPr>
          <w:rFonts w:ascii="Times New Roman" w:eastAsia="Times New Roman" w:hAnsi="Times New Roman" w:cs="Times New Roman"/>
          <w:sz w:val="26"/>
          <w:szCs w:val="26"/>
        </w:rPr>
        <w:t>a personas datu apstrādi</w:t>
      </w:r>
      <w:r w:rsidRPr="00D031DF">
        <w:rPr>
          <w:rFonts w:ascii="Times New Roman" w:eastAsia="Times New Roman" w:hAnsi="Times New Roman" w:cs="Times New Roman"/>
          <w:sz w:val="26"/>
          <w:szCs w:val="26"/>
        </w:rPr>
        <w:t>, to nodošanu Departamentam Finansējuma saņemšanai, ievērojot normatīvajos aktos noteiktās fizisko personu datu aizsardzības, apstrādes un aprites prasības.</w:t>
      </w:r>
    </w:p>
    <w:p w:rsidR="006F1B02" w:rsidRPr="00D031DF" w:rsidRDefault="006F1B02" w:rsidP="00A27EE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27EEF" w:rsidRPr="00D031DF" w:rsidRDefault="008146E3" w:rsidP="00A27EE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31DF">
        <w:rPr>
          <w:rFonts w:ascii="Times New Roman" w:eastAsia="Times New Roman" w:hAnsi="Times New Roman" w:cs="Times New Roman"/>
          <w:sz w:val="26"/>
          <w:szCs w:val="26"/>
        </w:rPr>
        <w:t xml:space="preserve">Federācijas </w:t>
      </w:r>
      <w:proofErr w:type="spellStart"/>
      <w:r w:rsidRPr="00D031DF">
        <w:rPr>
          <w:rFonts w:ascii="Times New Roman" w:eastAsia="Times New Roman" w:hAnsi="Times New Roman" w:cs="Times New Roman"/>
          <w:sz w:val="26"/>
          <w:szCs w:val="26"/>
        </w:rPr>
        <w:t>paraksttiesīgā</w:t>
      </w:r>
      <w:proofErr w:type="spellEnd"/>
      <w:r w:rsidRPr="00D031DF">
        <w:rPr>
          <w:rFonts w:ascii="Times New Roman" w:eastAsia="Times New Roman" w:hAnsi="Times New Roman" w:cs="Times New Roman"/>
          <w:sz w:val="26"/>
          <w:szCs w:val="26"/>
        </w:rPr>
        <w:t xml:space="preserve"> persona</w:t>
      </w:r>
    </w:p>
    <w:p w:rsidR="00CF2D11" w:rsidRPr="00D031DF" w:rsidRDefault="00CF2D11" w:rsidP="00A27E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tbl>
      <w:tblPr>
        <w:tblpPr w:leftFromText="180" w:rightFromText="180" w:vertAnchor="text" w:horzAnchor="margin" w:tblpY="291"/>
        <w:tblW w:w="0" w:type="auto"/>
        <w:tblLook w:val="04A0" w:firstRow="1" w:lastRow="0" w:firstColumn="1" w:lastColumn="0" w:noHBand="0" w:noVBand="1"/>
      </w:tblPr>
      <w:tblGrid>
        <w:gridCol w:w="3496"/>
        <w:gridCol w:w="286"/>
        <w:gridCol w:w="1927"/>
        <w:gridCol w:w="414"/>
        <w:gridCol w:w="3373"/>
      </w:tblGrid>
      <w:tr w:rsidR="00CF2D11" w:rsidRPr="00D031DF" w:rsidTr="00CF2D11">
        <w:tc>
          <w:tcPr>
            <w:tcW w:w="355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F2D11" w:rsidRPr="00D031DF" w:rsidRDefault="00CF2D11" w:rsidP="00CF2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D031DF">
              <w:rPr>
                <w:rFonts w:ascii="Times New Roman" w:eastAsia="Times New Roman" w:hAnsi="Times New Roman" w:cs="Times New Roman"/>
                <w:i/>
                <w:sz w:val="24"/>
              </w:rPr>
              <w:t>Amats</w:t>
            </w:r>
          </w:p>
        </w:tc>
        <w:tc>
          <w:tcPr>
            <w:tcW w:w="287" w:type="dxa"/>
          </w:tcPr>
          <w:p w:rsidR="00CF2D11" w:rsidRPr="00D031DF" w:rsidRDefault="00CF2D11" w:rsidP="00CF2D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F2D11" w:rsidRPr="00D031DF" w:rsidRDefault="00CF2D11" w:rsidP="00CF2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D031DF">
              <w:rPr>
                <w:rFonts w:ascii="Times New Roman" w:eastAsia="Times New Roman" w:hAnsi="Times New Roman" w:cs="Times New Roman"/>
                <w:i/>
                <w:sz w:val="24"/>
              </w:rPr>
              <w:t>Paraksts</w:t>
            </w:r>
          </w:p>
        </w:tc>
        <w:tc>
          <w:tcPr>
            <w:tcW w:w="418" w:type="dxa"/>
          </w:tcPr>
          <w:p w:rsidR="00CF2D11" w:rsidRPr="00D031DF" w:rsidRDefault="00CF2D11" w:rsidP="00CF2D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F2D11" w:rsidRPr="00D031DF" w:rsidRDefault="00CF2D11" w:rsidP="00CF2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D031DF">
              <w:rPr>
                <w:rFonts w:ascii="Times New Roman" w:eastAsia="Times New Roman" w:hAnsi="Times New Roman" w:cs="Times New Roman"/>
                <w:i/>
                <w:sz w:val="24"/>
              </w:rPr>
              <w:t>Vārds, Uzvārds</w:t>
            </w:r>
          </w:p>
        </w:tc>
      </w:tr>
    </w:tbl>
    <w:p w:rsidR="00722FDB" w:rsidRDefault="00722FDB"/>
    <w:p w:rsidR="00F23F46" w:rsidRDefault="00F23F46" w:rsidP="00F23F46"/>
    <w:sectPr w:rsidR="00F23F46" w:rsidSect="00FF199E">
      <w:headerReference w:type="even" r:id="rId8"/>
      <w:footerReference w:type="default" r:id="rId9"/>
      <w:pgSz w:w="11906" w:h="16838"/>
      <w:pgMar w:top="425" w:right="709" w:bottom="567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1F03" w:rsidRDefault="00871F03">
      <w:pPr>
        <w:spacing w:after="0" w:line="240" w:lineRule="auto"/>
      </w:pPr>
      <w:r>
        <w:separator/>
      </w:r>
    </w:p>
  </w:endnote>
  <w:endnote w:type="continuationSeparator" w:id="0">
    <w:p w:rsidR="00871F03" w:rsidRDefault="00871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09117347"/>
      <w:docPartObj>
        <w:docPartGallery w:val="Page Numbers (Bottom of Page)"/>
        <w:docPartUnique/>
      </w:docPartObj>
    </w:sdtPr>
    <w:sdtEndPr/>
    <w:sdtContent>
      <w:p w:rsidR="00C463AF" w:rsidRDefault="00C463AF">
        <w:pPr>
          <w:pStyle w:val="Kjene"/>
          <w:jc w:val="center"/>
        </w:pPr>
        <w:r w:rsidRPr="00FF199E">
          <w:rPr>
            <w:rFonts w:ascii="Times New Roman" w:hAnsi="Times New Roman" w:cs="Times New Roman"/>
          </w:rPr>
          <w:t>2</w:t>
        </w:r>
      </w:p>
    </w:sdtContent>
  </w:sdt>
  <w:p w:rsidR="00C463AF" w:rsidRDefault="00C463AF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1F03" w:rsidRDefault="00871F03">
      <w:pPr>
        <w:spacing w:after="0" w:line="240" w:lineRule="auto"/>
      </w:pPr>
      <w:r>
        <w:separator/>
      </w:r>
    </w:p>
  </w:footnote>
  <w:footnote w:type="continuationSeparator" w:id="0">
    <w:p w:rsidR="00871F03" w:rsidRDefault="00871F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53C0" w:rsidRDefault="00A27EEF" w:rsidP="007A695E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A53C0" w:rsidRDefault="00871F03" w:rsidP="00A46C2F">
    <w:pPr>
      <w:pStyle w:val="Galven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8052E"/>
    <w:multiLevelType w:val="hybridMultilevel"/>
    <w:tmpl w:val="121E47AA"/>
    <w:lvl w:ilvl="0" w:tplc="D576A1B4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C0943"/>
    <w:multiLevelType w:val="hybridMultilevel"/>
    <w:tmpl w:val="E056FC1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350DB8"/>
    <w:multiLevelType w:val="hybridMultilevel"/>
    <w:tmpl w:val="121E47AA"/>
    <w:lvl w:ilvl="0" w:tplc="D576A1B4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EEF"/>
    <w:rsid w:val="000801E2"/>
    <w:rsid w:val="000854ED"/>
    <w:rsid w:val="00085F05"/>
    <w:rsid w:val="000879AA"/>
    <w:rsid w:val="000C11EF"/>
    <w:rsid w:val="00183384"/>
    <w:rsid w:val="001D1520"/>
    <w:rsid w:val="001F5140"/>
    <w:rsid w:val="002235FB"/>
    <w:rsid w:val="002C09D4"/>
    <w:rsid w:val="002E2898"/>
    <w:rsid w:val="00355D27"/>
    <w:rsid w:val="003714BB"/>
    <w:rsid w:val="003851BF"/>
    <w:rsid w:val="003B3E89"/>
    <w:rsid w:val="003C3552"/>
    <w:rsid w:val="003D51A2"/>
    <w:rsid w:val="004667DD"/>
    <w:rsid w:val="004730A3"/>
    <w:rsid w:val="004804B4"/>
    <w:rsid w:val="00481303"/>
    <w:rsid w:val="004C34D2"/>
    <w:rsid w:val="00536375"/>
    <w:rsid w:val="00544A28"/>
    <w:rsid w:val="0055737E"/>
    <w:rsid w:val="00665839"/>
    <w:rsid w:val="00667B0A"/>
    <w:rsid w:val="006E3DD4"/>
    <w:rsid w:val="006F1B02"/>
    <w:rsid w:val="006F6330"/>
    <w:rsid w:val="00722FDB"/>
    <w:rsid w:val="00735E67"/>
    <w:rsid w:val="007433B9"/>
    <w:rsid w:val="008146E3"/>
    <w:rsid w:val="00853D2D"/>
    <w:rsid w:val="00871F03"/>
    <w:rsid w:val="008C2AD2"/>
    <w:rsid w:val="008E182C"/>
    <w:rsid w:val="009308FD"/>
    <w:rsid w:val="00935326"/>
    <w:rsid w:val="009620FE"/>
    <w:rsid w:val="009814C4"/>
    <w:rsid w:val="00984954"/>
    <w:rsid w:val="00992C57"/>
    <w:rsid w:val="009D34F1"/>
    <w:rsid w:val="00A2726E"/>
    <w:rsid w:val="00A27EEF"/>
    <w:rsid w:val="00A60AFC"/>
    <w:rsid w:val="00A83CEE"/>
    <w:rsid w:val="00B57169"/>
    <w:rsid w:val="00B76233"/>
    <w:rsid w:val="00B77984"/>
    <w:rsid w:val="00B830BF"/>
    <w:rsid w:val="00BD4A0F"/>
    <w:rsid w:val="00C17240"/>
    <w:rsid w:val="00C22C3F"/>
    <w:rsid w:val="00C463AF"/>
    <w:rsid w:val="00C57920"/>
    <w:rsid w:val="00C66899"/>
    <w:rsid w:val="00CE3A80"/>
    <w:rsid w:val="00CF2D11"/>
    <w:rsid w:val="00CF4A79"/>
    <w:rsid w:val="00D031DF"/>
    <w:rsid w:val="00DB1C9D"/>
    <w:rsid w:val="00DD5B41"/>
    <w:rsid w:val="00E13930"/>
    <w:rsid w:val="00EC4EA7"/>
    <w:rsid w:val="00EF183C"/>
    <w:rsid w:val="00EF21FC"/>
    <w:rsid w:val="00F23F46"/>
    <w:rsid w:val="00F56FF5"/>
    <w:rsid w:val="00F60BB1"/>
    <w:rsid w:val="00FC6FA2"/>
    <w:rsid w:val="00FF1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41F7191"/>
  <w15:chartTrackingRefBased/>
  <w15:docId w15:val="{A698DFC5-1B2C-43C0-9CD6-2D17F8025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A27E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A27EEF"/>
  </w:style>
  <w:style w:type="character" w:styleId="Lappusesnumurs">
    <w:name w:val="page number"/>
    <w:rsid w:val="00A27EEF"/>
    <w:rPr>
      <w:rFonts w:cs="Times New Roman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6F1B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F1B02"/>
    <w:rPr>
      <w:rFonts w:ascii="Segoe UI" w:hAnsi="Segoe UI" w:cs="Segoe UI"/>
      <w:sz w:val="18"/>
      <w:szCs w:val="18"/>
    </w:rPr>
  </w:style>
  <w:style w:type="paragraph" w:styleId="Kjene">
    <w:name w:val="footer"/>
    <w:basedOn w:val="Parasts"/>
    <w:link w:val="KjeneRakstz"/>
    <w:uiPriority w:val="99"/>
    <w:unhideWhenUsed/>
    <w:rsid w:val="00B7798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B77984"/>
  </w:style>
  <w:style w:type="paragraph" w:styleId="Sarakstarindkopa">
    <w:name w:val="List Paragraph"/>
    <w:basedOn w:val="Parasts"/>
    <w:uiPriority w:val="34"/>
    <w:qFormat/>
    <w:rsid w:val="00CF2D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87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3EA1A0-03C8-43BF-9755-810CC75B8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1361</Words>
  <Characters>777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Diāna Voļnaga</dc:creator>
  <cp:keywords/>
  <dc:description/>
  <cp:lastModifiedBy>Diāna Voļnaga</cp:lastModifiedBy>
  <cp:revision>15</cp:revision>
  <cp:lastPrinted>2019-12-30T10:47:00Z</cp:lastPrinted>
  <dcterms:created xsi:type="dcterms:W3CDTF">2019-05-13T10:47:00Z</dcterms:created>
  <dcterms:modified xsi:type="dcterms:W3CDTF">2020-01-08T08:50:00Z</dcterms:modified>
</cp:coreProperties>
</file>