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9D" w:rsidRPr="004D36A0" w:rsidRDefault="005E6536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E7B9D" w:rsidRPr="004D36A0">
        <w:rPr>
          <w:rFonts w:ascii="Times New Roman" w:hAnsi="Times New Roman"/>
          <w:sz w:val="26"/>
          <w:szCs w:val="26"/>
        </w:rPr>
        <w:t>.pielikums</w:t>
      </w:r>
    </w:p>
    <w:p w:rsidR="000E7B9D" w:rsidRPr="004D36A0" w:rsidRDefault="000E7B9D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 w:rsidRPr="004D36A0">
        <w:rPr>
          <w:rFonts w:ascii="Times New Roman" w:hAnsi="Times New Roman"/>
          <w:sz w:val="26"/>
          <w:szCs w:val="26"/>
        </w:rPr>
        <w:t>Rīgas domes Izglītības,</w:t>
      </w:r>
    </w:p>
    <w:p w:rsidR="000E7B9D" w:rsidRPr="004D36A0" w:rsidRDefault="000E7B9D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 w:rsidRPr="004D36A0">
        <w:rPr>
          <w:rFonts w:ascii="Times New Roman" w:hAnsi="Times New Roman"/>
          <w:sz w:val="26"/>
          <w:szCs w:val="26"/>
        </w:rPr>
        <w:t>kultūras un sporta departamenta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99"/>
        <w:gridCol w:w="6046"/>
      </w:tblGrid>
      <w:tr w:rsidR="000E7B9D" w:rsidRPr="004D36A0" w:rsidTr="00C05BBB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0E7B9D" w:rsidRPr="004D36A0" w:rsidRDefault="000E7B9D" w:rsidP="00325329">
            <w:pPr>
              <w:tabs>
                <w:tab w:val="left" w:pos="4730"/>
              </w:tabs>
              <w:spacing w:after="0" w:line="240" w:lineRule="auto"/>
              <w:ind w:right="-2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E7B9D" w:rsidRPr="004D36A0" w:rsidRDefault="005E6536" w:rsidP="00822E81">
            <w:pPr>
              <w:tabs>
                <w:tab w:val="left" w:pos="4730"/>
              </w:tabs>
              <w:spacing w:after="0" w:line="240" w:lineRule="auto"/>
              <w:ind w:right="-2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2018</w:t>
            </w:r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. gada </w:t>
            </w:r>
            <w:r w:rsidR="00822E81">
              <w:rPr>
                <w:rFonts w:ascii="Times New Roman" w:hAnsi="Times New Roman"/>
                <w:sz w:val="26"/>
                <w:szCs w:val="26"/>
              </w:rPr>
              <w:t xml:space="preserve">27. februāra </w:t>
            </w:r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nolikumam Nr. </w:t>
            </w:r>
            <w:r w:rsidR="00822E81">
              <w:rPr>
                <w:rFonts w:ascii="Times New Roman" w:hAnsi="Times New Roman"/>
                <w:sz w:val="26"/>
                <w:szCs w:val="26"/>
              </w:rPr>
              <w:t>37</w:t>
            </w:r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- nos </w:t>
            </w:r>
          </w:p>
        </w:tc>
      </w:tr>
    </w:tbl>
    <w:p w:rsidR="000E7B9D" w:rsidRPr="006573CC" w:rsidRDefault="000E7B9D" w:rsidP="006573CC">
      <w:pPr>
        <w:tabs>
          <w:tab w:val="left" w:pos="780"/>
          <w:tab w:val="left" w:pos="91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7B9D" w:rsidRPr="006573CC" w:rsidRDefault="00EC23F0" w:rsidP="00326A03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  <w:r>
        <w:rPr>
          <w:rFonts w:ascii="Times New Roman" w:hAnsi="Times New Roman" w:cs="Arial"/>
          <w:b/>
          <w:bCs/>
          <w:sz w:val="28"/>
          <w:szCs w:val="26"/>
        </w:rPr>
        <w:t xml:space="preserve">Saturiskā atskaite par </w:t>
      </w:r>
      <w:r w:rsidR="00EF6D69">
        <w:rPr>
          <w:rFonts w:ascii="Times New Roman" w:hAnsi="Times New Roman" w:cs="Arial"/>
          <w:b/>
          <w:bCs/>
          <w:sz w:val="28"/>
          <w:szCs w:val="26"/>
        </w:rPr>
        <w:t>Sacensībām</w:t>
      </w:r>
    </w:p>
    <w:p w:rsidR="000E7B9D" w:rsidRPr="006573CC" w:rsidRDefault="000E7B9D" w:rsidP="006573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0E7B9D" w:rsidRDefault="000E7B9D" w:rsidP="00E03F95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 w:right="158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Nosaukums, interneta vietne, kurā atrodama informācija par </w:t>
      </w:r>
      <w:r w:rsidR="004D212E">
        <w:rPr>
          <w:rFonts w:ascii="Times New Roman" w:hAnsi="Times New Roman"/>
          <w:b/>
          <w:bCs/>
          <w:sz w:val="24"/>
          <w:szCs w:val="24"/>
        </w:rPr>
        <w:t>Sacensībām un to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rezultāti</w:t>
      </w:r>
    </w:p>
    <w:p w:rsidR="000E7B9D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EA092C">
        <w:rPr>
          <w:rFonts w:ascii="Times New Roman" w:hAnsi="Times New Roman"/>
          <w:bCs/>
          <w:sz w:val="24"/>
          <w:szCs w:val="24"/>
        </w:rPr>
        <w:tab/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Norises laiks, vieta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Īss </w:t>
      </w:r>
      <w:r w:rsidR="00F908F9">
        <w:rPr>
          <w:rFonts w:ascii="Times New Roman" w:hAnsi="Times New Roman"/>
          <w:b/>
          <w:bCs/>
          <w:sz w:val="24"/>
          <w:szCs w:val="24"/>
        </w:rPr>
        <w:t>pasākuma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apraksts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Dalībnieki 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Sasniegtie rezultāti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Secinājumi</w:t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Publicitāte</w:t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Vizuālais atspoguļojums (pievienot atskaitei 2-4 fotogrāfijas)</w:t>
      </w:r>
    </w:p>
    <w:p w:rsidR="000E7B9D" w:rsidRPr="0036198F" w:rsidRDefault="000E7B9D" w:rsidP="008E6B2F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36198F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8E6B2F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Atskaites sagatavotāja vārds, uzvārds </w:t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0E7B9D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tālruņa numurs  _____________</w:t>
      </w:r>
    </w:p>
    <w:p w:rsidR="000E7B9D" w:rsidRPr="006573CC" w:rsidRDefault="000E7B9D" w:rsidP="00CF1D81">
      <w:pPr>
        <w:tabs>
          <w:tab w:val="num" w:pos="-3640"/>
          <w:tab w:val="left" w:pos="0"/>
          <w:tab w:val="center" w:pos="4320"/>
          <w:tab w:val="right" w:pos="8640"/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0E7B9D" w:rsidP="00AF5339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Vadītāja vārds, uzvārds </w:t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Default="000E7B9D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966A0C" w:rsidRDefault="00966A0C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326A03" w:rsidRPr="004D36A0" w:rsidRDefault="00326A03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26A03" w:rsidRPr="004D36A0" w:rsidSect="00326A03">
      <w:pgSz w:w="11906" w:h="16838"/>
      <w:pgMar w:top="992" w:right="849" w:bottom="142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D46EF"/>
    <w:multiLevelType w:val="hybridMultilevel"/>
    <w:tmpl w:val="81DE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B3"/>
    <w:rsid w:val="000050B3"/>
    <w:rsid w:val="000170FE"/>
    <w:rsid w:val="0006355D"/>
    <w:rsid w:val="000E7B9D"/>
    <w:rsid w:val="0018166A"/>
    <w:rsid w:val="001C614B"/>
    <w:rsid w:val="0020134B"/>
    <w:rsid w:val="002162F7"/>
    <w:rsid w:val="00300EE5"/>
    <w:rsid w:val="00325329"/>
    <w:rsid w:val="00326A03"/>
    <w:rsid w:val="0036198F"/>
    <w:rsid w:val="003769B0"/>
    <w:rsid w:val="003D40E3"/>
    <w:rsid w:val="004A3787"/>
    <w:rsid w:val="004B1274"/>
    <w:rsid w:val="004D212E"/>
    <w:rsid w:val="004D36A0"/>
    <w:rsid w:val="00507680"/>
    <w:rsid w:val="0052702F"/>
    <w:rsid w:val="005361B3"/>
    <w:rsid w:val="00544295"/>
    <w:rsid w:val="00561FC1"/>
    <w:rsid w:val="005B2B05"/>
    <w:rsid w:val="005E6536"/>
    <w:rsid w:val="006573CC"/>
    <w:rsid w:val="00691C53"/>
    <w:rsid w:val="007C6A84"/>
    <w:rsid w:val="007D3055"/>
    <w:rsid w:val="00822E81"/>
    <w:rsid w:val="008B136E"/>
    <w:rsid w:val="008E6B2F"/>
    <w:rsid w:val="00966A0C"/>
    <w:rsid w:val="00A01848"/>
    <w:rsid w:val="00A55523"/>
    <w:rsid w:val="00A6777F"/>
    <w:rsid w:val="00A7613C"/>
    <w:rsid w:val="00AC2550"/>
    <w:rsid w:val="00AF5339"/>
    <w:rsid w:val="00B11000"/>
    <w:rsid w:val="00B210F4"/>
    <w:rsid w:val="00C05BBB"/>
    <w:rsid w:val="00CF1D81"/>
    <w:rsid w:val="00D91D20"/>
    <w:rsid w:val="00E03F95"/>
    <w:rsid w:val="00EA092C"/>
    <w:rsid w:val="00EC23F0"/>
    <w:rsid w:val="00EF50A1"/>
    <w:rsid w:val="00EF6D69"/>
    <w:rsid w:val="00F908F9"/>
    <w:rsid w:val="00F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Saturiskā atskaite par sacensībām</vt:lpstr>
    </vt:vector>
  </TitlesOfParts>
  <Company>Rīgas Dome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Saturiskā atskaite par sacensībām</dc:title>
  <dc:creator>Gunta Paegle</dc:creator>
  <cp:lastModifiedBy>Kristīne Barona</cp:lastModifiedBy>
  <cp:revision>2</cp:revision>
  <cp:lastPrinted>2018-02-23T08:09:00Z</cp:lastPrinted>
  <dcterms:created xsi:type="dcterms:W3CDTF">2019-03-14T07:48:00Z</dcterms:created>
  <dcterms:modified xsi:type="dcterms:W3CDTF">2019-03-14T07:48:00Z</dcterms:modified>
</cp:coreProperties>
</file>