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813" w14:textId="77777777" w:rsidR="009A2965" w:rsidRDefault="009A2965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0F75DF9" w14:textId="72FE3A03" w:rsidR="009A70A6" w:rsidRDefault="009A2965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RĪGAS</w:t>
      </w:r>
      <w:r w:rsidRPr="009A2965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2084E">
        <w:rPr>
          <w:rFonts w:ascii="Times New Roman" w:hAnsi="Times New Roman" w:cs="Times New Roman"/>
          <w:b/>
          <w:sz w:val="40"/>
          <w:szCs w:val="40"/>
        </w:rPr>
        <w:t>SPORTISTU SASTĀVS</w:t>
      </w:r>
      <w:r w:rsidR="00706BF4" w:rsidRPr="00706B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2084E">
        <w:rPr>
          <w:rFonts w:ascii="Times New Roman" w:hAnsi="Times New Roman" w:cs="Times New Roman"/>
          <w:b/>
          <w:sz w:val="40"/>
          <w:szCs w:val="40"/>
        </w:rPr>
        <w:t>INDIVIDUĀLAJOS SPORTA VEIDOS</w:t>
      </w:r>
    </w:p>
    <w:p w14:paraId="287C2246" w14:textId="11D0A16C" w:rsidR="009A2965" w:rsidRPr="00DC12D8" w:rsidRDefault="00E20CC9" w:rsidP="00DC12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E90886">
        <w:rPr>
          <w:rFonts w:ascii="Times New Roman" w:hAnsi="Times New Roman" w:cs="Times New Roman"/>
          <w:b/>
          <w:sz w:val="40"/>
          <w:szCs w:val="40"/>
        </w:rPr>
        <w:t>2</w:t>
      </w:r>
      <w:r w:rsidR="00634158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47BE52C3" w14:textId="48B4E87A" w:rsidR="001B264E" w:rsidRPr="00DC12D8" w:rsidRDefault="0032084E" w:rsidP="00DC12D8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 </w:t>
      </w:r>
      <w:r w:rsidR="009A2965" w:rsidRPr="001B264E">
        <w:rPr>
          <w:rFonts w:ascii="Times New Roman" w:hAnsi="Times New Roman" w:cs="Times New Roman"/>
          <w:b/>
          <w:i/>
          <w:iCs/>
          <w:sz w:val="28"/>
          <w:szCs w:val="28"/>
        </w:rPr>
        <w:t>grupa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706BF4" w14:paraId="6C0EDDDF" w14:textId="77777777" w:rsidTr="00706BF4">
        <w:tc>
          <w:tcPr>
            <w:tcW w:w="670" w:type="dxa"/>
          </w:tcPr>
          <w:p w14:paraId="14DEBB42" w14:textId="77777777" w:rsidR="00706BF4" w:rsidRPr="00706BF4" w:rsidRDefault="00706BF4" w:rsidP="00706B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3FC28148" w14:textId="55962F82" w:rsidR="00706BF4" w:rsidRPr="00706BF4" w:rsidRDefault="0032084E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23E68ABD" w14:textId="072A5CF7" w:rsidR="00706BF4" w:rsidRPr="00706BF4" w:rsidRDefault="0032084E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5E65377F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A3203B" w14:paraId="36A7A942" w14:textId="77777777" w:rsidTr="00D603AA">
        <w:trPr>
          <w:trHeight w:val="556"/>
        </w:trPr>
        <w:tc>
          <w:tcPr>
            <w:tcW w:w="670" w:type="dxa"/>
            <w:vAlign w:val="center"/>
          </w:tcPr>
          <w:p w14:paraId="0455E31E" w14:textId="43C86B7C" w:rsidR="00A3203B" w:rsidRDefault="00A3203B" w:rsidP="00A32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6DF6A8EC" w14:textId="4A459403" w:rsidR="00A3203B" w:rsidRPr="00DC12D8" w:rsidRDefault="00A3203B" w:rsidP="00A320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Anet</w:t>
            </w:r>
            <w:r w:rsidR="00DE1C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</w:t>
            </w: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Sietiņa</w:t>
            </w:r>
          </w:p>
        </w:tc>
        <w:tc>
          <w:tcPr>
            <w:tcW w:w="3009" w:type="dxa"/>
            <w:vAlign w:val="center"/>
          </w:tcPr>
          <w:p w14:paraId="2ABB5A53" w14:textId="5C9056B7" w:rsidR="00A3203B" w:rsidRPr="0032084E" w:rsidRDefault="00A3203B" w:rsidP="00A32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7084EDE7" w14:textId="65D276C0" w:rsidR="00A3203B" w:rsidRDefault="00A3203B" w:rsidP="00A32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2DB0240B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520EA306" w14:textId="713C911E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14:paraId="1690F021" w14:textId="7E6219AA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Viktors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Reško</w:t>
            </w:r>
            <w:proofErr w:type="spellEnd"/>
          </w:p>
        </w:tc>
        <w:tc>
          <w:tcPr>
            <w:tcW w:w="3009" w:type="dxa"/>
            <w:vAlign w:val="center"/>
          </w:tcPr>
          <w:p w14:paraId="5158D863" w14:textId="7A603EC6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Sambo</w:t>
            </w:r>
          </w:p>
        </w:tc>
        <w:tc>
          <w:tcPr>
            <w:tcW w:w="1870" w:type="dxa"/>
            <w:vAlign w:val="center"/>
          </w:tcPr>
          <w:p w14:paraId="587222DC" w14:textId="566DA45A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485135EC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29FCC12C" w14:textId="587ECC27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6E61" w14:textId="3383E999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Anda Upīte</w:t>
            </w:r>
          </w:p>
        </w:tc>
        <w:tc>
          <w:tcPr>
            <w:tcW w:w="3009" w:type="dxa"/>
            <w:vAlign w:val="center"/>
          </w:tcPr>
          <w:p w14:paraId="60165E52" w14:textId="1367CEF3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Kamaniņu sports</w:t>
            </w:r>
          </w:p>
        </w:tc>
        <w:tc>
          <w:tcPr>
            <w:tcW w:w="1870" w:type="dxa"/>
            <w:vAlign w:val="center"/>
          </w:tcPr>
          <w:p w14:paraId="552D5CE2" w14:textId="05C30567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618A34FC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7F458B11" w14:textId="09BF3E4F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10C6" w14:textId="600EFB83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Kitija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Bogdanova</w:t>
            </w:r>
            <w:proofErr w:type="spellEnd"/>
          </w:p>
        </w:tc>
        <w:tc>
          <w:tcPr>
            <w:tcW w:w="3009" w:type="dxa"/>
            <w:vAlign w:val="center"/>
          </w:tcPr>
          <w:p w14:paraId="399150AD" w14:textId="177D3B5C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Kamaniņu sports</w:t>
            </w:r>
          </w:p>
        </w:tc>
        <w:tc>
          <w:tcPr>
            <w:tcW w:w="1870" w:type="dxa"/>
            <w:vAlign w:val="center"/>
          </w:tcPr>
          <w:p w14:paraId="16D0C109" w14:textId="5EC1B8A9" w:rsidR="00634158" w:rsidRPr="00DA4F49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35B9AE83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53D53A6D" w14:textId="2F117AEC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39F2" w14:textId="66A569CC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Edgars Caics</w:t>
            </w:r>
          </w:p>
        </w:tc>
        <w:tc>
          <w:tcPr>
            <w:tcW w:w="3009" w:type="dxa"/>
            <w:vAlign w:val="center"/>
          </w:tcPr>
          <w:p w14:paraId="4CCEC44B" w14:textId="1B403E8D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hokejs</w:t>
            </w:r>
          </w:p>
        </w:tc>
        <w:tc>
          <w:tcPr>
            <w:tcW w:w="1870" w:type="dxa"/>
            <w:vAlign w:val="center"/>
          </w:tcPr>
          <w:p w14:paraId="334D40BF" w14:textId="599B920A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72FEFE02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2C9FA815" w14:textId="01C48A4F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E8D4" w14:textId="2249251C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Romans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Dobrecovs</w:t>
            </w:r>
            <w:proofErr w:type="spellEnd"/>
          </w:p>
        </w:tc>
        <w:tc>
          <w:tcPr>
            <w:tcW w:w="3009" w:type="dxa"/>
            <w:vAlign w:val="center"/>
          </w:tcPr>
          <w:p w14:paraId="0B93AD2A" w14:textId="51C5883D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 dejas</w:t>
            </w:r>
          </w:p>
        </w:tc>
        <w:tc>
          <w:tcPr>
            <w:tcW w:w="1870" w:type="dxa"/>
            <w:vAlign w:val="center"/>
          </w:tcPr>
          <w:p w14:paraId="3B66D4D0" w14:textId="36EAAE91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08F362BD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3347F3CE" w14:textId="1F2D3725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EE37" w14:textId="1DF09A7B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Letīcija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Belova</w:t>
            </w:r>
          </w:p>
        </w:tc>
        <w:tc>
          <w:tcPr>
            <w:tcW w:w="3009" w:type="dxa"/>
            <w:vAlign w:val="center"/>
          </w:tcPr>
          <w:p w14:paraId="239F9FA8" w14:textId="0F74626C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Fitness</w:t>
            </w:r>
          </w:p>
        </w:tc>
        <w:tc>
          <w:tcPr>
            <w:tcW w:w="1870" w:type="dxa"/>
            <w:vAlign w:val="center"/>
          </w:tcPr>
          <w:p w14:paraId="3DBCA42F" w14:textId="4986B0F7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1D49A25E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44A3CB39" w14:textId="34666728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1994" w14:textId="3A5EB5CD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Diāna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Krūmiņa</w:t>
            </w:r>
          </w:p>
        </w:tc>
        <w:tc>
          <w:tcPr>
            <w:tcW w:w="3009" w:type="dxa"/>
            <w:vAlign w:val="center"/>
          </w:tcPr>
          <w:p w14:paraId="63BA34BB" w14:textId="693A2273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Para vieglatlētika</w:t>
            </w:r>
          </w:p>
        </w:tc>
        <w:tc>
          <w:tcPr>
            <w:tcW w:w="1870" w:type="dxa"/>
            <w:vAlign w:val="center"/>
          </w:tcPr>
          <w:p w14:paraId="7985CE56" w14:textId="5C179EB8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7B5E09BF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600882C9" w14:textId="272848AC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448B" w14:textId="25AE2D26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Poļina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Rožkova</w:t>
            </w:r>
            <w:proofErr w:type="spellEnd"/>
          </w:p>
        </w:tc>
        <w:tc>
          <w:tcPr>
            <w:tcW w:w="3009" w:type="dxa"/>
            <w:vAlign w:val="center"/>
          </w:tcPr>
          <w:p w14:paraId="09E85514" w14:textId="7632DA1C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Ratiņkērlings</w:t>
            </w:r>
          </w:p>
        </w:tc>
        <w:tc>
          <w:tcPr>
            <w:tcW w:w="1870" w:type="dxa"/>
            <w:vAlign w:val="center"/>
          </w:tcPr>
          <w:p w14:paraId="311485CE" w14:textId="1D8A41A6" w:rsidR="00634158" w:rsidRPr="00DA4F49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248A74B7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07E0B3BC" w14:textId="61F499D7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D7B6" w14:textId="6E19743C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Linda Meijere</w:t>
            </w:r>
          </w:p>
        </w:tc>
        <w:tc>
          <w:tcPr>
            <w:tcW w:w="3009" w:type="dxa"/>
            <w:vAlign w:val="center"/>
          </w:tcPr>
          <w:p w14:paraId="286F4599" w14:textId="145EBA31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Ratiņkērlings</w:t>
            </w:r>
          </w:p>
        </w:tc>
        <w:tc>
          <w:tcPr>
            <w:tcW w:w="1870" w:type="dxa"/>
            <w:vAlign w:val="center"/>
          </w:tcPr>
          <w:p w14:paraId="4FCDC850" w14:textId="4EE811EC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3F9492F8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46B9F37A" w14:textId="49D490D8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5800" w14:textId="5815EA96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Sergejs Djačenko</w:t>
            </w:r>
          </w:p>
        </w:tc>
        <w:tc>
          <w:tcPr>
            <w:tcW w:w="3009" w:type="dxa"/>
            <w:vAlign w:val="center"/>
          </w:tcPr>
          <w:p w14:paraId="2F42D92F" w14:textId="111993FD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Ratiņkērlings</w:t>
            </w:r>
          </w:p>
        </w:tc>
        <w:tc>
          <w:tcPr>
            <w:tcW w:w="1870" w:type="dxa"/>
            <w:vAlign w:val="center"/>
          </w:tcPr>
          <w:p w14:paraId="3292AA1B" w14:textId="1B9BCCB0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55222DAF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57825F1F" w14:textId="08839F6F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1C8D" w14:textId="6C48ED6E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Parhomenko</w:t>
            </w:r>
            <w:proofErr w:type="spellEnd"/>
          </w:p>
        </w:tc>
        <w:tc>
          <w:tcPr>
            <w:tcW w:w="3009" w:type="dxa"/>
            <w:vAlign w:val="center"/>
          </w:tcPr>
          <w:p w14:paraId="63BC2377" w14:textId="054128EF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sz w:val="26"/>
                <w:szCs w:val="26"/>
              </w:rPr>
              <w:t>Nedzirdīgo sports</w:t>
            </w:r>
          </w:p>
        </w:tc>
        <w:tc>
          <w:tcPr>
            <w:tcW w:w="1870" w:type="dxa"/>
            <w:vAlign w:val="center"/>
          </w:tcPr>
          <w:p w14:paraId="43A968B1" w14:textId="2FE3FB15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  <w:tr w:rsidR="00634158" w14:paraId="4E82EF52" w14:textId="77777777" w:rsidTr="00C610B9">
        <w:trPr>
          <w:trHeight w:val="556"/>
        </w:trPr>
        <w:tc>
          <w:tcPr>
            <w:tcW w:w="670" w:type="dxa"/>
            <w:vAlign w:val="center"/>
          </w:tcPr>
          <w:p w14:paraId="1D82A527" w14:textId="4BB38793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90" w:type="dxa"/>
            <w:vAlign w:val="center"/>
          </w:tcPr>
          <w:p w14:paraId="380692F9" w14:textId="3DC4E2CC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Normunds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Rabkēvičs</w:t>
            </w:r>
            <w:proofErr w:type="spellEnd"/>
          </w:p>
        </w:tc>
        <w:tc>
          <w:tcPr>
            <w:tcW w:w="3009" w:type="dxa"/>
            <w:vAlign w:val="center"/>
          </w:tcPr>
          <w:p w14:paraId="6F413112" w14:textId="4F7B3AC4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sz w:val="26"/>
                <w:szCs w:val="26"/>
              </w:rPr>
              <w:t>Nedzirdīgo sports</w:t>
            </w:r>
          </w:p>
        </w:tc>
        <w:tc>
          <w:tcPr>
            <w:tcW w:w="1870" w:type="dxa"/>
            <w:vAlign w:val="center"/>
          </w:tcPr>
          <w:p w14:paraId="33047ED8" w14:textId="7B65CDCF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2000.00</w:t>
            </w:r>
          </w:p>
        </w:tc>
      </w:tr>
    </w:tbl>
    <w:p w14:paraId="24341B6C" w14:textId="77777777" w:rsidR="009A2965" w:rsidRDefault="009A2965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76416113" w14:textId="78CB9CCE" w:rsidR="001B264E" w:rsidRPr="00AE4796" w:rsidRDefault="00B26AEF" w:rsidP="00AE4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DF5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965">
        <w:rPr>
          <w:rFonts w:ascii="Times New Roman" w:hAnsi="Times New Roman" w:cs="Times New Roman"/>
          <w:b/>
          <w:sz w:val="28"/>
          <w:szCs w:val="28"/>
        </w:rPr>
        <w:t>grupa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B26AEF" w14:paraId="0C2BEE78" w14:textId="77777777" w:rsidTr="000A2356">
        <w:tc>
          <w:tcPr>
            <w:tcW w:w="670" w:type="dxa"/>
          </w:tcPr>
          <w:p w14:paraId="0D4ACDE1" w14:textId="77777777" w:rsidR="00B26AEF" w:rsidRPr="00706BF4" w:rsidRDefault="00B26AEF" w:rsidP="000A23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09C8F22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7CFE8B9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4C3E46B8" w14:textId="77777777" w:rsidR="00B26AEF" w:rsidRPr="00706BF4" w:rsidRDefault="00B26AEF" w:rsidP="000A2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A3203B" w14:paraId="11F4EC52" w14:textId="77777777" w:rsidTr="00595145">
        <w:trPr>
          <w:trHeight w:val="548"/>
        </w:trPr>
        <w:tc>
          <w:tcPr>
            <w:tcW w:w="670" w:type="dxa"/>
            <w:vAlign w:val="center"/>
          </w:tcPr>
          <w:p w14:paraId="0C681B1C" w14:textId="77777777" w:rsidR="00A3203B" w:rsidRDefault="00A3203B" w:rsidP="00A32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A66A" w14:textId="4C67BD32" w:rsidR="00A3203B" w:rsidRPr="00DF52C4" w:rsidRDefault="00A3203B" w:rsidP="00A320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Kristiāns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Fokerots</w:t>
            </w:r>
            <w:proofErr w:type="spellEnd"/>
          </w:p>
        </w:tc>
        <w:tc>
          <w:tcPr>
            <w:tcW w:w="3009" w:type="dxa"/>
            <w:vAlign w:val="center"/>
          </w:tcPr>
          <w:p w14:paraId="2ED0EE8D" w14:textId="0D5516D9" w:rsidR="00A3203B" w:rsidRPr="0032084E" w:rsidRDefault="00A3203B" w:rsidP="00A32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Pludmales volejbols</w:t>
            </w:r>
          </w:p>
        </w:tc>
        <w:tc>
          <w:tcPr>
            <w:tcW w:w="1870" w:type="dxa"/>
            <w:vAlign w:val="center"/>
          </w:tcPr>
          <w:p w14:paraId="205C59FC" w14:textId="07A0F8BC" w:rsidR="00A3203B" w:rsidRDefault="00A3203B" w:rsidP="00A32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E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C12D8" w14:paraId="590FE362" w14:textId="77777777" w:rsidTr="00715888">
        <w:trPr>
          <w:trHeight w:val="556"/>
        </w:trPr>
        <w:tc>
          <w:tcPr>
            <w:tcW w:w="670" w:type="dxa"/>
            <w:vAlign w:val="center"/>
          </w:tcPr>
          <w:p w14:paraId="7C1ABC1C" w14:textId="77777777" w:rsidR="00DC12D8" w:rsidRDefault="00DC12D8" w:rsidP="00D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7276" w14:textId="21491951" w:rsidR="00DC12D8" w:rsidRPr="00DC12D8" w:rsidRDefault="00DC12D8" w:rsidP="00DC12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Valters </w:t>
            </w:r>
            <w:proofErr w:type="spellStart"/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Kreišs</w:t>
            </w:r>
            <w:proofErr w:type="spellEnd"/>
          </w:p>
        </w:tc>
        <w:tc>
          <w:tcPr>
            <w:tcW w:w="3009" w:type="dxa"/>
            <w:vAlign w:val="center"/>
          </w:tcPr>
          <w:p w14:paraId="6DC6EF1B" w14:textId="0238317A" w:rsidR="00DC12D8" w:rsidRPr="0032084E" w:rsidRDefault="00D21D03" w:rsidP="00DC1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CFE1A3" w14:textId="64C96D6C" w:rsidR="00DC12D8" w:rsidRDefault="00DC12D8" w:rsidP="00DC12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E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C12D8" w14:paraId="15840AD6" w14:textId="77777777" w:rsidTr="00715888">
        <w:trPr>
          <w:trHeight w:val="564"/>
        </w:trPr>
        <w:tc>
          <w:tcPr>
            <w:tcW w:w="670" w:type="dxa"/>
            <w:vAlign w:val="center"/>
          </w:tcPr>
          <w:p w14:paraId="51931725" w14:textId="77777777" w:rsidR="00DC12D8" w:rsidRDefault="00DC12D8" w:rsidP="00D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98A" w14:textId="3F266C39" w:rsidR="00DC12D8" w:rsidRPr="00DC12D8" w:rsidRDefault="00AE4796" w:rsidP="00DC12D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Samanta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Krampe</w:t>
            </w:r>
            <w:proofErr w:type="spellEnd"/>
          </w:p>
        </w:tc>
        <w:tc>
          <w:tcPr>
            <w:tcW w:w="3009" w:type="dxa"/>
            <w:vAlign w:val="center"/>
          </w:tcPr>
          <w:p w14:paraId="7839A777" w14:textId="02A64D8E" w:rsidR="00DC12D8" w:rsidRPr="0032084E" w:rsidRDefault="00AE4796" w:rsidP="00DC1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Rollerslēpošana</w:t>
            </w:r>
          </w:p>
        </w:tc>
        <w:tc>
          <w:tcPr>
            <w:tcW w:w="1870" w:type="dxa"/>
            <w:vAlign w:val="center"/>
          </w:tcPr>
          <w:p w14:paraId="56DA733F" w14:textId="703251D2" w:rsidR="00DC12D8" w:rsidRDefault="00DC12D8" w:rsidP="00DC12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E4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634158" w14:paraId="4FB997CB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33565C0B" w14:textId="22BCA8FA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EC36" w14:textId="54BB3E08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Kristers Apels</w:t>
            </w:r>
          </w:p>
        </w:tc>
        <w:tc>
          <w:tcPr>
            <w:tcW w:w="3009" w:type="dxa"/>
            <w:vAlign w:val="center"/>
          </w:tcPr>
          <w:p w14:paraId="4B13A1C4" w14:textId="6E43C335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BMX</w:t>
            </w:r>
          </w:p>
        </w:tc>
        <w:tc>
          <w:tcPr>
            <w:tcW w:w="1870" w:type="dxa"/>
            <w:vAlign w:val="center"/>
          </w:tcPr>
          <w:p w14:paraId="4B31C75A" w14:textId="354BBAEA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  <w:tr w:rsidR="00634158" w14:paraId="36B0B6C5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4F072300" w14:textId="55285A1B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8A8B" w14:textId="2CA83730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Ričards Krīviņš</w:t>
            </w:r>
          </w:p>
        </w:tc>
        <w:tc>
          <w:tcPr>
            <w:tcW w:w="3009" w:type="dxa"/>
            <w:vAlign w:val="center"/>
          </w:tcPr>
          <w:p w14:paraId="448DE4A4" w14:textId="308D22CC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 dejas</w:t>
            </w:r>
          </w:p>
        </w:tc>
        <w:tc>
          <w:tcPr>
            <w:tcW w:w="1870" w:type="dxa"/>
            <w:vAlign w:val="center"/>
          </w:tcPr>
          <w:p w14:paraId="128941DF" w14:textId="1F93FCF2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  <w:tr w:rsidR="00634158" w14:paraId="482A09AB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2377BC7F" w14:textId="196D5325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079D" w14:textId="4F5537FE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Kirills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Šorohovs</w:t>
            </w:r>
            <w:proofErr w:type="spellEnd"/>
          </w:p>
        </w:tc>
        <w:tc>
          <w:tcPr>
            <w:tcW w:w="3009" w:type="dxa"/>
            <w:vAlign w:val="center"/>
          </w:tcPr>
          <w:p w14:paraId="2E3BE3B5" w14:textId="57E72E1D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Karatē</w:t>
            </w:r>
          </w:p>
        </w:tc>
        <w:tc>
          <w:tcPr>
            <w:tcW w:w="1870" w:type="dxa"/>
            <w:vAlign w:val="center"/>
          </w:tcPr>
          <w:p w14:paraId="4A9B7025" w14:textId="52EBAC8E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  <w:tr w:rsidR="00634158" w14:paraId="3860F1EE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591FFA2B" w14:textId="5186293C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18AA" w14:textId="345743B8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Arnis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Bebrišs</w:t>
            </w:r>
            <w:proofErr w:type="spellEnd"/>
          </w:p>
        </w:tc>
        <w:tc>
          <w:tcPr>
            <w:tcW w:w="3009" w:type="dxa"/>
            <w:vAlign w:val="center"/>
          </w:tcPr>
          <w:p w14:paraId="693811D0" w14:textId="35F898A7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Bobslejs</w:t>
            </w:r>
          </w:p>
        </w:tc>
        <w:tc>
          <w:tcPr>
            <w:tcW w:w="1870" w:type="dxa"/>
            <w:vAlign w:val="center"/>
          </w:tcPr>
          <w:p w14:paraId="27105386" w14:textId="786022DF" w:rsidR="00634158" w:rsidRPr="007645FB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  <w:tr w:rsidR="00634158" w14:paraId="6CDA725C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17F2769B" w14:textId="55F586BF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C74A" w14:textId="3B1FFE7E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Mairis Kļava</w:t>
            </w:r>
          </w:p>
        </w:tc>
        <w:tc>
          <w:tcPr>
            <w:tcW w:w="3009" w:type="dxa"/>
            <w:vAlign w:val="center"/>
          </w:tcPr>
          <w:p w14:paraId="24363774" w14:textId="44029C7E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Bobslejs</w:t>
            </w:r>
          </w:p>
        </w:tc>
        <w:tc>
          <w:tcPr>
            <w:tcW w:w="1870" w:type="dxa"/>
            <w:vAlign w:val="center"/>
          </w:tcPr>
          <w:p w14:paraId="4EFA2140" w14:textId="3B096DE7" w:rsidR="00634158" w:rsidRPr="007645FB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  <w:tr w:rsidR="00634158" w14:paraId="288D7AC6" w14:textId="77777777" w:rsidTr="00144DC8">
        <w:trPr>
          <w:trHeight w:val="564"/>
        </w:trPr>
        <w:tc>
          <w:tcPr>
            <w:tcW w:w="670" w:type="dxa"/>
            <w:vAlign w:val="center"/>
          </w:tcPr>
          <w:p w14:paraId="6C22B7FE" w14:textId="5FFB4945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864F" w14:textId="222DAC0C" w:rsidR="00634158" w:rsidRPr="00DC12D8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Renārs Grantiņš</w:t>
            </w:r>
          </w:p>
        </w:tc>
        <w:tc>
          <w:tcPr>
            <w:tcW w:w="3009" w:type="dxa"/>
            <w:vAlign w:val="center"/>
          </w:tcPr>
          <w:p w14:paraId="21A24211" w14:textId="4691BAD5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Bobslejs</w:t>
            </w:r>
          </w:p>
        </w:tc>
        <w:tc>
          <w:tcPr>
            <w:tcW w:w="1870" w:type="dxa"/>
            <w:vAlign w:val="center"/>
          </w:tcPr>
          <w:p w14:paraId="68CD56F2" w14:textId="26907B14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1400.00</w:t>
            </w:r>
          </w:p>
        </w:tc>
      </w:tr>
    </w:tbl>
    <w:p w14:paraId="0F8B6DC1" w14:textId="77777777" w:rsidR="009A2965" w:rsidRDefault="009A2965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26D382CB" w14:textId="7760A954" w:rsidR="00EB1FFA" w:rsidRDefault="00DF52C4" w:rsidP="00B26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DF52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2965">
        <w:rPr>
          <w:rFonts w:ascii="Times New Roman" w:hAnsi="Times New Roman" w:cs="Times New Roman"/>
          <w:b/>
          <w:sz w:val="28"/>
          <w:szCs w:val="28"/>
        </w:rPr>
        <w:t>grupa</w:t>
      </w:r>
    </w:p>
    <w:p w14:paraId="53543C0A" w14:textId="77777777" w:rsidR="001B264E" w:rsidRPr="001B264E" w:rsidRDefault="001B264E" w:rsidP="00B26A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DF52C4" w14:paraId="598A6AAF" w14:textId="77777777" w:rsidTr="00980B39">
        <w:tc>
          <w:tcPr>
            <w:tcW w:w="670" w:type="dxa"/>
          </w:tcPr>
          <w:p w14:paraId="71D34132" w14:textId="77777777" w:rsidR="00DF52C4" w:rsidRPr="00706BF4" w:rsidRDefault="00DF52C4" w:rsidP="00980B3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507911DA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Sportists</w:t>
            </w:r>
          </w:p>
        </w:tc>
        <w:tc>
          <w:tcPr>
            <w:tcW w:w="3009" w:type="dxa"/>
          </w:tcPr>
          <w:p w14:paraId="4FAEA73E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7A52E790" w14:textId="77777777" w:rsidR="00DF52C4" w:rsidRPr="00706BF4" w:rsidRDefault="00DF52C4" w:rsidP="00980B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D21D03" w14:paraId="0F8521BD" w14:textId="77777777" w:rsidTr="00980B39">
        <w:trPr>
          <w:trHeight w:val="552"/>
        </w:trPr>
        <w:tc>
          <w:tcPr>
            <w:tcW w:w="670" w:type="dxa"/>
            <w:vAlign w:val="center"/>
          </w:tcPr>
          <w:p w14:paraId="2E2BA0A7" w14:textId="77777777" w:rsidR="00D21D03" w:rsidRPr="00706BF4" w:rsidRDefault="00D21D03" w:rsidP="00D2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5ABF01C8" w14:textId="7AE3FB7F" w:rsidR="00D21D03" w:rsidRPr="00D21D03" w:rsidRDefault="00AE4796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Ieva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Malnača</w:t>
            </w:r>
            <w:proofErr w:type="spellEnd"/>
          </w:p>
        </w:tc>
        <w:tc>
          <w:tcPr>
            <w:tcW w:w="3009" w:type="dxa"/>
            <w:vAlign w:val="center"/>
          </w:tcPr>
          <w:p w14:paraId="6CB42AB3" w14:textId="7C585D79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56D6F516" w14:textId="091FB69F" w:rsidR="00D21D03" w:rsidRPr="00D62380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D21D03" w:rsidRPr="00D6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D21D03" w14:paraId="447ACABE" w14:textId="77777777" w:rsidTr="00980B39">
        <w:trPr>
          <w:trHeight w:val="560"/>
        </w:trPr>
        <w:tc>
          <w:tcPr>
            <w:tcW w:w="670" w:type="dxa"/>
            <w:vAlign w:val="center"/>
          </w:tcPr>
          <w:p w14:paraId="016C13D9" w14:textId="7777777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90" w:type="dxa"/>
            <w:vAlign w:val="center"/>
          </w:tcPr>
          <w:p w14:paraId="2A422A8C" w14:textId="3C194953" w:rsidR="00D21D03" w:rsidRPr="00D21D03" w:rsidRDefault="00AE4796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Sibilla Vanadziņa</w:t>
            </w:r>
          </w:p>
        </w:tc>
        <w:tc>
          <w:tcPr>
            <w:tcW w:w="3009" w:type="dxa"/>
            <w:vAlign w:val="center"/>
          </w:tcPr>
          <w:p w14:paraId="476717F9" w14:textId="1F70D714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590F8C00" w14:textId="429D1054" w:rsidR="00D21D03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77151BF1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5C0C6B2" w14:textId="7777777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90" w:type="dxa"/>
            <w:vAlign w:val="center"/>
          </w:tcPr>
          <w:p w14:paraId="3F93752E" w14:textId="2E0DED02" w:rsidR="00D21D03" w:rsidRPr="00D21D03" w:rsidRDefault="00AE4796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Roberts Jānis Zālītis</w:t>
            </w:r>
          </w:p>
        </w:tc>
        <w:tc>
          <w:tcPr>
            <w:tcW w:w="3009" w:type="dxa"/>
            <w:vAlign w:val="center"/>
          </w:tcPr>
          <w:p w14:paraId="17032960" w14:textId="10102523" w:rsidR="00D21D03" w:rsidRPr="0032084E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6F56FC2C" w14:textId="6DCEA112" w:rsidR="00D21D03" w:rsidRPr="00D62380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304A49D6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66CAF70" w14:textId="5F272EF2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90" w:type="dxa"/>
            <w:vAlign w:val="center"/>
          </w:tcPr>
          <w:p w14:paraId="22934B2F" w14:textId="3EDA874C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Kitija Paula </w:t>
            </w:r>
            <w:proofErr w:type="spellStart"/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Gailuma</w:t>
            </w:r>
            <w:proofErr w:type="spellEnd"/>
          </w:p>
        </w:tc>
        <w:tc>
          <w:tcPr>
            <w:tcW w:w="3009" w:type="dxa"/>
            <w:vAlign w:val="center"/>
          </w:tcPr>
          <w:p w14:paraId="07B80858" w14:textId="4B73C1A1" w:rsidR="00D21D03" w:rsidRPr="00B26AEF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3A24C946" w14:textId="256E3446" w:rsidR="00D21D03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59977E17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A650E41" w14:textId="1EB4A9E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90" w:type="dxa"/>
            <w:vAlign w:val="center"/>
          </w:tcPr>
          <w:p w14:paraId="51E0B8FE" w14:textId="73088328" w:rsidR="00D21D03" w:rsidRPr="00D21D03" w:rsidRDefault="00D21D03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1D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Oskars Grava</w:t>
            </w:r>
          </w:p>
        </w:tc>
        <w:tc>
          <w:tcPr>
            <w:tcW w:w="3009" w:type="dxa"/>
            <w:vAlign w:val="center"/>
          </w:tcPr>
          <w:p w14:paraId="3525B8E6" w14:textId="54DDB2E4" w:rsidR="00D21D03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33141E" w14:textId="749A80EB" w:rsidR="00D21D03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159BB6B4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6E69886F" w14:textId="1817CE07" w:rsidR="00D21D03" w:rsidRDefault="00D21D03" w:rsidP="00D21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90" w:type="dxa"/>
            <w:vAlign w:val="center"/>
          </w:tcPr>
          <w:p w14:paraId="61A40056" w14:textId="56DF4E2D" w:rsidR="00D21D03" w:rsidRPr="00D21D03" w:rsidRDefault="00AE4796" w:rsidP="00D21D0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Austris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Karpinskis</w:t>
            </w:r>
            <w:proofErr w:type="spellEnd"/>
          </w:p>
        </w:tc>
        <w:tc>
          <w:tcPr>
            <w:tcW w:w="3009" w:type="dxa"/>
            <w:vAlign w:val="center"/>
          </w:tcPr>
          <w:p w14:paraId="6BADC060" w14:textId="32D82D35" w:rsidR="00D21D03" w:rsidRPr="00B26AEF" w:rsidRDefault="00D21D03" w:rsidP="00D21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03BA1A9D" w14:textId="3F690DB4" w:rsidR="00D21D03" w:rsidRDefault="00AE4796" w:rsidP="00D21D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634158" w14:paraId="33D5D0AB" w14:textId="77777777" w:rsidTr="00E65954">
        <w:trPr>
          <w:trHeight w:val="568"/>
        </w:trPr>
        <w:tc>
          <w:tcPr>
            <w:tcW w:w="670" w:type="dxa"/>
            <w:vAlign w:val="center"/>
          </w:tcPr>
          <w:p w14:paraId="2B8869A2" w14:textId="2830BC8D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90" w:type="dxa"/>
            <w:vAlign w:val="center"/>
          </w:tcPr>
          <w:p w14:paraId="2B4945EB" w14:textId="503EAFC1" w:rsidR="00634158" w:rsidRPr="00D21D03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Kārlis Ancāns</w:t>
            </w:r>
          </w:p>
        </w:tc>
        <w:tc>
          <w:tcPr>
            <w:tcW w:w="3009" w:type="dxa"/>
            <w:vAlign w:val="center"/>
          </w:tcPr>
          <w:p w14:paraId="350C0896" w14:textId="3424B69E" w:rsidR="00634158" w:rsidRPr="00B26AEF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6AEF">
              <w:rPr>
                <w:rFonts w:ascii="Times New Roman" w:hAnsi="Times New Roman" w:cs="Times New Roman"/>
                <w:sz w:val="26"/>
                <w:szCs w:val="26"/>
              </w:rPr>
              <w:t>Vieglatlētika</w:t>
            </w:r>
          </w:p>
        </w:tc>
        <w:tc>
          <w:tcPr>
            <w:tcW w:w="1870" w:type="dxa"/>
            <w:vAlign w:val="center"/>
          </w:tcPr>
          <w:p w14:paraId="29B22F85" w14:textId="6A27C54E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800.00</w:t>
            </w:r>
          </w:p>
        </w:tc>
      </w:tr>
      <w:tr w:rsidR="00634158" w14:paraId="730DC79F" w14:textId="77777777" w:rsidTr="00E65954">
        <w:trPr>
          <w:trHeight w:val="568"/>
        </w:trPr>
        <w:tc>
          <w:tcPr>
            <w:tcW w:w="670" w:type="dxa"/>
            <w:vAlign w:val="center"/>
          </w:tcPr>
          <w:p w14:paraId="6F86AF7A" w14:textId="6B3C3AD8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90" w:type="dxa"/>
            <w:vAlign w:val="center"/>
          </w:tcPr>
          <w:p w14:paraId="1D06DEAC" w14:textId="5FC44135" w:rsidR="00634158" w:rsidRPr="00D21D03" w:rsidRDefault="00634158" w:rsidP="006341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0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Megija Dana Morīte</w:t>
            </w:r>
          </w:p>
        </w:tc>
        <w:tc>
          <w:tcPr>
            <w:tcW w:w="3009" w:type="dxa"/>
            <w:vAlign w:val="center"/>
          </w:tcPr>
          <w:p w14:paraId="2B992FFF" w14:textId="7711F5D6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 dejas</w:t>
            </w:r>
          </w:p>
        </w:tc>
        <w:tc>
          <w:tcPr>
            <w:tcW w:w="1870" w:type="dxa"/>
            <w:vAlign w:val="center"/>
          </w:tcPr>
          <w:p w14:paraId="2ED3165D" w14:textId="1A999A30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800.00</w:t>
            </w:r>
          </w:p>
        </w:tc>
      </w:tr>
      <w:tr w:rsidR="00634158" w14:paraId="24D152F4" w14:textId="77777777" w:rsidTr="00714855">
        <w:trPr>
          <w:trHeight w:val="568"/>
        </w:trPr>
        <w:tc>
          <w:tcPr>
            <w:tcW w:w="670" w:type="dxa"/>
            <w:vAlign w:val="center"/>
          </w:tcPr>
          <w:p w14:paraId="6AF41BC7" w14:textId="472A9350" w:rsidR="00634158" w:rsidRDefault="00634158" w:rsidP="00634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90" w:type="dxa"/>
            <w:vAlign w:val="center"/>
          </w:tcPr>
          <w:p w14:paraId="31DA9894" w14:textId="6803D32D" w:rsidR="00634158" w:rsidRPr="00AE4796" w:rsidRDefault="00634158" w:rsidP="0063415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Daniels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Kogans</w:t>
            </w:r>
            <w:proofErr w:type="spellEnd"/>
          </w:p>
        </w:tc>
        <w:tc>
          <w:tcPr>
            <w:tcW w:w="3009" w:type="dxa"/>
            <w:vAlign w:val="center"/>
          </w:tcPr>
          <w:p w14:paraId="2A1C4633" w14:textId="5F452C4B" w:rsidR="00634158" w:rsidRDefault="00634158" w:rsidP="006341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19BDE39A" w14:textId="7BC121EB" w:rsidR="00634158" w:rsidRDefault="00634158" w:rsidP="00634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800.00</w:t>
            </w:r>
          </w:p>
        </w:tc>
      </w:tr>
      <w:tr w:rsidR="00DF52C4" w14:paraId="1A6376DA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C7B1ED8" w14:textId="4A82D6CC" w:rsidR="00DF52C4" w:rsidRDefault="00D21D03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5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0A5B10E6" w14:textId="1EDE9544" w:rsidR="00DF52C4" w:rsidRDefault="00EB1FFA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Sabina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Musajeva</w:t>
            </w:r>
            <w:proofErr w:type="spellEnd"/>
          </w:p>
        </w:tc>
        <w:tc>
          <w:tcPr>
            <w:tcW w:w="3009" w:type="dxa"/>
            <w:vAlign w:val="center"/>
          </w:tcPr>
          <w:p w14:paraId="62A40585" w14:textId="0EF3477C" w:rsidR="00DF52C4" w:rsidRDefault="00EB1FFA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4974A179" w14:textId="73B29759" w:rsidR="00DF52C4" w:rsidRDefault="00370E5E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F5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F52C4" w14:paraId="7B71F4F8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850A934" w14:textId="2E5D6347" w:rsidR="00DF52C4" w:rsidRDefault="009A2965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1D03">
              <w:rPr>
                <w:rFonts w:ascii="Times New Roman" w:hAnsi="Times New Roman" w:cs="Times New Roman"/>
              </w:rPr>
              <w:t>1</w:t>
            </w:r>
            <w:r w:rsidR="00DF52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49782D78" w14:textId="37A9C47B" w:rsidR="00DF52C4" w:rsidRDefault="009A2965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Oļegs </w:t>
            </w:r>
            <w:proofErr w:type="spellStart"/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Kartuzovs</w:t>
            </w:r>
            <w:proofErr w:type="spellEnd"/>
          </w:p>
        </w:tc>
        <w:tc>
          <w:tcPr>
            <w:tcW w:w="3009" w:type="dxa"/>
            <w:vAlign w:val="center"/>
          </w:tcPr>
          <w:p w14:paraId="22753EEB" w14:textId="53759942" w:rsidR="00DF52C4" w:rsidRDefault="00EB1FFA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06FB8D8C" w14:textId="34B47754" w:rsidR="00DF52C4" w:rsidRDefault="00370E5E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F52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0A420BA4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4F89D913" w14:textId="140F2E72" w:rsidR="00D21D03" w:rsidRDefault="00D21D03" w:rsidP="0098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90" w:type="dxa"/>
            <w:vAlign w:val="center"/>
          </w:tcPr>
          <w:p w14:paraId="76599D05" w14:textId="2AB86E69" w:rsidR="00D21D03" w:rsidRPr="009A2965" w:rsidRDefault="00D21D03" w:rsidP="00980B3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Margarita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Smirnova</w:t>
            </w:r>
            <w:proofErr w:type="spellEnd"/>
          </w:p>
        </w:tc>
        <w:tc>
          <w:tcPr>
            <w:tcW w:w="3009" w:type="dxa"/>
            <w:vAlign w:val="center"/>
          </w:tcPr>
          <w:p w14:paraId="66E9B0F7" w14:textId="6CDF8383" w:rsidR="00D21D03" w:rsidRDefault="00D21D03" w:rsidP="00980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Galda teniss</w:t>
            </w:r>
          </w:p>
        </w:tc>
        <w:tc>
          <w:tcPr>
            <w:tcW w:w="1870" w:type="dxa"/>
            <w:vAlign w:val="center"/>
          </w:tcPr>
          <w:p w14:paraId="2E36E027" w14:textId="214AEACF" w:rsidR="00D21D03" w:rsidRDefault="00370E5E" w:rsidP="00980B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EB1FFA" w14:paraId="3C3D7246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B15C807" w14:textId="29550E33" w:rsidR="00EB1FFA" w:rsidRDefault="009A2965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21D03">
              <w:rPr>
                <w:rFonts w:ascii="Times New Roman" w:hAnsi="Times New Roman" w:cs="Times New Roman"/>
              </w:rPr>
              <w:t>3</w:t>
            </w:r>
            <w:r w:rsidR="00EB1F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90" w:type="dxa"/>
            <w:vAlign w:val="center"/>
          </w:tcPr>
          <w:p w14:paraId="0DA7A1DE" w14:textId="790B98C3" w:rsidR="00EB1FFA" w:rsidRDefault="009A2965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9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Marta Aleksandra Sauka</w:t>
            </w:r>
          </w:p>
        </w:tc>
        <w:tc>
          <w:tcPr>
            <w:tcW w:w="3009" w:type="dxa"/>
            <w:vAlign w:val="center"/>
          </w:tcPr>
          <w:p w14:paraId="72F975B9" w14:textId="7378CD3F" w:rsidR="00EB1FFA" w:rsidRDefault="001B264E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64E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634158">
              <w:rPr>
                <w:rFonts w:ascii="Times New Roman" w:hAnsi="Times New Roman" w:cs="Times New Roman"/>
                <w:sz w:val="26"/>
                <w:szCs w:val="26"/>
              </w:rPr>
              <w:t>ē</w:t>
            </w:r>
            <w:r w:rsidRPr="001B264E">
              <w:rPr>
                <w:rFonts w:ascii="Times New Roman" w:hAnsi="Times New Roman" w:cs="Times New Roman"/>
                <w:sz w:val="26"/>
                <w:szCs w:val="26"/>
              </w:rPr>
              <w:t>rfošana</w:t>
            </w:r>
          </w:p>
        </w:tc>
        <w:tc>
          <w:tcPr>
            <w:tcW w:w="1870" w:type="dxa"/>
            <w:vAlign w:val="center"/>
          </w:tcPr>
          <w:p w14:paraId="67261D43" w14:textId="033C4A5F" w:rsidR="00EB1FFA" w:rsidRDefault="00370E5E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B1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D21D03" w14:paraId="21F7C6EA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1120EE37" w14:textId="391BD1EB" w:rsidR="00D21D03" w:rsidRDefault="00D21D03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90" w:type="dxa"/>
            <w:vAlign w:val="center"/>
          </w:tcPr>
          <w:p w14:paraId="375F7877" w14:textId="4A8D1DA0" w:rsidR="00D21D03" w:rsidRPr="009A2965" w:rsidRDefault="00370E5E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0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Bruno </w:t>
            </w:r>
            <w:proofErr w:type="spellStart"/>
            <w:r w:rsidRPr="00370E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Krampe</w:t>
            </w:r>
            <w:proofErr w:type="spellEnd"/>
          </w:p>
        </w:tc>
        <w:tc>
          <w:tcPr>
            <w:tcW w:w="3009" w:type="dxa"/>
            <w:vAlign w:val="center"/>
          </w:tcPr>
          <w:p w14:paraId="649D47D1" w14:textId="1AC52D73" w:rsidR="00D21D03" w:rsidRPr="001B264E" w:rsidRDefault="00370E5E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Slēpošana</w:t>
            </w:r>
          </w:p>
        </w:tc>
        <w:tc>
          <w:tcPr>
            <w:tcW w:w="1870" w:type="dxa"/>
            <w:vAlign w:val="center"/>
          </w:tcPr>
          <w:p w14:paraId="00D90DEC" w14:textId="382574CC" w:rsidR="00D21D03" w:rsidRDefault="00370E5E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21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A3203B" w14:paraId="7C2E0416" w14:textId="77777777" w:rsidTr="00AC2080">
        <w:trPr>
          <w:trHeight w:val="568"/>
        </w:trPr>
        <w:tc>
          <w:tcPr>
            <w:tcW w:w="670" w:type="dxa"/>
            <w:vAlign w:val="center"/>
          </w:tcPr>
          <w:p w14:paraId="54F28D9B" w14:textId="1045F99E" w:rsidR="00A3203B" w:rsidRDefault="00A3203B" w:rsidP="00A32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0E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6160" w14:textId="2C7E82D7" w:rsidR="00A3203B" w:rsidRDefault="00A3203B" w:rsidP="00A320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2D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Gustavs Gailītis</w:t>
            </w:r>
          </w:p>
        </w:tc>
        <w:tc>
          <w:tcPr>
            <w:tcW w:w="3009" w:type="dxa"/>
            <w:vAlign w:val="center"/>
          </w:tcPr>
          <w:p w14:paraId="4CB7998F" w14:textId="7BB8335D" w:rsidR="00A3203B" w:rsidRDefault="00A3203B" w:rsidP="00A32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Skeitbords</w:t>
            </w:r>
          </w:p>
        </w:tc>
        <w:tc>
          <w:tcPr>
            <w:tcW w:w="1870" w:type="dxa"/>
            <w:vAlign w:val="center"/>
          </w:tcPr>
          <w:p w14:paraId="3A8ADC31" w14:textId="1125532A" w:rsidR="00A3203B" w:rsidRDefault="00370E5E" w:rsidP="00A320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A32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B20DE7" w14:paraId="41328AF3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19B11751" w14:textId="13F7C939" w:rsidR="00B20DE7" w:rsidRDefault="00B20DE7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0E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39D83BB5" w14:textId="02DA6BA0" w:rsidR="00B20DE7" w:rsidRDefault="00AE4796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Gļebs </w:t>
            </w:r>
            <w:proofErr w:type="spellStart"/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Kononovs</w:t>
            </w:r>
            <w:proofErr w:type="spellEnd"/>
          </w:p>
        </w:tc>
        <w:tc>
          <w:tcPr>
            <w:tcW w:w="3009" w:type="dxa"/>
            <w:vAlign w:val="center"/>
          </w:tcPr>
          <w:p w14:paraId="37776FAD" w14:textId="4ADB6DD6" w:rsidR="00B20DE7" w:rsidRDefault="00B20DE7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Loka šaušana</w:t>
            </w:r>
          </w:p>
        </w:tc>
        <w:tc>
          <w:tcPr>
            <w:tcW w:w="1870" w:type="dxa"/>
            <w:vAlign w:val="center"/>
          </w:tcPr>
          <w:p w14:paraId="7C0404A1" w14:textId="37100FAC" w:rsidR="00B20DE7" w:rsidRDefault="00370E5E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20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B20DE7" w14:paraId="0ECA063E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8BB9AF3" w14:textId="2E94E0DE" w:rsidR="00B20DE7" w:rsidRDefault="00B20DE7" w:rsidP="00EB1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0E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40341719" w14:textId="25697931" w:rsidR="00B20DE7" w:rsidRDefault="00AE4796" w:rsidP="00EB1F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47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Jeļena Kononova</w:t>
            </w:r>
          </w:p>
        </w:tc>
        <w:tc>
          <w:tcPr>
            <w:tcW w:w="3009" w:type="dxa"/>
            <w:vAlign w:val="center"/>
          </w:tcPr>
          <w:p w14:paraId="2966E41D" w14:textId="3B426C97" w:rsidR="00B20DE7" w:rsidRDefault="00B20DE7" w:rsidP="00EB1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Loka šaušana</w:t>
            </w:r>
          </w:p>
        </w:tc>
        <w:tc>
          <w:tcPr>
            <w:tcW w:w="1870" w:type="dxa"/>
            <w:vAlign w:val="center"/>
          </w:tcPr>
          <w:p w14:paraId="6B49F1B1" w14:textId="7B84A957" w:rsidR="00B20DE7" w:rsidRDefault="00370E5E" w:rsidP="00EB1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20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186B68" w14:paraId="61F305D0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58E2A8A" w14:textId="6B99011F" w:rsidR="00186B68" w:rsidRDefault="00186B68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0E5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6A02F966" w14:textId="5DC642D0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Petra Aleksandra Baumane</w:t>
            </w:r>
          </w:p>
        </w:tc>
        <w:tc>
          <w:tcPr>
            <w:tcW w:w="3009" w:type="dxa"/>
            <w:vAlign w:val="center"/>
          </w:tcPr>
          <w:p w14:paraId="0F26B545" w14:textId="6D7C3028" w:rsidR="00186B68" w:rsidRDefault="001B264E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5B04CB2B" w14:textId="5091F33A" w:rsidR="00186B68" w:rsidRDefault="00370E5E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6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186B68" w14:paraId="6DE2140F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2FC6666D" w14:textId="220A3E42" w:rsidR="00186B68" w:rsidRDefault="00370E5E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0D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69543F62" w14:textId="3A7E0239" w:rsidR="00186B68" w:rsidRDefault="00370E5E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Anastasija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Korolko</w:t>
            </w:r>
            <w:proofErr w:type="spellEnd"/>
          </w:p>
        </w:tc>
        <w:tc>
          <w:tcPr>
            <w:tcW w:w="3009" w:type="dxa"/>
            <w:vAlign w:val="center"/>
          </w:tcPr>
          <w:p w14:paraId="60107FFF" w14:textId="7D3AABA1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740B3AF7" w14:textId="744CCB83" w:rsidR="00186B68" w:rsidRDefault="00370E5E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6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186B68" w14:paraId="7A427F6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639F76DE" w14:textId="5CD20BAB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77A0016E" w14:textId="4F0732D6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Marija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Goberga</w:t>
            </w:r>
            <w:proofErr w:type="spellEnd"/>
          </w:p>
        </w:tc>
        <w:tc>
          <w:tcPr>
            <w:tcW w:w="3009" w:type="dxa"/>
            <w:vAlign w:val="center"/>
          </w:tcPr>
          <w:p w14:paraId="5063D08C" w14:textId="77D0FCC6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204460CE" w14:textId="440509B4" w:rsidR="00186B68" w:rsidRDefault="00370E5E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6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186B68" w14:paraId="06DDE407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44F2FFFB" w14:textId="57283BA8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39532244" w14:textId="2AE1D47C" w:rsidR="00186B68" w:rsidRDefault="00B20DE7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Daniils</w:t>
            </w:r>
            <w:proofErr w:type="spellEnd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Bobrovs</w:t>
            </w:r>
            <w:proofErr w:type="spellEnd"/>
          </w:p>
        </w:tc>
        <w:tc>
          <w:tcPr>
            <w:tcW w:w="3009" w:type="dxa"/>
            <w:vAlign w:val="center"/>
          </w:tcPr>
          <w:p w14:paraId="45565BA0" w14:textId="2D11A692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1D05E98F" w14:textId="3994F44E" w:rsidR="00186B68" w:rsidRDefault="00370E5E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6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186B68" w14:paraId="0C4980E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F7C5B5A" w14:textId="471B65B6" w:rsidR="00186B68" w:rsidRDefault="00B20DE7" w:rsidP="00186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20C96C0E" w14:textId="0E26F806" w:rsidR="00186B68" w:rsidRDefault="00370E5E" w:rsidP="00186B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Krampe</w:t>
            </w:r>
            <w:proofErr w:type="spellEnd"/>
          </w:p>
        </w:tc>
        <w:tc>
          <w:tcPr>
            <w:tcW w:w="3009" w:type="dxa"/>
            <w:vAlign w:val="center"/>
          </w:tcPr>
          <w:p w14:paraId="6A431F30" w14:textId="5FBAF4F9" w:rsidR="00186B68" w:rsidRDefault="00186B68" w:rsidP="00186B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2C1066EE" w14:textId="4DD9D0D3" w:rsidR="00186B68" w:rsidRDefault="00370E5E" w:rsidP="00186B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6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B20DE7" w14:paraId="20267CEC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5D77B378" w14:textId="586EE1C9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542CE08E" w14:textId="1E88F989" w:rsidR="00B20DE7" w:rsidRPr="001B264E" w:rsidRDefault="00B20DE7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Jekaterina </w:t>
            </w:r>
            <w:proofErr w:type="spellStart"/>
            <w:r w:rsidRPr="00B20D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Smirnova</w:t>
            </w:r>
            <w:proofErr w:type="spellEnd"/>
          </w:p>
        </w:tc>
        <w:tc>
          <w:tcPr>
            <w:tcW w:w="3009" w:type="dxa"/>
            <w:vAlign w:val="center"/>
          </w:tcPr>
          <w:p w14:paraId="58AF78E2" w14:textId="3ED23652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5EBD5303" w14:textId="35CD975D" w:rsidR="00B20DE7" w:rsidRDefault="00370E5E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20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B20DE7" w14:paraId="481DACDF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7611D700" w14:textId="04A037BE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25721D3A" w14:textId="33AD7A33" w:rsidR="00B20DE7" w:rsidRPr="001B264E" w:rsidRDefault="00370E5E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Ārons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Roderts</w:t>
            </w:r>
            <w:proofErr w:type="spellEnd"/>
          </w:p>
        </w:tc>
        <w:tc>
          <w:tcPr>
            <w:tcW w:w="3009" w:type="dxa"/>
            <w:vAlign w:val="center"/>
          </w:tcPr>
          <w:p w14:paraId="25D80839" w14:textId="7BF03FD7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6BC0377D" w14:textId="1DB63EA3" w:rsidR="00B20DE7" w:rsidRDefault="00370E5E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20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B20DE7" w14:paraId="32981789" w14:textId="77777777" w:rsidTr="00980B39">
        <w:trPr>
          <w:trHeight w:val="568"/>
        </w:trPr>
        <w:tc>
          <w:tcPr>
            <w:tcW w:w="670" w:type="dxa"/>
            <w:vAlign w:val="center"/>
          </w:tcPr>
          <w:p w14:paraId="31622DE3" w14:textId="0A05DF89" w:rsidR="00B20DE7" w:rsidRDefault="00B20DE7" w:rsidP="00B20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E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0" w:type="dxa"/>
            <w:vAlign w:val="center"/>
          </w:tcPr>
          <w:p w14:paraId="1E871C7B" w14:textId="36FF8D84" w:rsidR="00B20DE7" w:rsidRPr="001B264E" w:rsidRDefault="00370E5E" w:rsidP="00B20D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Ronens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Kermans</w:t>
            </w:r>
            <w:proofErr w:type="spellEnd"/>
          </w:p>
        </w:tc>
        <w:tc>
          <w:tcPr>
            <w:tcW w:w="3009" w:type="dxa"/>
            <w:vAlign w:val="center"/>
          </w:tcPr>
          <w:p w14:paraId="405C6B4F" w14:textId="5F176196" w:rsidR="00B20DE7" w:rsidRDefault="00B20DE7" w:rsidP="00B20D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Peldēšana</w:t>
            </w:r>
          </w:p>
        </w:tc>
        <w:tc>
          <w:tcPr>
            <w:tcW w:w="1870" w:type="dxa"/>
            <w:vAlign w:val="center"/>
          </w:tcPr>
          <w:p w14:paraId="348D7A42" w14:textId="1C60448D" w:rsidR="00B20DE7" w:rsidRDefault="00370E5E" w:rsidP="00B20D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20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</w:tbl>
    <w:p w14:paraId="09F1382A" w14:textId="77777777" w:rsidR="00DF52C4" w:rsidRDefault="00DF52C4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089D489E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75F79A4E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6D64F01F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066DBF77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0F6F7E02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sectPr w:rsidR="001B2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BF4"/>
    <w:rsid w:val="00004C5E"/>
    <w:rsid w:val="00013A1F"/>
    <w:rsid w:val="00030325"/>
    <w:rsid w:val="000C3B7E"/>
    <w:rsid w:val="00186B68"/>
    <w:rsid w:val="001B264E"/>
    <w:rsid w:val="002170F4"/>
    <w:rsid w:val="00265AA4"/>
    <w:rsid w:val="0032084E"/>
    <w:rsid w:val="00370E5E"/>
    <w:rsid w:val="004748A9"/>
    <w:rsid w:val="0049166D"/>
    <w:rsid w:val="004D5570"/>
    <w:rsid w:val="005166C4"/>
    <w:rsid w:val="00551E05"/>
    <w:rsid w:val="0055219E"/>
    <w:rsid w:val="006127F1"/>
    <w:rsid w:val="00634158"/>
    <w:rsid w:val="006A729A"/>
    <w:rsid w:val="00706BF4"/>
    <w:rsid w:val="00731B60"/>
    <w:rsid w:val="007D13F5"/>
    <w:rsid w:val="00890D1B"/>
    <w:rsid w:val="00987861"/>
    <w:rsid w:val="00996F33"/>
    <w:rsid w:val="009A2965"/>
    <w:rsid w:val="009A70A6"/>
    <w:rsid w:val="009E186F"/>
    <w:rsid w:val="00A3203B"/>
    <w:rsid w:val="00A52C46"/>
    <w:rsid w:val="00AE2FE6"/>
    <w:rsid w:val="00AE4796"/>
    <w:rsid w:val="00B20DE7"/>
    <w:rsid w:val="00B26AEF"/>
    <w:rsid w:val="00B41342"/>
    <w:rsid w:val="00B90441"/>
    <w:rsid w:val="00B96178"/>
    <w:rsid w:val="00C76E36"/>
    <w:rsid w:val="00D21D03"/>
    <w:rsid w:val="00D62380"/>
    <w:rsid w:val="00DC12D8"/>
    <w:rsid w:val="00DE1CAC"/>
    <w:rsid w:val="00DF52C4"/>
    <w:rsid w:val="00E20CC9"/>
    <w:rsid w:val="00E90886"/>
    <w:rsid w:val="00EB0BA6"/>
    <w:rsid w:val="00EB1FFA"/>
    <w:rsid w:val="00ED68E0"/>
    <w:rsid w:val="00F06BA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90EAE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Anrijs Lūsis</dc:creator>
  <cp:lastModifiedBy>Anrijs Lūsis</cp:lastModifiedBy>
  <cp:revision>5</cp:revision>
  <cp:lastPrinted>2020-01-30T07:27:00Z</cp:lastPrinted>
  <dcterms:created xsi:type="dcterms:W3CDTF">2026-03-17T07:12:00Z</dcterms:created>
  <dcterms:modified xsi:type="dcterms:W3CDTF">2026-03-18T11:20:00Z</dcterms:modified>
</cp:coreProperties>
</file>