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37B1" w14:textId="5E57BA50" w:rsidR="00CF40BB" w:rsidRDefault="00CF40BB" w:rsidP="007B6C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0BB">
        <w:rPr>
          <w:rFonts w:ascii="Times New Roman" w:hAnsi="Times New Roman" w:cs="Times New Roman"/>
          <w:b/>
          <w:bCs/>
          <w:sz w:val="26"/>
          <w:szCs w:val="26"/>
        </w:rPr>
        <w:t>Konkursa “Līdzfinansējuma piešķiršanas kārtība augstu sasniegumu Rīgas sportistiem”</w:t>
      </w:r>
      <w:r w:rsidR="007B6C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esniegtie pieteikumi</w:t>
      </w:r>
    </w:p>
    <w:p w14:paraId="42963BC9" w14:textId="29D0BD88" w:rsidR="007B6CE4" w:rsidRPr="00CF40BB" w:rsidRDefault="007B6CE4" w:rsidP="007B6C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433F0F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. gads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980"/>
        <w:gridCol w:w="4730"/>
        <w:gridCol w:w="1083"/>
        <w:gridCol w:w="2133"/>
      </w:tblGrid>
      <w:tr w:rsidR="0063559B" w14:paraId="4C15ABBB" w14:textId="77777777" w:rsidTr="007B6CE4">
        <w:trPr>
          <w:trHeight w:val="804"/>
        </w:trPr>
        <w:tc>
          <w:tcPr>
            <w:tcW w:w="980" w:type="dxa"/>
          </w:tcPr>
          <w:p w14:paraId="7B9A4BD2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36A18C" w14:textId="40BBB1A1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641C735" w14:textId="77777777" w:rsidR="00AC6E95" w:rsidRPr="00AC6E95" w:rsidRDefault="00AC6E95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E06F24" w14:textId="24734C45" w:rsidR="00CF40B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="00CF40BB"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esniedzējs</w:t>
            </w:r>
          </w:p>
        </w:tc>
        <w:tc>
          <w:tcPr>
            <w:tcW w:w="1083" w:type="dxa"/>
          </w:tcPr>
          <w:p w14:paraId="653FBC4D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14BEDF" w14:textId="7ABAA458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2133" w:type="dxa"/>
          </w:tcPr>
          <w:p w14:paraId="66B260A4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EB6885" w14:textId="5927CB62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Reģ.nr.</w:t>
            </w:r>
          </w:p>
        </w:tc>
      </w:tr>
      <w:tr w:rsidR="00433F0F" w14:paraId="278A144A" w14:textId="77777777" w:rsidTr="007B6CE4">
        <w:trPr>
          <w:trHeight w:val="564"/>
        </w:trPr>
        <w:tc>
          <w:tcPr>
            <w:tcW w:w="980" w:type="dxa"/>
          </w:tcPr>
          <w:p w14:paraId="06916B55" w14:textId="63AC284C" w:rsidR="00433F0F" w:rsidRPr="00CF40B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30" w:type="dxa"/>
          </w:tcPr>
          <w:p w14:paraId="13CF628A" w14:textId="74B78C52" w:rsidR="00433F0F" w:rsidRPr="007B6CE4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Loka šaušanas federācija”</w:t>
            </w:r>
          </w:p>
        </w:tc>
        <w:tc>
          <w:tcPr>
            <w:tcW w:w="1083" w:type="dxa"/>
          </w:tcPr>
          <w:p w14:paraId="160406A0" w14:textId="7D916A1F" w:rsidR="00433F0F" w:rsidRPr="00CC61A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337EEE55" w14:textId="151C885E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0B9A4DE3" w14:textId="77777777" w:rsidTr="007B6CE4">
        <w:trPr>
          <w:trHeight w:val="564"/>
        </w:trPr>
        <w:tc>
          <w:tcPr>
            <w:tcW w:w="980" w:type="dxa"/>
          </w:tcPr>
          <w:p w14:paraId="4F2D8378" w14:textId="648C5CA2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30" w:type="dxa"/>
          </w:tcPr>
          <w:p w14:paraId="20197B9C" w14:textId="33A83B1D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Riteņbraukšanas</w:t>
            </w: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0CA7C5C6" w14:textId="5CC5E818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1B5AF5F4" w14:textId="0F1C3131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4CDC7BD3" w14:textId="77777777" w:rsidTr="007B6CE4">
        <w:trPr>
          <w:trHeight w:val="566"/>
        </w:trPr>
        <w:tc>
          <w:tcPr>
            <w:tcW w:w="980" w:type="dxa"/>
          </w:tcPr>
          <w:p w14:paraId="20A9B84E" w14:textId="685BC7FA" w:rsidR="00433F0F" w:rsidRPr="00CF40B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30" w:type="dxa"/>
          </w:tcPr>
          <w:p w14:paraId="2A105B49" w14:textId="565E8509" w:rsidR="00433F0F" w:rsidRPr="00CF40B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Sambo federācija”</w:t>
            </w:r>
          </w:p>
        </w:tc>
        <w:tc>
          <w:tcPr>
            <w:tcW w:w="1083" w:type="dxa"/>
          </w:tcPr>
          <w:p w14:paraId="508AB5EB" w14:textId="1F30DDA7" w:rsidR="00433F0F" w:rsidRPr="00CC61A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7471CD43" w14:textId="2C180490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977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0AD4A061" w14:textId="77777777" w:rsidTr="007B6CE4">
        <w:trPr>
          <w:trHeight w:val="566"/>
        </w:trPr>
        <w:tc>
          <w:tcPr>
            <w:tcW w:w="980" w:type="dxa"/>
          </w:tcPr>
          <w:p w14:paraId="3E8EC943" w14:textId="51A0822F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30" w:type="dxa"/>
          </w:tcPr>
          <w:p w14:paraId="06CBE5D0" w14:textId="272DBC4E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Vingrošanas</w:t>
            </w: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573C0134" w14:textId="7A2AC9B6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3406FAEA" w14:textId="48FB5C96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5549B0D1" w14:textId="77777777" w:rsidTr="007B6CE4">
        <w:trPr>
          <w:trHeight w:val="566"/>
        </w:trPr>
        <w:tc>
          <w:tcPr>
            <w:tcW w:w="980" w:type="dxa"/>
          </w:tcPr>
          <w:p w14:paraId="249F1D5C" w14:textId="35C4E6FD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30" w:type="dxa"/>
          </w:tcPr>
          <w:p w14:paraId="07360EAB" w14:textId="38356370" w:rsidR="00433F0F" w:rsidRPr="00430C4C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Galda tenisa federācija”</w:t>
            </w:r>
          </w:p>
        </w:tc>
        <w:tc>
          <w:tcPr>
            <w:tcW w:w="1083" w:type="dxa"/>
          </w:tcPr>
          <w:p w14:paraId="3FDD6B19" w14:textId="2BB34614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2C6261AB" w14:textId="18A2B57F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997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5282CAF3" w14:textId="77777777" w:rsidTr="007B6CE4">
        <w:trPr>
          <w:trHeight w:val="566"/>
        </w:trPr>
        <w:tc>
          <w:tcPr>
            <w:tcW w:w="980" w:type="dxa"/>
          </w:tcPr>
          <w:p w14:paraId="6EBB2629" w14:textId="5D1A9974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30" w:type="dxa"/>
          </w:tcPr>
          <w:p w14:paraId="1CB3F25A" w14:textId="3B3C82FC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Kamaniņu sporta federācija”</w:t>
            </w:r>
          </w:p>
        </w:tc>
        <w:tc>
          <w:tcPr>
            <w:tcW w:w="1083" w:type="dxa"/>
          </w:tcPr>
          <w:p w14:paraId="3E65191F" w14:textId="271CA685" w:rsidR="00433F0F" w:rsidRPr="00CC61A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47819D77" w14:textId="1326CC50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1009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32F5BFC9" w14:textId="77777777" w:rsidTr="007B6CE4">
        <w:trPr>
          <w:trHeight w:val="566"/>
        </w:trPr>
        <w:tc>
          <w:tcPr>
            <w:tcW w:w="980" w:type="dxa"/>
          </w:tcPr>
          <w:p w14:paraId="7A0577F0" w14:textId="51E294D6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730" w:type="dxa"/>
          </w:tcPr>
          <w:p w14:paraId="3ED725F4" w14:textId="756E7496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Vieglatlētikas savienība”</w:t>
            </w:r>
          </w:p>
        </w:tc>
        <w:tc>
          <w:tcPr>
            <w:tcW w:w="1083" w:type="dxa"/>
          </w:tcPr>
          <w:p w14:paraId="5ED7CD8B" w14:textId="24D109AC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17F5276A" w14:textId="4F6DDDE1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1024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3D2EAF7C" w14:textId="77777777" w:rsidTr="007B6CE4">
        <w:trPr>
          <w:trHeight w:val="566"/>
        </w:trPr>
        <w:tc>
          <w:tcPr>
            <w:tcW w:w="980" w:type="dxa"/>
          </w:tcPr>
          <w:p w14:paraId="7CD57F5E" w14:textId="31E211F9" w:rsidR="00433F0F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730" w:type="dxa"/>
          </w:tcPr>
          <w:p w14:paraId="25842233" w14:textId="36126447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Sporta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deju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5920CB7A" w14:textId="3749D53A" w:rsidR="00433F0F" w:rsidRPr="00CC61A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5A2AF610" w14:textId="259FFCC2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1036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0873C533" w14:textId="77777777" w:rsidTr="007B6CE4">
        <w:trPr>
          <w:trHeight w:val="600"/>
        </w:trPr>
        <w:tc>
          <w:tcPr>
            <w:tcW w:w="980" w:type="dxa"/>
          </w:tcPr>
          <w:p w14:paraId="41872A7D" w14:textId="6CB3FD92" w:rsidR="00433F0F" w:rsidRPr="00CF40BB" w:rsidRDefault="00A369B3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730" w:type="dxa"/>
          </w:tcPr>
          <w:p w14:paraId="7975D945" w14:textId="0C980B1A" w:rsidR="00433F0F" w:rsidRPr="00CF40B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Volejbola federācija”</w:t>
            </w:r>
          </w:p>
        </w:tc>
        <w:tc>
          <w:tcPr>
            <w:tcW w:w="1083" w:type="dxa"/>
          </w:tcPr>
          <w:p w14:paraId="391D206E" w14:textId="019978C6" w:rsidR="00433F0F" w:rsidRPr="00CC61AB" w:rsidRDefault="00A369B3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433F0F" w:rsidRPr="00CC61AB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2D71F940" w14:textId="0397C33D" w:rsidR="00433F0F" w:rsidRPr="00CC61A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1045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74A77426" w14:textId="77777777" w:rsidTr="007B6CE4">
        <w:trPr>
          <w:trHeight w:val="600"/>
        </w:trPr>
        <w:tc>
          <w:tcPr>
            <w:tcW w:w="980" w:type="dxa"/>
          </w:tcPr>
          <w:p w14:paraId="36CBEF80" w14:textId="446330A8" w:rsidR="00433F0F" w:rsidRDefault="00A369B3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3F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48AFCC81" w14:textId="7D6E8C5D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Galda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hokeja</w:t>
            </w: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1B4543E3" w14:textId="5F1C8614" w:rsidR="00433F0F" w:rsidRDefault="00A369B3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33F0F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4B4A18D5" w14:textId="1C9415AF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69B3">
              <w:rPr>
                <w:rFonts w:ascii="Times New Roman" w:hAnsi="Times New Roman" w:cs="Times New Roman"/>
                <w:sz w:val="26"/>
                <w:szCs w:val="26"/>
              </w:rPr>
              <w:t>1061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7A9B9825" w14:textId="77777777" w:rsidTr="007B6CE4">
        <w:trPr>
          <w:trHeight w:val="600"/>
        </w:trPr>
        <w:tc>
          <w:tcPr>
            <w:tcW w:w="980" w:type="dxa"/>
          </w:tcPr>
          <w:p w14:paraId="5B4BAFDF" w14:textId="5379E5BF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730" w:type="dxa"/>
          </w:tcPr>
          <w:p w14:paraId="01A6E15F" w14:textId="4C8FCDA3" w:rsidR="00A369B3" w:rsidRPr="00430C4C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Skeitborda federācija”</w:t>
            </w:r>
          </w:p>
        </w:tc>
        <w:tc>
          <w:tcPr>
            <w:tcW w:w="1083" w:type="dxa"/>
          </w:tcPr>
          <w:p w14:paraId="7A20A771" w14:textId="5E0424EF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51C48127" w14:textId="1E9B8E18" w:rsidR="00A369B3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1067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2FCEBD70" w14:textId="77777777" w:rsidTr="007B6CE4">
        <w:trPr>
          <w:trHeight w:val="600"/>
        </w:trPr>
        <w:tc>
          <w:tcPr>
            <w:tcW w:w="980" w:type="dxa"/>
          </w:tcPr>
          <w:p w14:paraId="5A7D5951" w14:textId="5C1DA208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730" w:type="dxa"/>
          </w:tcPr>
          <w:p w14:paraId="15D85A96" w14:textId="710E17E2" w:rsidR="00A369B3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Karatē</w:t>
            </w: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2817DE06" w14:textId="2E6A440A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2133" w:type="dxa"/>
          </w:tcPr>
          <w:p w14:paraId="36AD4221" w14:textId="7A7CA935" w:rsidR="00A369B3" w:rsidRPr="00FC361F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1074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1CAF709B" w14:textId="77777777" w:rsidTr="007B6CE4">
        <w:trPr>
          <w:trHeight w:val="600"/>
        </w:trPr>
        <w:tc>
          <w:tcPr>
            <w:tcW w:w="980" w:type="dxa"/>
          </w:tcPr>
          <w:p w14:paraId="5B11570E" w14:textId="1597AAC3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730" w:type="dxa"/>
          </w:tcPr>
          <w:p w14:paraId="4345A84D" w14:textId="00383020" w:rsidR="00A369B3" w:rsidRPr="007B6CE4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4F6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Bodibildinga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fitnesa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bodifitnesa</w:t>
            </w:r>
            <w:proofErr w:type="spellEnd"/>
            <w:r w:rsidRPr="001424F6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6256613F" w14:textId="6EC545C2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3.02.</w:t>
            </w:r>
          </w:p>
        </w:tc>
        <w:tc>
          <w:tcPr>
            <w:tcW w:w="2133" w:type="dxa"/>
          </w:tcPr>
          <w:p w14:paraId="26DD8E79" w14:textId="4FE3D6A6" w:rsidR="00A369B3" w:rsidRPr="00CC61AB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353EF046" w14:textId="77777777" w:rsidTr="007B6CE4">
        <w:trPr>
          <w:trHeight w:val="600"/>
        </w:trPr>
        <w:tc>
          <w:tcPr>
            <w:tcW w:w="980" w:type="dxa"/>
          </w:tcPr>
          <w:p w14:paraId="62B64BA5" w14:textId="6769C240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730" w:type="dxa"/>
          </w:tcPr>
          <w:p w14:paraId="0680ECEF" w14:textId="606CAFFE" w:rsidR="00A369B3" w:rsidRPr="001424F6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Serfošanas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SUP federācija”</w:t>
            </w:r>
          </w:p>
        </w:tc>
        <w:tc>
          <w:tcPr>
            <w:tcW w:w="1083" w:type="dxa"/>
          </w:tcPr>
          <w:p w14:paraId="1B0E4732" w14:textId="26EB1A17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3.02.</w:t>
            </w:r>
          </w:p>
        </w:tc>
        <w:tc>
          <w:tcPr>
            <w:tcW w:w="2133" w:type="dxa"/>
          </w:tcPr>
          <w:p w14:paraId="0DCE0FC0" w14:textId="6B27A17C" w:rsidR="00A369B3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1093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7993AC6D" w14:textId="77777777" w:rsidTr="007B6CE4">
        <w:trPr>
          <w:trHeight w:val="600"/>
        </w:trPr>
        <w:tc>
          <w:tcPr>
            <w:tcW w:w="980" w:type="dxa"/>
          </w:tcPr>
          <w:p w14:paraId="37A54C64" w14:textId="377FE91A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730" w:type="dxa"/>
          </w:tcPr>
          <w:p w14:paraId="5B707756" w14:textId="584BCCEE" w:rsidR="00A369B3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Bobsleja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Skeletona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federācija”</w:t>
            </w:r>
          </w:p>
        </w:tc>
        <w:tc>
          <w:tcPr>
            <w:tcW w:w="1083" w:type="dxa"/>
          </w:tcPr>
          <w:p w14:paraId="049F0460" w14:textId="616D4690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</w:t>
            </w:r>
          </w:p>
        </w:tc>
        <w:tc>
          <w:tcPr>
            <w:tcW w:w="2133" w:type="dxa"/>
          </w:tcPr>
          <w:p w14:paraId="63777A17" w14:textId="2C08004D" w:rsidR="00A369B3" w:rsidRPr="00FC361F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A369B3" w14:paraId="55B348AA" w14:textId="77777777" w:rsidTr="007B6CE4">
        <w:trPr>
          <w:trHeight w:val="600"/>
        </w:trPr>
        <w:tc>
          <w:tcPr>
            <w:tcW w:w="980" w:type="dxa"/>
          </w:tcPr>
          <w:p w14:paraId="3791E8F2" w14:textId="61A4A8F0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730" w:type="dxa"/>
          </w:tcPr>
          <w:p w14:paraId="73A24B4D" w14:textId="7B052502" w:rsidR="00A369B3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1083" w:type="dxa"/>
          </w:tcPr>
          <w:p w14:paraId="342FBC70" w14:textId="63320247" w:rsidR="00A369B3" w:rsidRDefault="00A369B3" w:rsidP="00A3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265CEB15" w14:textId="1B01E657" w:rsidR="00A369B3" w:rsidRPr="00FC361F" w:rsidRDefault="00A369B3" w:rsidP="00A36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1104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BB21E2" w14:paraId="4BBE6AF4" w14:textId="77777777" w:rsidTr="007B6CE4">
        <w:trPr>
          <w:trHeight w:val="600"/>
        </w:trPr>
        <w:tc>
          <w:tcPr>
            <w:tcW w:w="980" w:type="dxa"/>
          </w:tcPr>
          <w:p w14:paraId="74F972A7" w14:textId="0042FBAF" w:rsidR="00BB21E2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730" w:type="dxa"/>
          </w:tcPr>
          <w:p w14:paraId="20B06E53" w14:textId="36E3B117" w:rsidR="00BB21E2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Kērlinga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asociācija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2B853128" w14:textId="196DCADC" w:rsidR="00BB21E2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3.02.</w:t>
            </w:r>
          </w:p>
        </w:tc>
        <w:tc>
          <w:tcPr>
            <w:tcW w:w="2133" w:type="dxa"/>
          </w:tcPr>
          <w:p w14:paraId="2FBB9E8E" w14:textId="3AD4F919" w:rsidR="00BB21E2" w:rsidRPr="00FC361F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1952DC1C" w14:textId="77777777" w:rsidTr="007B6CE4">
        <w:trPr>
          <w:trHeight w:val="600"/>
        </w:trPr>
        <w:tc>
          <w:tcPr>
            <w:tcW w:w="980" w:type="dxa"/>
          </w:tcPr>
          <w:p w14:paraId="7D437798" w14:textId="05A1AD95" w:rsidR="00433F0F" w:rsidRPr="00CF40BB" w:rsidRDefault="00433F0F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204FFA7B" w14:textId="60AEC11F" w:rsidR="00433F0F" w:rsidRPr="00CF40B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Dambretes federācija”</w:t>
            </w:r>
          </w:p>
        </w:tc>
        <w:tc>
          <w:tcPr>
            <w:tcW w:w="1083" w:type="dxa"/>
          </w:tcPr>
          <w:p w14:paraId="374908B1" w14:textId="077A1600" w:rsidR="00433F0F" w:rsidRPr="00CF40BB" w:rsidRDefault="00A369B3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33F0F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07DF3723" w14:textId="5C7E52D0" w:rsidR="00433F0F" w:rsidRPr="00CF40BB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1108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BB21E2" w14:paraId="783B3D99" w14:textId="77777777" w:rsidTr="007B6CE4">
        <w:trPr>
          <w:trHeight w:val="600"/>
        </w:trPr>
        <w:tc>
          <w:tcPr>
            <w:tcW w:w="980" w:type="dxa"/>
          </w:tcPr>
          <w:p w14:paraId="03F520BB" w14:textId="1508D7A4" w:rsidR="00BB21E2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</w:p>
        </w:tc>
        <w:tc>
          <w:tcPr>
            <w:tcW w:w="4730" w:type="dxa"/>
          </w:tcPr>
          <w:p w14:paraId="6DF5579C" w14:textId="62EC1923" w:rsidR="00BB21E2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Slēpošanas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782EE5EB" w14:textId="0399937E" w:rsidR="00BB21E2" w:rsidRPr="00CF40BB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3A375817" w14:textId="678ACD18" w:rsidR="00BB21E2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1109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BB21E2" w14:paraId="73502C26" w14:textId="77777777" w:rsidTr="007B6CE4">
        <w:trPr>
          <w:trHeight w:val="600"/>
        </w:trPr>
        <w:tc>
          <w:tcPr>
            <w:tcW w:w="980" w:type="dxa"/>
          </w:tcPr>
          <w:p w14:paraId="4215D82C" w14:textId="7355AB31" w:rsidR="00BB21E2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5B12E69A" w14:textId="0E6D3C4C" w:rsidR="00BB21E2" w:rsidRPr="00430C4C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Paralimpiskā komiteja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7F257AE2" w14:textId="103C5E93" w:rsidR="00BB21E2" w:rsidRDefault="00BB21E2" w:rsidP="00BB2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3.02.</w:t>
            </w:r>
          </w:p>
        </w:tc>
        <w:tc>
          <w:tcPr>
            <w:tcW w:w="2133" w:type="dxa"/>
          </w:tcPr>
          <w:p w14:paraId="5BE8213E" w14:textId="7B66B0DA" w:rsidR="00BB21E2" w:rsidRDefault="00BB21E2" w:rsidP="00BB2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3F0F" w14:paraId="0043D8D7" w14:textId="77777777" w:rsidTr="007B6CE4">
        <w:trPr>
          <w:trHeight w:val="600"/>
        </w:trPr>
        <w:tc>
          <w:tcPr>
            <w:tcW w:w="980" w:type="dxa"/>
          </w:tcPr>
          <w:p w14:paraId="1C0B5A0B" w14:textId="416686E8" w:rsidR="00433F0F" w:rsidRDefault="00BB21E2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33F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A8A1BBA" w14:textId="50AEA8C9" w:rsidR="00433F0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Pr="004D2750">
              <w:rPr>
                <w:rFonts w:ascii="Times New Roman" w:hAnsi="Times New Roman" w:cs="Times New Roman"/>
                <w:sz w:val="26"/>
                <w:szCs w:val="26"/>
              </w:rPr>
              <w:t>Latvijas Nedzirdīgo sporta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1F56B691" w14:textId="431233DD" w:rsidR="00433F0F" w:rsidRPr="00CF40BB" w:rsidRDefault="00BB21E2" w:rsidP="00433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33F0F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5CA6A63A" w14:textId="70BB6B05" w:rsidR="00433F0F" w:rsidRPr="00FC361F" w:rsidRDefault="00433F0F" w:rsidP="00433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</w:t>
            </w:r>
            <w:r w:rsidR="0018354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B21E2">
              <w:rPr>
                <w:rFonts w:ascii="Times New Roman" w:hAnsi="Times New Roman" w:cs="Times New Roman"/>
                <w:sz w:val="26"/>
                <w:szCs w:val="26"/>
              </w:rPr>
              <w:t>1118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</w:tbl>
    <w:p w14:paraId="6D251722" w14:textId="77777777" w:rsidR="00CF40BB" w:rsidRDefault="00CF40BB" w:rsidP="00BB21E2"/>
    <w:sectPr w:rsidR="00CF40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B"/>
    <w:rsid w:val="00044B14"/>
    <w:rsid w:val="001424F6"/>
    <w:rsid w:val="0018354C"/>
    <w:rsid w:val="00193FB0"/>
    <w:rsid w:val="00430C4C"/>
    <w:rsid w:val="00433F0F"/>
    <w:rsid w:val="004B783C"/>
    <w:rsid w:val="004D2750"/>
    <w:rsid w:val="00523AAF"/>
    <w:rsid w:val="0063559B"/>
    <w:rsid w:val="00725709"/>
    <w:rsid w:val="007B6CE4"/>
    <w:rsid w:val="007C6872"/>
    <w:rsid w:val="00A102E0"/>
    <w:rsid w:val="00A369B3"/>
    <w:rsid w:val="00AC6E95"/>
    <w:rsid w:val="00B57B1B"/>
    <w:rsid w:val="00BB21E2"/>
    <w:rsid w:val="00CC097C"/>
    <w:rsid w:val="00CC61AB"/>
    <w:rsid w:val="00CF40BB"/>
    <w:rsid w:val="00F93452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C693"/>
  <w15:chartTrackingRefBased/>
  <w15:docId w15:val="{04569C93-8EF5-4C74-8365-640F6BC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4</cp:revision>
  <cp:lastPrinted>2026-02-26T08:42:00Z</cp:lastPrinted>
  <dcterms:created xsi:type="dcterms:W3CDTF">2026-02-26T08:00:00Z</dcterms:created>
  <dcterms:modified xsi:type="dcterms:W3CDTF">2026-02-26T08:48:00Z</dcterms:modified>
</cp:coreProperties>
</file>