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71"/>
        <w:tblW w:w="7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418"/>
      </w:tblGrid>
      <w:tr w:rsidR="002B44FE" w:rsidRPr="00BD7220" w14:paraId="2BDC2768" w14:textId="77777777" w:rsidTr="00CC2562">
        <w:trPr>
          <w:trHeight w:val="416"/>
        </w:trPr>
        <w:tc>
          <w:tcPr>
            <w:tcW w:w="851" w:type="dxa"/>
          </w:tcPr>
          <w:p w14:paraId="05D1497C" w14:textId="1B96EADE" w:rsidR="002B44FE" w:rsidRPr="00CC2562" w:rsidRDefault="002B44FE" w:rsidP="00CC2562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CC2562">
              <w:rPr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Nr.p.k</w:t>
            </w:r>
            <w:proofErr w:type="spellEnd"/>
            <w:r w:rsidRPr="00CC2562">
              <w:rPr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B761A5D" w14:textId="727B78AC" w:rsidR="002B44FE" w:rsidRPr="00CC2562" w:rsidRDefault="002B44FE" w:rsidP="00CC2562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CC2562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Iesniedzējs</w:t>
            </w:r>
          </w:p>
        </w:tc>
        <w:tc>
          <w:tcPr>
            <w:tcW w:w="1843" w:type="dxa"/>
          </w:tcPr>
          <w:p w14:paraId="5CDE3794" w14:textId="6985283A" w:rsidR="002B44FE" w:rsidRPr="00CC2562" w:rsidRDefault="002B44FE" w:rsidP="00CC2562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CC2562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Reģistrācijas nr.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0701C8" w14:textId="04E0EDE9" w:rsidR="002B44FE" w:rsidRPr="00CC2562" w:rsidRDefault="002B44FE" w:rsidP="00CC2562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CC2562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Saņemšanas datums</w:t>
            </w:r>
          </w:p>
        </w:tc>
      </w:tr>
      <w:tr w:rsidR="00CC2562" w:rsidRPr="00BD7220" w14:paraId="0C1A9456" w14:textId="2816AB38" w:rsidTr="00CC2562">
        <w:trPr>
          <w:trHeight w:val="416"/>
        </w:trPr>
        <w:tc>
          <w:tcPr>
            <w:tcW w:w="851" w:type="dxa"/>
            <w:vAlign w:val="center"/>
          </w:tcPr>
          <w:p w14:paraId="2798C601" w14:textId="59F83DCC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E5CC" w14:textId="751E0D47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"Krosmintona klubs "Krosmintons.lv"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510C" w14:textId="7937B759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DIKS-26-935-sd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FAB2" w14:textId="68324567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09.02.2026</w:t>
            </w:r>
          </w:p>
        </w:tc>
      </w:tr>
      <w:tr w:rsidR="00CC2562" w:rsidRPr="00BD7220" w14:paraId="1CD93665" w14:textId="58D9014A" w:rsidTr="00CC2562">
        <w:trPr>
          <w:trHeight w:val="418"/>
        </w:trPr>
        <w:tc>
          <w:tcPr>
            <w:tcW w:w="851" w:type="dxa"/>
            <w:vAlign w:val="center"/>
          </w:tcPr>
          <w:p w14:paraId="778D56F5" w14:textId="5BB252F1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1D2E" w14:textId="480AA3FA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"Sporta biedrība Dinamo"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6AD" w14:textId="32A119EB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DIKS-26-973-sd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B8D0" w14:textId="10EC8D03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11.02.2026</w:t>
            </w:r>
          </w:p>
        </w:tc>
      </w:tr>
      <w:tr w:rsidR="00CC2562" w:rsidRPr="00BD7220" w14:paraId="1BC0CC50" w14:textId="1734579D" w:rsidTr="00CC2562">
        <w:trPr>
          <w:trHeight w:val="420"/>
        </w:trPr>
        <w:tc>
          <w:tcPr>
            <w:tcW w:w="851" w:type="dxa"/>
            <w:vAlign w:val="center"/>
          </w:tcPr>
          <w:p w14:paraId="3BB3DBCC" w14:textId="179702E9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0AEC" w14:textId="7A4663DA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 xml:space="preserve">Biedrība "Džudo klubs </w:t>
            </w:r>
            <w:proofErr w:type="spellStart"/>
            <w:r w:rsidRPr="00CC2562">
              <w:rPr>
                <w:color w:val="000000"/>
                <w:sz w:val="20"/>
                <w:szCs w:val="20"/>
              </w:rPr>
              <w:t>Bosko</w:t>
            </w:r>
            <w:proofErr w:type="spellEnd"/>
            <w:r w:rsidRPr="00CC256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CD1E" w14:textId="70E3C6C0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DIKS-26-991-sd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E2C0" w14:textId="029218AA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14.02.2026</w:t>
            </w:r>
          </w:p>
        </w:tc>
      </w:tr>
      <w:tr w:rsidR="00CC2562" w:rsidRPr="00BD7220" w14:paraId="0EFB2C7A" w14:textId="5D4D1A51" w:rsidTr="00CC2562">
        <w:trPr>
          <w:trHeight w:val="513"/>
        </w:trPr>
        <w:tc>
          <w:tcPr>
            <w:tcW w:w="851" w:type="dxa"/>
            <w:vAlign w:val="center"/>
          </w:tcPr>
          <w:p w14:paraId="79603237" w14:textId="10D0416A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F94" w14:textId="141FFAE1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"Latvijas Universitātes sports"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8DD5" w14:textId="2F3F3064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DIKS-26-996-sd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9209C" w14:textId="6976D2D5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17.02.2026</w:t>
            </w:r>
          </w:p>
        </w:tc>
      </w:tr>
      <w:tr w:rsidR="00CC2562" w:rsidRPr="00BD7220" w14:paraId="3CB4E73B" w14:textId="107E938C" w:rsidTr="00CC2562">
        <w:trPr>
          <w:trHeight w:val="637"/>
        </w:trPr>
        <w:tc>
          <w:tcPr>
            <w:tcW w:w="851" w:type="dxa"/>
            <w:vAlign w:val="center"/>
          </w:tcPr>
          <w:p w14:paraId="35C4839A" w14:textId="26357395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8E2C" w14:textId="51698BA5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"Peldēšanas klubs "Kobras""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2930" w14:textId="2334C5FD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DIKS-26-1006-sd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C13A5" w14:textId="59C29146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17.02.2026</w:t>
            </w:r>
          </w:p>
        </w:tc>
      </w:tr>
      <w:tr w:rsidR="00CC2562" w:rsidRPr="00BD7220" w14:paraId="6ED7B872" w14:textId="595944B1" w:rsidTr="00CC2562">
        <w:trPr>
          <w:trHeight w:val="419"/>
        </w:trPr>
        <w:tc>
          <w:tcPr>
            <w:tcW w:w="851" w:type="dxa"/>
            <w:vAlign w:val="center"/>
          </w:tcPr>
          <w:p w14:paraId="53E6B605" w14:textId="6E9D4CC5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285" w14:textId="1B9B6C3D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"Sporta klubs Kendo"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1FD4" w14:textId="15AF1200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DIKS-26-1008-sd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AE694" w14:textId="3B434F16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17.02.2026</w:t>
            </w:r>
          </w:p>
        </w:tc>
      </w:tr>
      <w:tr w:rsidR="00CC2562" w:rsidRPr="00BD7220" w14:paraId="096E5849" w14:textId="213F79A7" w:rsidTr="00CC2562">
        <w:trPr>
          <w:trHeight w:val="641"/>
        </w:trPr>
        <w:tc>
          <w:tcPr>
            <w:tcW w:w="851" w:type="dxa"/>
            <w:vAlign w:val="center"/>
          </w:tcPr>
          <w:p w14:paraId="7482E05A" w14:textId="745F7DB2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0728" w14:textId="33B5F85D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"Airēšanas klubs "Rīgas Airētāju klubs"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CFD1" w14:textId="07E4ADC9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DIKS-26-1010-sd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337BA" w14:textId="0018D087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17.02.2026</w:t>
            </w:r>
          </w:p>
        </w:tc>
      </w:tr>
      <w:tr w:rsidR="00CC2562" w:rsidRPr="00BD7220" w14:paraId="6BD225A5" w14:textId="33B3FBCA" w:rsidTr="00CC2562">
        <w:trPr>
          <w:trHeight w:val="465"/>
        </w:trPr>
        <w:tc>
          <w:tcPr>
            <w:tcW w:w="851" w:type="dxa"/>
            <w:vAlign w:val="center"/>
          </w:tcPr>
          <w:p w14:paraId="1BF679B3" w14:textId="0E660469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0672" w14:textId="68B03D28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"Sporta un izglītības apvienība"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398B" w14:textId="7046DFFA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DIKS-26-1014-sd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F5613" w14:textId="6FC6D6DB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17.02.2026</w:t>
            </w:r>
          </w:p>
        </w:tc>
      </w:tr>
      <w:tr w:rsidR="00CC2562" w:rsidRPr="00BD7220" w14:paraId="543144D1" w14:textId="0243E865" w:rsidTr="00CC2562">
        <w:trPr>
          <w:trHeight w:val="445"/>
        </w:trPr>
        <w:tc>
          <w:tcPr>
            <w:tcW w:w="851" w:type="dxa"/>
            <w:vAlign w:val="center"/>
          </w:tcPr>
          <w:p w14:paraId="0DF3FF18" w14:textId="7AC3F59A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6C66" w14:textId="1143D5FA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"Sporta klubs "Rīga un draugi""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199A" w14:textId="51B1B3D4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DIKS-26-1025-sd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DD130" w14:textId="7FA66C61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17.02.2026</w:t>
            </w:r>
          </w:p>
        </w:tc>
      </w:tr>
      <w:tr w:rsidR="00CC2562" w:rsidRPr="00BD7220" w14:paraId="7E4C31B4" w14:textId="2290AF16" w:rsidTr="00CC2562">
        <w:trPr>
          <w:trHeight w:val="404"/>
        </w:trPr>
        <w:tc>
          <w:tcPr>
            <w:tcW w:w="851" w:type="dxa"/>
            <w:vAlign w:val="center"/>
          </w:tcPr>
          <w:p w14:paraId="32C2527C" w14:textId="4AB1FD65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F784" w14:textId="7E32DBB5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"Basketbola klubs "Vecmeistari""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9D69" w14:textId="7C5E35E9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DIKS-26-1031-sd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88462" w14:textId="37D25B3E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17.02.2026</w:t>
            </w:r>
          </w:p>
        </w:tc>
      </w:tr>
      <w:tr w:rsidR="00CC2562" w:rsidRPr="00BD7220" w14:paraId="07E46A26" w14:textId="590B705F" w:rsidTr="00CC2562">
        <w:trPr>
          <w:trHeight w:val="323"/>
        </w:trPr>
        <w:tc>
          <w:tcPr>
            <w:tcW w:w="851" w:type="dxa"/>
            <w:vAlign w:val="center"/>
          </w:tcPr>
          <w:p w14:paraId="1EF60F0B" w14:textId="2952EDA0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56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5ED9" w14:textId="718EDAAF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"Sporta klubs "OB""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DE08" w14:textId="52E07E3E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DIKS-26-1032-sd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937F" w14:textId="3F440613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  <w:tr w:rsidR="00CC2562" w:rsidRPr="00BD7220" w14:paraId="645C027E" w14:textId="34104CC7" w:rsidTr="00CC2562">
        <w:trPr>
          <w:trHeight w:val="413"/>
        </w:trPr>
        <w:tc>
          <w:tcPr>
            <w:tcW w:w="851" w:type="dxa"/>
            <w:vAlign w:val="center"/>
          </w:tcPr>
          <w:p w14:paraId="3E117E9D" w14:textId="6D72D61C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4B2E" w14:textId="0D60DADE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"Sporta klubs "Dinamo LAT""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44C2" w14:textId="0BC6EEF8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DIKS-26-1033-sd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0B7D7" w14:textId="20C125FC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  <w:tr w:rsidR="00CC2562" w:rsidRPr="00BD7220" w14:paraId="78099029" w14:textId="55964E9C" w:rsidTr="00CC2562">
        <w:trPr>
          <w:trHeight w:val="539"/>
        </w:trPr>
        <w:tc>
          <w:tcPr>
            <w:tcW w:w="851" w:type="dxa"/>
            <w:vAlign w:val="center"/>
          </w:tcPr>
          <w:p w14:paraId="06FC7ED1" w14:textId="698CD8D8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04BD" w14:textId="778EA867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"GTK "Baltais""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ABCA" w14:textId="151C9560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DIKS-26-1035-sd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51430" w14:textId="68C6F486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  <w:tr w:rsidR="00CC2562" w:rsidRPr="00BD7220" w14:paraId="2ACC70C2" w14:textId="47E5B142" w:rsidTr="00CC2562">
        <w:trPr>
          <w:trHeight w:val="419"/>
        </w:trPr>
        <w:tc>
          <w:tcPr>
            <w:tcW w:w="851" w:type="dxa"/>
            <w:vAlign w:val="center"/>
          </w:tcPr>
          <w:p w14:paraId="69342A90" w14:textId="5B67CD3B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11E6" w14:textId="35D78244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"Modernās pieccīņas bērnu un jaunatnes sporta klubs"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10A9" w14:textId="5084F66E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DIKS-26-1038-sd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1FB82" w14:textId="118767A6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  <w:tr w:rsidR="00CC2562" w:rsidRPr="00BD7220" w14:paraId="18E912A3" w14:textId="2F86D942" w:rsidTr="00CC2562">
        <w:trPr>
          <w:trHeight w:val="368"/>
        </w:trPr>
        <w:tc>
          <w:tcPr>
            <w:tcW w:w="851" w:type="dxa"/>
            <w:vAlign w:val="center"/>
          </w:tcPr>
          <w:p w14:paraId="09D64C31" w14:textId="38392674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96AB" w14:textId="3BB88ADA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 xml:space="preserve">Biedrība "Bērnu un jauniešu </w:t>
            </w:r>
            <w:proofErr w:type="spellStart"/>
            <w:r w:rsidRPr="00CC2562">
              <w:rPr>
                <w:color w:val="000000"/>
                <w:sz w:val="20"/>
                <w:szCs w:val="20"/>
              </w:rPr>
              <w:t>para</w:t>
            </w:r>
            <w:proofErr w:type="spellEnd"/>
            <w:r w:rsidRPr="00CC2562">
              <w:rPr>
                <w:color w:val="000000"/>
                <w:sz w:val="20"/>
                <w:szCs w:val="20"/>
              </w:rPr>
              <w:t xml:space="preserve"> sporta apvienība"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96EF" w14:textId="3A85FBE1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DIKS-26-937-sd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0467D" w14:textId="1E4EB838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  <w:tr w:rsidR="00CC2562" w:rsidRPr="00BD7220" w14:paraId="77028819" w14:textId="10A587B3" w:rsidTr="00CC2562">
        <w:trPr>
          <w:trHeight w:val="549"/>
        </w:trPr>
        <w:tc>
          <w:tcPr>
            <w:tcW w:w="851" w:type="dxa"/>
            <w:vAlign w:val="center"/>
          </w:tcPr>
          <w:p w14:paraId="0EC3BBF1" w14:textId="0384F7B3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357B" w14:textId="5338C028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"Latvijas Invalīdu sēdvolejbola asociācija"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9C38" w14:textId="0687E5C7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DIKS-26-998-sd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CE10A" w14:textId="48025923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  <w:tr w:rsidR="00CC2562" w:rsidRPr="00BD7220" w14:paraId="42D1ECFA" w14:textId="49914DC8" w:rsidTr="00CC2562">
        <w:trPr>
          <w:trHeight w:val="580"/>
        </w:trPr>
        <w:tc>
          <w:tcPr>
            <w:tcW w:w="851" w:type="dxa"/>
            <w:vAlign w:val="center"/>
          </w:tcPr>
          <w:p w14:paraId="59DFCEF4" w14:textId="1F1F536A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873D" w14:textId="3D0CC6C2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 xml:space="preserve">Biedrība "Latvijas </w:t>
            </w:r>
            <w:proofErr w:type="spellStart"/>
            <w:r w:rsidRPr="00CC2562">
              <w:rPr>
                <w:color w:val="000000"/>
                <w:sz w:val="20"/>
                <w:szCs w:val="20"/>
              </w:rPr>
              <w:t>Para</w:t>
            </w:r>
            <w:proofErr w:type="spellEnd"/>
            <w:r w:rsidRPr="00CC2562">
              <w:rPr>
                <w:color w:val="000000"/>
                <w:sz w:val="20"/>
                <w:szCs w:val="20"/>
              </w:rPr>
              <w:t xml:space="preserve"> Volejbola federācija"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50D" w14:textId="1A91448F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DIKS-26-1007-sd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163EE" w14:textId="4E27C2DE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  <w:tr w:rsidR="00CC2562" w:rsidRPr="00BD7220" w14:paraId="207203D8" w14:textId="6C6330A5" w:rsidTr="00CC2562">
        <w:trPr>
          <w:trHeight w:val="541"/>
        </w:trPr>
        <w:tc>
          <w:tcPr>
            <w:tcW w:w="851" w:type="dxa"/>
            <w:vAlign w:val="center"/>
          </w:tcPr>
          <w:p w14:paraId="51696BAA" w14:textId="0FCFC4A1" w:rsidR="00CC2562" w:rsidRPr="00CC2562" w:rsidRDefault="00CC2562" w:rsidP="00CC256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256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3CC4" w14:textId="48E78EBA" w:rsidR="00CC2562" w:rsidRPr="00CC2562" w:rsidRDefault="00CC2562" w:rsidP="00CC2562">
            <w:pPr>
              <w:ind w:firstLine="0"/>
              <w:jc w:val="left"/>
              <w:rPr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C2562">
              <w:rPr>
                <w:color w:val="000000"/>
                <w:sz w:val="20"/>
                <w:szCs w:val="20"/>
              </w:rPr>
              <w:t>Biedrība "Sporta klubs "OB""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23A0" w14:textId="5F6C1F9A" w:rsidR="00CC2562" w:rsidRPr="00CC2562" w:rsidRDefault="00CC2562" w:rsidP="00CC2562">
            <w:pPr>
              <w:ind w:firstLine="0"/>
              <w:jc w:val="left"/>
              <w:rPr>
                <w:kern w:val="0"/>
                <w:sz w:val="18"/>
                <w:szCs w:val="18"/>
                <w:lang w:eastAsia="lv-LV"/>
                <w14:ligatures w14:val="none"/>
              </w:rPr>
            </w:pPr>
            <w:r w:rsidRPr="00CC2562">
              <w:rPr>
                <w:color w:val="000000"/>
                <w:sz w:val="18"/>
                <w:szCs w:val="18"/>
              </w:rPr>
              <w:t>DIKS-26-1034-sd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98A5E" w14:textId="49F39781" w:rsidR="00CC2562" w:rsidRPr="00CC2562" w:rsidRDefault="00CC2562" w:rsidP="00CC2562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18.02.2026</w:t>
            </w:r>
          </w:p>
        </w:tc>
      </w:tr>
    </w:tbl>
    <w:p w14:paraId="1CEEAD11" w14:textId="6F969681" w:rsidR="002B44FE" w:rsidRPr="002B44FE" w:rsidRDefault="00BD7220" w:rsidP="00F96186">
      <w:pPr>
        <w:ind w:hanging="284"/>
        <w:jc w:val="center"/>
        <w:rPr>
          <w:b/>
          <w:bCs/>
          <w:sz w:val="26"/>
          <w:szCs w:val="26"/>
        </w:rPr>
      </w:pPr>
      <w:r w:rsidRPr="002B44FE">
        <w:rPr>
          <w:b/>
          <w:bCs/>
          <w:sz w:val="26"/>
          <w:szCs w:val="26"/>
        </w:rPr>
        <w:t>Konkursā  “</w:t>
      </w:r>
      <w:r w:rsidR="002B44FE" w:rsidRPr="002B44FE">
        <w:rPr>
          <w:b/>
          <w:noProof/>
          <w:sz w:val="26"/>
          <w:szCs w:val="26"/>
          <w:lang w:eastAsia="lv-LV"/>
        </w:rPr>
        <w:t xml:space="preserve">Līdzfinansējuma piešķiršanas kārtība sporta </w:t>
      </w:r>
      <w:r w:rsidR="00CC2562">
        <w:rPr>
          <w:b/>
          <w:noProof/>
          <w:sz w:val="26"/>
          <w:szCs w:val="26"/>
          <w:lang w:eastAsia="lv-LV"/>
        </w:rPr>
        <w:t>organizācijām, kuras</w:t>
      </w:r>
      <w:r w:rsidR="002B44FE" w:rsidRPr="002B44FE">
        <w:rPr>
          <w:b/>
          <w:noProof/>
          <w:sz w:val="26"/>
          <w:szCs w:val="26"/>
          <w:lang w:eastAsia="lv-LV"/>
        </w:rPr>
        <w:t xml:space="preserve"> īsteno veterānu/senioru sportu, para</w:t>
      </w:r>
      <w:r w:rsidR="00703830">
        <w:rPr>
          <w:b/>
          <w:noProof/>
          <w:sz w:val="26"/>
          <w:szCs w:val="26"/>
          <w:lang w:eastAsia="lv-LV"/>
        </w:rPr>
        <w:t>sportu</w:t>
      </w:r>
      <w:r w:rsidR="002B44FE" w:rsidRPr="002B44FE">
        <w:rPr>
          <w:b/>
          <w:noProof/>
          <w:sz w:val="26"/>
          <w:szCs w:val="26"/>
          <w:lang w:eastAsia="lv-LV"/>
        </w:rPr>
        <w:t xml:space="preserve"> vai pielāgoto sportu Rīgā</w:t>
      </w:r>
      <w:r w:rsidRPr="002B44FE">
        <w:rPr>
          <w:b/>
          <w:bCs/>
          <w:sz w:val="26"/>
          <w:szCs w:val="26"/>
        </w:rPr>
        <w:t xml:space="preserve">” </w:t>
      </w:r>
    </w:p>
    <w:p w14:paraId="3D83307E" w14:textId="283F3C07" w:rsidR="000B1AF2" w:rsidRPr="002B44FE" w:rsidRDefault="00BD7220" w:rsidP="00F96186">
      <w:pPr>
        <w:ind w:hanging="284"/>
        <w:jc w:val="center"/>
        <w:rPr>
          <w:b/>
          <w:bCs/>
          <w:sz w:val="26"/>
          <w:szCs w:val="26"/>
        </w:rPr>
      </w:pPr>
      <w:r w:rsidRPr="002B44FE">
        <w:rPr>
          <w:b/>
          <w:bCs/>
          <w:sz w:val="26"/>
          <w:szCs w:val="26"/>
        </w:rPr>
        <w:t>saņemtie pieteikumi</w:t>
      </w:r>
    </w:p>
    <w:sectPr w:rsidR="000B1AF2" w:rsidRPr="002B44FE" w:rsidSect="00F96186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20"/>
    <w:rsid w:val="0004699C"/>
    <w:rsid w:val="000B1AF2"/>
    <w:rsid w:val="002B44FE"/>
    <w:rsid w:val="002F6E70"/>
    <w:rsid w:val="00415E59"/>
    <w:rsid w:val="00490B14"/>
    <w:rsid w:val="004F5DDE"/>
    <w:rsid w:val="005B5842"/>
    <w:rsid w:val="00703830"/>
    <w:rsid w:val="00840266"/>
    <w:rsid w:val="00BA1508"/>
    <w:rsid w:val="00BD7220"/>
    <w:rsid w:val="00BE1377"/>
    <w:rsid w:val="00CC2562"/>
    <w:rsid w:val="00D33A4C"/>
    <w:rsid w:val="00DC442E"/>
    <w:rsid w:val="00F866CA"/>
    <w:rsid w:val="00F9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0B8A"/>
  <w15:chartTrackingRefBased/>
  <w15:docId w15:val="{970C6D11-1FEB-420F-ABD0-08335450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D7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BD7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BD7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BD7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BD7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BD7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B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BD722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BD722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BD722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BD722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BD722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BD722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D722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BD7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7220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D72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7220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BD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Kristīne Barona</cp:lastModifiedBy>
  <cp:revision>2</cp:revision>
  <dcterms:created xsi:type="dcterms:W3CDTF">2026-02-19T10:39:00Z</dcterms:created>
  <dcterms:modified xsi:type="dcterms:W3CDTF">2026-02-19T10:39:00Z</dcterms:modified>
</cp:coreProperties>
</file>