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0904C" w14:textId="53D1791F" w:rsidR="00BD454D" w:rsidRDefault="00BD454D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54D">
        <w:rPr>
          <w:rFonts w:ascii="Times New Roman" w:hAnsi="Times New Roman" w:cs="Times New Roman"/>
          <w:b/>
          <w:bCs/>
          <w:sz w:val="24"/>
          <w:szCs w:val="24"/>
        </w:rPr>
        <w:t xml:space="preserve">Līdzfinansējuma piešķiršanas kārtība </w:t>
      </w:r>
      <w:r w:rsidR="00935BF7">
        <w:rPr>
          <w:rFonts w:ascii="Times New Roman" w:hAnsi="Times New Roman" w:cs="Times New Roman"/>
          <w:b/>
          <w:bCs/>
          <w:sz w:val="24"/>
          <w:szCs w:val="24"/>
        </w:rPr>
        <w:t xml:space="preserve">tautas sporta </w:t>
      </w:r>
      <w:r w:rsidRPr="00BD454D">
        <w:rPr>
          <w:rFonts w:ascii="Times New Roman" w:hAnsi="Times New Roman" w:cs="Times New Roman"/>
          <w:b/>
          <w:bCs/>
          <w:sz w:val="24"/>
          <w:szCs w:val="24"/>
        </w:rPr>
        <w:t>sacensību organizēšanai Rīgā</w:t>
      </w:r>
    </w:p>
    <w:p w14:paraId="4D7C9FD5" w14:textId="77777777" w:rsidR="00935BF7" w:rsidRPr="00BD454D" w:rsidRDefault="00935BF7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86682" w14:textId="32ED4216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</w:rPr>
      </w:pPr>
      <w:r w:rsidRPr="00BD454D">
        <w:rPr>
          <w:rFonts w:ascii="Times New Roman" w:hAnsi="Times New Roman" w:cs="Times New Roman"/>
          <w:b/>
          <w:bCs/>
        </w:rPr>
        <w:t>IESNIEGTIE PIETEIKUMI</w:t>
      </w:r>
    </w:p>
    <w:tbl>
      <w:tblPr>
        <w:tblStyle w:val="Reatabula"/>
        <w:tblW w:w="9356" w:type="dxa"/>
        <w:tblInd w:w="-147" w:type="dxa"/>
        <w:tblLook w:val="04A0" w:firstRow="1" w:lastRow="0" w:firstColumn="1" w:lastColumn="0" w:noHBand="0" w:noVBand="1"/>
      </w:tblPr>
      <w:tblGrid>
        <w:gridCol w:w="943"/>
        <w:gridCol w:w="2034"/>
        <w:gridCol w:w="1701"/>
        <w:gridCol w:w="4678"/>
      </w:tblGrid>
      <w:tr w:rsidR="00935BF7" w:rsidRPr="00BD454D" w14:paraId="35EEE89F" w14:textId="77777777" w:rsidTr="00496EE7">
        <w:trPr>
          <w:trHeight w:val="351"/>
        </w:trPr>
        <w:tc>
          <w:tcPr>
            <w:tcW w:w="943" w:type="dxa"/>
            <w:noWrap/>
          </w:tcPr>
          <w:p w14:paraId="4995B7BB" w14:textId="3C1CC50D" w:rsidR="00BD454D" w:rsidRPr="00BD454D" w:rsidRDefault="00BD454D" w:rsidP="00BD454D">
            <w:proofErr w:type="spellStart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34" w:type="dxa"/>
            <w:noWrap/>
            <w:vAlign w:val="center"/>
          </w:tcPr>
          <w:p w14:paraId="0FB66F28" w14:textId="1503DD52" w:rsidR="00BD454D" w:rsidRPr="00BD454D" w:rsidRDefault="00BD454D" w:rsidP="00BD454D">
            <w:proofErr w:type="spellStart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</w:t>
            </w:r>
            <w:proofErr w:type="spellEnd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Nr.</w:t>
            </w:r>
          </w:p>
        </w:tc>
        <w:tc>
          <w:tcPr>
            <w:tcW w:w="1701" w:type="dxa"/>
            <w:noWrap/>
            <w:vAlign w:val="center"/>
          </w:tcPr>
          <w:p w14:paraId="64D30C6C" w14:textId="74DAC9F2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4678" w:type="dxa"/>
            <w:noWrap/>
            <w:vAlign w:val="center"/>
          </w:tcPr>
          <w:p w14:paraId="0F908299" w14:textId="6512DA13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496EE7" w:rsidRPr="00F64272" w14:paraId="6F302AE4" w14:textId="77777777" w:rsidTr="00496EE7">
        <w:trPr>
          <w:trHeight w:val="300"/>
        </w:trPr>
        <w:tc>
          <w:tcPr>
            <w:tcW w:w="943" w:type="dxa"/>
            <w:noWrap/>
          </w:tcPr>
          <w:p w14:paraId="3A9AD5D2" w14:textId="4179D841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09A437" w14:textId="1E532A2A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DIKS-26-404-sd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EDC465" w14:textId="146FFB68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943E8B" w14:textId="277B1F7D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 w:rsidRPr="00496EE7">
              <w:rPr>
                <w:rFonts w:ascii="Times New Roman" w:hAnsi="Times New Roman" w:cs="Times New Roman"/>
                <w:color w:val="000000"/>
              </w:rPr>
              <w:t>"Sporto Latvija"</w:t>
            </w:r>
          </w:p>
        </w:tc>
      </w:tr>
      <w:tr w:rsidR="00496EE7" w:rsidRPr="00F64272" w14:paraId="798AA268" w14:textId="77777777" w:rsidTr="00496EE7">
        <w:trPr>
          <w:trHeight w:val="300"/>
        </w:trPr>
        <w:tc>
          <w:tcPr>
            <w:tcW w:w="943" w:type="dxa"/>
            <w:noWrap/>
          </w:tcPr>
          <w:p w14:paraId="25EA6936" w14:textId="7A6A1EE2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D3042D" w14:textId="77855D6E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DIKS-26-401-sd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53F7BB" w14:textId="23E453DC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53A26A" w14:textId="32180562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496EE7">
              <w:rPr>
                <w:rFonts w:ascii="Times New Roman" w:hAnsi="Times New Roman" w:cs="Times New Roman"/>
                <w:color w:val="000000"/>
              </w:rPr>
              <w:t>Latvijas Orientēšanās federācija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496EE7" w:rsidRPr="00F64272" w14:paraId="7E2CE589" w14:textId="77777777" w:rsidTr="00496EE7">
        <w:trPr>
          <w:trHeight w:val="300"/>
        </w:trPr>
        <w:tc>
          <w:tcPr>
            <w:tcW w:w="943" w:type="dxa"/>
            <w:noWrap/>
          </w:tcPr>
          <w:p w14:paraId="5685712E" w14:textId="542FCC2C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3E639" w14:textId="525E2C70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DIKS-26-398-sd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B403DB" w14:textId="6F761B27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04B8A9" w14:textId="7FD1DEE1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>
              <w:rPr>
                <w:rFonts w:ascii="Times New Roman" w:hAnsi="Times New Roman" w:cs="Times New Roman"/>
                <w:color w:val="000000"/>
              </w:rPr>
              <w:t xml:space="preserve"> “Latvijas Peldēšanas federācija”</w:t>
            </w:r>
          </w:p>
        </w:tc>
      </w:tr>
      <w:tr w:rsidR="00496EE7" w:rsidRPr="00F64272" w14:paraId="69FDABD4" w14:textId="77777777" w:rsidTr="00496EE7">
        <w:trPr>
          <w:trHeight w:val="300"/>
        </w:trPr>
        <w:tc>
          <w:tcPr>
            <w:tcW w:w="943" w:type="dxa"/>
            <w:noWrap/>
          </w:tcPr>
          <w:p w14:paraId="1B6EB72D" w14:textId="48B8886E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175FD50" w14:textId="01DB98B0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DIKS-26-388-sd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6838FE0" w14:textId="17E736AD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33457E" w14:textId="0F7CFBDD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 xml:space="preserve">Biedrība “Latvijas </w:t>
            </w:r>
            <w:proofErr w:type="spellStart"/>
            <w:r w:rsidRPr="00496EE7">
              <w:rPr>
                <w:rFonts w:ascii="Times New Roman" w:hAnsi="Times New Roman" w:cs="Times New Roman"/>
                <w:color w:val="000000"/>
              </w:rPr>
              <w:t>Pauerliftinga</w:t>
            </w:r>
            <w:proofErr w:type="spellEnd"/>
            <w:r w:rsidRPr="00496EE7">
              <w:rPr>
                <w:rFonts w:ascii="Times New Roman" w:hAnsi="Times New Roman" w:cs="Times New Roman"/>
                <w:color w:val="000000"/>
              </w:rPr>
              <w:t xml:space="preserve"> Federācija”</w:t>
            </w:r>
          </w:p>
        </w:tc>
      </w:tr>
      <w:tr w:rsidR="00496EE7" w:rsidRPr="00F64272" w14:paraId="64A92A79" w14:textId="77777777" w:rsidTr="00496EE7">
        <w:trPr>
          <w:trHeight w:val="300"/>
        </w:trPr>
        <w:tc>
          <w:tcPr>
            <w:tcW w:w="943" w:type="dxa"/>
            <w:noWrap/>
          </w:tcPr>
          <w:p w14:paraId="0B4B7D10" w14:textId="6A56B2A2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097DA4" w14:textId="607D3CCD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DIKS-26-386-sd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25EA94" w14:textId="75686666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EA4D5C2" w14:textId="48D718F6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 xml:space="preserve">Biedrība “Latvijas </w:t>
            </w:r>
            <w:proofErr w:type="spellStart"/>
            <w:r w:rsidRPr="00496EE7">
              <w:rPr>
                <w:rFonts w:ascii="Times New Roman" w:hAnsi="Times New Roman" w:cs="Times New Roman"/>
                <w:color w:val="000000"/>
              </w:rPr>
              <w:t>Pauerliftinga</w:t>
            </w:r>
            <w:proofErr w:type="spellEnd"/>
            <w:r w:rsidRPr="00496EE7">
              <w:rPr>
                <w:rFonts w:ascii="Times New Roman" w:hAnsi="Times New Roman" w:cs="Times New Roman"/>
                <w:color w:val="000000"/>
              </w:rPr>
              <w:t xml:space="preserve"> Federācija”</w:t>
            </w:r>
          </w:p>
        </w:tc>
      </w:tr>
      <w:tr w:rsidR="00496EE7" w:rsidRPr="00F64272" w14:paraId="10ADC42A" w14:textId="77777777" w:rsidTr="00496EE7">
        <w:trPr>
          <w:trHeight w:val="300"/>
        </w:trPr>
        <w:tc>
          <w:tcPr>
            <w:tcW w:w="943" w:type="dxa"/>
            <w:noWrap/>
          </w:tcPr>
          <w:p w14:paraId="7F2E7D7F" w14:textId="1B0FE66B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915D56" w14:textId="3F926C67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DIKS-26-364-sd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B66ACF" w14:textId="025CBD75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2C5461" w14:textId="2387B9C9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 w:rsidRPr="00496EE7">
              <w:rPr>
                <w:rFonts w:ascii="Times New Roman" w:hAnsi="Times New Roman" w:cs="Times New Roman"/>
                <w:color w:val="000000"/>
              </w:rPr>
              <w:t>"FORTI PATRIA"</w:t>
            </w:r>
          </w:p>
        </w:tc>
      </w:tr>
      <w:tr w:rsidR="00496EE7" w:rsidRPr="00F64272" w14:paraId="382A0E85" w14:textId="77777777" w:rsidTr="00496EE7">
        <w:trPr>
          <w:trHeight w:val="300"/>
        </w:trPr>
        <w:tc>
          <w:tcPr>
            <w:tcW w:w="943" w:type="dxa"/>
            <w:noWrap/>
          </w:tcPr>
          <w:p w14:paraId="2EA8F726" w14:textId="4C074A1F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1E3E67" w14:textId="6F55736C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DIKS-26-363-sd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A4CC7D6" w14:textId="451E7BD1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9B5573" w14:textId="601FA44D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r w:rsidRPr="00496EE7">
              <w:rPr>
                <w:rFonts w:ascii="Times New Roman" w:hAnsi="Times New Roman" w:cs="Times New Roman"/>
                <w:color w:val="000000"/>
              </w:rPr>
              <w:t>Tennis</w:t>
            </w:r>
            <w:proofErr w:type="spellEnd"/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96EE7">
              <w:rPr>
                <w:rFonts w:ascii="Times New Roman" w:hAnsi="Times New Roman" w:cs="Times New Roman"/>
                <w:color w:val="000000"/>
              </w:rPr>
              <w:t>My</w:t>
            </w:r>
            <w:proofErr w:type="spellEnd"/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96EE7">
              <w:rPr>
                <w:rFonts w:ascii="Times New Roman" w:hAnsi="Times New Roman" w:cs="Times New Roman"/>
                <w:color w:val="000000"/>
              </w:rPr>
              <w:t>Life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496EE7" w:rsidRPr="00F64272" w14:paraId="7E790A37" w14:textId="77777777" w:rsidTr="00496EE7">
        <w:trPr>
          <w:trHeight w:val="300"/>
        </w:trPr>
        <w:tc>
          <w:tcPr>
            <w:tcW w:w="943" w:type="dxa"/>
            <w:noWrap/>
          </w:tcPr>
          <w:p w14:paraId="2222AC96" w14:textId="4EB36A64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43AEB1" w14:textId="3C39E56E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DIKS-26-362-sd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91789E" w14:textId="152CCDAB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CD27B4" w14:textId="6AC7A332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“</w:t>
            </w:r>
            <w:r w:rsidRPr="00496EE7">
              <w:rPr>
                <w:rFonts w:ascii="Times New Roman" w:hAnsi="Times New Roman" w:cs="Times New Roman"/>
                <w:color w:val="000000"/>
              </w:rPr>
              <w:t>Latvijas Volejbola federācija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496EE7" w:rsidRPr="00F64272" w14:paraId="24ECF8A2" w14:textId="77777777" w:rsidTr="00496EE7">
        <w:trPr>
          <w:trHeight w:val="300"/>
        </w:trPr>
        <w:tc>
          <w:tcPr>
            <w:tcW w:w="943" w:type="dxa"/>
            <w:noWrap/>
          </w:tcPr>
          <w:p w14:paraId="764D24CD" w14:textId="54056414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889D106" w14:textId="142375B8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DIKS-26-358-sd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249318" w14:textId="510A02AE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2BD73C" w14:textId="14242EBE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96EE7">
              <w:rPr>
                <w:rFonts w:ascii="Times New Roman" w:hAnsi="Times New Roman" w:cs="Times New Roman"/>
                <w:color w:val="000000"/>
              </w:rPr>
              <w:t>"Rīgas Apkaimju alianse"</w:t>
            </w:r>
          </w:p>
        </w:tc>
      </w:tr>
      <w:tr w:rsidR="00496EE7" w:rsidRPr="00F64272" w14:paraId="5802541B" w14:textId="77777777" w:rsidTr="00496EE7">
        <w:trPr>
          <w:trHeight w:val="300"/>
        </w:trPr>
        <w:tc>
          <w:tcPr>
            <w:tcW w:w="943" w:type="dxa"/>
            <w:noWrap/>
          </w:tcPr>
          <w:p w14:paraId="59DD20A2" w14:textId="5CEF4A40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39DD2B" w14:textId="2F67D5A2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DIKS-26-356-sd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DE666D5" w14:textId="4509491D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03B34C" w14:textId="58F3DAB3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“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Latvijas </w:t>
            </w:r>
            <w:proofErr w:type="spellStart"/>
            <w:r w:rsidRPr="00496EE7">
              <w:rPr>
                <w:rFonts w:ascii="Times New Roman" w:hAnsi="Times New Roman" w:cs="Times New Roman"/>
                <w:color w:val="000000"/>
              </w:rPr>
              <w:t>Paralimpiskā</w:t>
            </w:r>
            <w:proofErr w:type="spellEnd"/>
            <w:r w:rsidRPr="00496EE7">
              <w:rPr>
                <w:rFonts w:ascii="Times New Roman" w:hAnsi="Times New Roman" w:cs="Times New Roman"/>
                <w:color w:val="000000"/>
              </w:rPr>
              <w:t xml:space="preserve"> komiteja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496EE7" w:rsidRPr="00F64272" w14:paraId="36C157BB" w14:textId="77777777" w:rsidTr="00496EE7">
        <w:trPr>
          <w:trHeight w:val="300"/>
        </w:trPr>
        <w:tc>
          <w:tcPr>
            <w:tcW w:w="943" w:type="dxa"/>
            <w:noWrap/>
          </w:tcPr>
          <w:p w14:paraId="0A4FDDDC" w14:textId="1FF05A7A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FF0868" w14:textId="3D7B6DC3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DIKS-26-355-sd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F23C33" w14:textId="050F62E0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FC2FC5" w14:textId="24E08C8B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496EE7">
              <w:rPr>
                <w:rFonts w:ascii="Times New Roman" w:hAnsi="Times New Roman" w:cs="Times New Roman"/>
                <w:color w:val="000000"/>
              </w:rPr>
              <w:t>Latvijas Olimpiskā akadēmija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496EE7" w:rsidRPr="00F64272" w14:paraId="4543A963" w14:textId="77777777" w:rsidTr="00496EE7">
        <w:trPr>
          <w:trHeight w:val="300"/>
        </w:trPr>
        <w:tc>
          <w:tcPr>
            <w:tcW w:w="943" w:type="dxa"/>
            <w:noWrap/>
          </w:tcPr>
          <w:p w14:paraId="35463685" w14:textId="3C35ED01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A66BB3" w14:textId="432E9760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DIKS-26-352-sd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7E94A2" w14:textId="4E288459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18E631" w14:textId="632598C0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496EE7">
              <w:rPr>
                <w:rFonts w:ascii="Times New Roman" w:hAnsi="Times New Roman" w:cs="Times New Roman"/>
                <w:color w:val="000000"/>
              </w:rPr>
              <w:t>Latvijas Riteņbraukšanas federācija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496EE7" w:rsidRPr="00F64272" w14:paraId="562E7EE3" w14:textId="77777777" w:rsidTr="00496EE7">
        <w:trPr>
          <w:trHeight w:val="300"/>
        </w:trPr>
        <w:tc>
          <w:tcPr>
            <w:tcW w:w="943" w:type="dxa"/>
            <w:tcBorders>
              <w:bottom w:val="single" w:sz="4" w:space="0" w:color="auto"/>
            </w:tcBorders>
            <w:noWrap/>
          </w:tcPr>
          <w:p w14:paraId="43B5DD4A" w14:textId="45713952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2F72604" w14:textId="6D7206ED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DIKS-26-351-sd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7A41E4" w14:textId="17E3D5B7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33EAAE2" w14:textId="265D33F5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496EE7">
              <w:rPr>
                <w:rFonts w:ascii="Times New Roman" w:hAnsi="Times New Roman" w:cs="Times New Roman"/>
                <w:color w:val="000000"/>
              </w:rPr>
              <w:t>Latvijas Riteņbraukšanas federācija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496EE7" w:rsidRPr="00F64272" w14:paraId="0520D4C3" w14:textId="77777777" w:rsidTr="00496EE7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69BB0" w14:textId="54F74D31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E4F84E1" w14:textId="4A80B61F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DIKS-26-324-sd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A992B0" w14:textId="4E540ABF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6D59F5" w14:textId="0EE57982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r w:rsidRPr="00496EE7">
              <w:rPr>
                <w:rFonts w:ascii="Times New Roman" w:hAnsi="Times New Roman" w:cs="Times New Roman"/>
                <w:color w:val="000000"/>
              </w:rPr>
              <w:t>Baltic</w:t>
            </w:r>
            <w:proofErr w:type="spellEnd"/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96EE7">
              <w:rPr>
                <w:rFonts w:ascii="Times New Roman" w:hAnsi="Times New Roman" w:cs="Times New Roman"/>
                <w:color w:val="000000"/>
              </w:rPr>
              <w:t>Events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496EE7" w:rsidRPr="00F64272" w14:paraId="0132822F" w14:textId="77777777" w:rsidTr="00496EE7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7F8C92" w14:textId="2D586C2A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40A14C" w14:textId="46D79F33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DIKS-26-323-sd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78956F" w14:textId="20CB2525" w:rsidR="00496EE7" w:rsidRPr="00496EE7" w:rsidRDefault="00496EE7" w:rsidP="00496EE7">
            <w:pPr>
              <w:rPr>
                <w:rFonts w:ascii="Times New Roman" w:hAnsi="Times New Roman" w:cs="Times New Roman"/>
                <w:color w:val="000000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099F55" w14:textId="3A37B9A3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proofErr w:type="spellStart"/>
            <w:r w:rsidRPr="00496EE7">
              <w:rPr>
                <w:rFonts w:ascii="Times New Roman" w:hAnsi="Times New Roman" w:cs="Times New Roman"/>
                <w:color w:val="000000"/>
              </w:rPr>
              <w:t>Baltic</w:t>
            </w:r>
            <w:proofErr w:type="spellEnd"/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96EE7">
              <w:rPr>
                <w:rFonts w:ascii="Times New Roman" w:hAnsi="Times New Roman" w:cs="Times New Roman"/>
                <w:color w:val="000000"/>
              </w:rPr>
              <w:t>Events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496EE7" w:rsidRPr="00F64272" w14:paraId="037A9B6B" w14:textId="77777777" w:rsidTr="00496EE7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8F3C2" w14:textId="3F134919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6C132D" w14:textId="59033C7F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DIKS-26-319-sd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285F15" w14:textId="7B6B1551" w:rsidR="00496EE7" w:rsidRPr="00496EE7" w:rsidRDefault="00496EE7" w:rsidP="00496EE7">
            <w:pPr>
              <w:rPr>
                <w:rFonts w:ascii="Times New Roman" w:hAnsi="Times New Roman" w:cs="Times New Roman"/>
                <w:color w:val="000000"/>
              </w:rPr>
            </w:pPr>
            <w:r w:rsidRPr="002D463C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D46D87" w14:textId="5CC4616F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"Mārtiņa Pļaviņa Sporta klubs"</w:t>
            </w:r>
          </w:p>
        </w:tc>
      </w:tr>
      <w:tr w:rsidR="00496EE7" w:rsidRPr="00F64272" w14:paraId="08C57AD6" w14:textId="77777777" w:rsidTr="00496EE7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8F8A8" w14:textId="2182F064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57F746" w14:textId="6C34AD39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DIKS-26-298-sd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B5F708" w14:textId="59B61179" w:rsidR="00496EE7" w:rsidRPr="00496EE7" w:rsidRDefault="00496EE7" w:rsidP="00496EE7">
            <w:pPr>
              <w:rPr>
                <w:rFonts w:ascii="Times New Roman" w:hAnsi="Times New Roman" w:cs="Times New Roman"/>
                <w:color w:val="000000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D2D1BF" w14:textId="24F9B8F7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496EE7">
              <w:rPr>
                <w:rFonts w:ascii="Times New Roman" w:hAnsi="Times New Roman" w:cs="Times New Roman"/>
                <w:color w:val="000000"/>
              </w:rPr>
              <w:t>Latvijas Skriešanas sporta centrs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496EE7" w:rsidRPr="00F64272" w14:paraId="6E740FF8" w14:textId="77777777" w:rsidTr="00496EE7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60D2E" w14:textId="1D159DC9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346258" w14:textId="3BE662C9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DIKS-26-297-sd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ADB27E" w14:textId="38C92C52" w:rsidR="00496EE7" w:rsidRPr="00496EE7" w:rsidRDefault="00496EE7" w:rsidP="00496EE7">
            <w:pPr>
              <w:rPr>
                <w:rFonts w:ascii="Times New Roman" w:hAnsi="Times New Roman" w:cs="Times New Roman"/>
                <w:color w:val="000000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14.01.2026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A57486" w14:textId="645095EA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496EE7">
              <w:rPr>
                <w:rFonts w:ascii="Times New Roman" w:hAnsi="Times New Roman" w:cs="Times New Roman"/>
                <w:color w:val="000000"/>
              </w:rPr>
              <w:t>Latvijas Orientēšanās federācija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496EE7" w:rsidRPr="00F64272" w14:paraId="08824D35" w14:textId="77777777" w:rsidTr="00496EE7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58E62" w14:textId="43989676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843805" w14:textId="10689542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DIKS-26-256-sd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65D961" w14:textId="18B605B5" w:rsidR="00496EE7" w:rsidRPr="00496EE7" w:rsidRDefault="00496EE7" w:rsidP="00496EE7">
            <w:pPr>
              <w:rPr>
                <w:rFonts w:ascii="Times New Roman" w:hAnsi="Times New Roman" w:cs="Times New Roman"/>
                <w:color w:val="000000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13.01.2026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51359B" w14:textId="778DDC29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Biedrība "Mini-</w:t>
            </w:r>
            <w:proofErr w:type="spellStart"/>
            <w:r w:rsidRPr="00496EE7">
              <w:rPr>
                <w:rFonts w:ascii="Times New Roman" w:hAnsi="Times New Roman" w:cs="Times New Roman"/>
                <w:color w:val="000000"/>
              </w:rPr>
              <w:t>pitch</w:t>
            </w:r>
            <w:proofErr w:type="spellEnd"/>
            <w:r w:rsidRPr="00496EE7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496EE7" w:rsidRPr="00F64272" w14:paraId="0008FD2E" w14:textId="77777777" w:rsidTr="00496EE7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D8B230" w14:textId="3BD05D50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389D4C" w14:textId="1732CF75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DIKS-26-255-sd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F75FD9" w14:textId="1A05A1E9" w:rsidR="00496EE7" w:rsidRPr="00496EE7" w:rsidRDefault="00496EE7" w:rsidP="00496EE7">
            <w:pPr>
              <w:rPr>
                <w:rFonts w:ascii="Times New Roman" w:hAnsi="Times New Roman" w:cs="Times New Roman"/>
                <w:color w:val="000000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13.01.2026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24EF9C" w14:textId="09403FD6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"ŠMĒDI"</w:t>
            </w:r>
          </w:p>
        </w:tc>
      </w:tr>
      <w:tr w:rsidR="00496EE7" w:rsidRPr="00F64272" w14:paraId="2AF463AC" w14:textId="77777777" w:rsidTr="00496EE7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E58874" w14:textId="20688606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B0B391" w14:textId="134D841D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DIKS-26-247-sd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E598AA" w14:textId="6521211D" w:rsidR="00496EE7" w:rsidRPr="00496EE7" w:rsidRDefault="00496EE7" w:rsidP="00496EE7">
            <w:pPr>
              <w:rPr>
                <w:rFonts w:ascii="Times New Roman" w:hAnsi="Times New Roman" w:cs="Times New Roman"/>
                <w:color w:val="000000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13.01.2026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1EAD8A" w14:textId="54E419FB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"Piedzīvojumu sacensību apvienība"</w:t>
            </w:r>
          </w:p>
        </w:tc>
      </w:tr>
      <w:tr w:rsidR="00496EE7" w:rsidRPr="00F64272" w14:paraId="57B66A0C" w14:textId="77777777" w:rsidTr="00496EE7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07D78" w14:textId="0D7ACACC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FA6971" w14:textId="1FD20063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DIKS-26-246-sd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ABEFD7" w14:textId="43003B96" w:rsidR="00496EE7" w:rsidRPr="00496EE7" w:rsidRDefault="00496EE7" w:rsidP="00496EE7">
            <w:pPr>
              <w:rPr>
                <w:rFonts w:ascii="Times New Roman" w:hAnsi="Times New Roman" w:cs="Times New Roman"/>
                <w:color w:val="000000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13.01.2026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1CD223" w14:textId="2E0AF9BE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"Piedzīvojumu sacensību apvienība"</w:t>
            </w:r>
          </w:p>
        </w:tc>
      </w:tr>
      <w:tr w:rsidR="00496EE7" w:rsidRPr="00F64272" w14:paraId="540B9D1C" w14:textId="77777777" w:rsidTr="00496EE7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F2654" w14:textId="5A72C257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3E216F" w14:textId="5665A41D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DIKS-26-245-sd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956CA7" w14:textId="7AFAD277" w:rsidR="00496EE7" w:rsidRPr="00496EE7" w:rsidRDefault="00496EE7" w:rsidP="00496EE7">
            <w:pPr>
              <w:rPr>
                <w:rFonts w:ascii="Times New Roman" w:hAnsi="Times New Roman" w:cs="Times New Roman"/>
                <w:color w:val="000000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13.01.2026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760788" w14:textId="53A62D1E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Biedrība "Mini-</w:t>
            </w:r>
            <w:proofErr w:type="spellStart"/>
            <w:r w:rsidRPr="00496EE7">
              <w:rPr>
                <w:rFonts w:ascii="Times New Roman" w:hAnsi="Times New Roman" w:cs="Times New Roman"/>
                <w:color w:val="000000"/>
              </w:rPr>
              <w:t>pitch</w:t>
            </w:r>
            <w:proofErr w:type="spellEnd"/>
            <w:r w:rsidRPr="00496EE7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496EE7" w:rsidRPr="00F64272" w14:paraId="4C5D45D8" w14:textId="77777777" w:rsidTr="00496EE7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7178F" w14:textId="4A88222D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6FA15E" w14:textId="1455D7B0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DIKS-26-230-sd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8E5382" w14:textId="03690B6E" w:rsidR="00496EE7" w:rsidRPr="00496EE7" w:rsidRDefault="00496EE7" w:rsidP="00496EE7">
            <w:pPr>
              <w:rPr>
                <w:rFonts w:ascii="Times New Roman" w:hAnsi="Times New Roman" w:cs="Times New Roman"/>
                <w:color w:val="000000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12.01.2026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26A38E" w14:textId="715B3A1E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Biedrība</w:t>
            </w:r>
            <w:r w:rsidRPr="00496EE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496EE7">
              <w:rPr>
                <w:rFonts w:ascii="Times New Roman" w:hAnsi="Times New Roman" w:cs="Times New Roman"/>
                <w:color w:val="000000"/>
              </w:rPr>
              <w:t>Drosmes aģentūra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496EE7" w:rsidRPr="00F64272" w14:paraId="40BC0D1E" w14:textId="77777777" w:rsidTr="00496EE7">
        <w:trPr>
          <w:trHeight w:val="300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D3F58" w14:textId="3CEA36AE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14:paraId="7B83DE91" w14:textId="3C4024AC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DIKS-26-98-sd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14:paraId="0CFE6B72" w14:textId="6FE83986" w:rsidR="00496EE7" w:rsidRPr="00496EE7" w:rsidRDefault="00496EE7" w:rsidP="00496EE7">
            <w:pPr>
              <w:rPr>
                <w:rFonts w:ascii="Times New Roman" w:hAnsi="Times New Roman" w:cs="Times New Roman"/>
                <w:color w:val="000000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07.01.2026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14:paraId="176CB72E" w14:textId="7388EDB5" w:rsidR="00496EE7" w:rsidRPr="00496EE7" w:rsidRDefault="00496EE7" w:rsidP="00496EE7">
            <w:pPr>
              <w:rPr>
                <w:rFonts w:ascii="Times New Roman" w:hAnsi="Times New Roman" w:cs="Times New Roman"/>
              </w:rPr>
            </w:pPr>
            <w:r w:rsidRPr="00496EE7">
              <w:rPr>
                <w:rFonts w:ascii="Times New Roman" w:hAnsi="Times New Roman" w:cs="Times New Roman"/>
                <w:color w:val="000000"/>
              </w:rPr>
              <w:t>Nodibinājums EVL</w:t>
            </w:r>
          </w:p>
        </w:tc>
      </w:tr>
    </w:tbl>
    <w:p w14:paraId="17FBC336" w14:textId="77777777" w:rsidR="00BD454D" w:rsidRPr="00F64272" w:rsidRDefault="00BD454D">
      <w:pPr>
        <w:rPr>
          <w:rFonts w:ascii="Times New Roman" w:hAnsi="Times New Roman" w:cs="Times New Roman"/>
        </w:rPr>
      </w:pPr>
    </w:p>
    <w:sectPr w:rsidR="00BD454D" w:rsidRPr="00F64272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005331"/>
    <w:rsid w:val="000438D9"/>
    <w:rsid w:val="00065706"/>
    <w:rsid w:val="00086BBA"/>
    <w:rsid w:val="00096DCF"/>
    <w:rsid w:val="000A1728"/>
    <w:rsid w:val="000B5E6A"/>
    <w:rsid w:val="001009E4"/>
    <w:rsid w:val="001147CF"/>
    <w:rsid w:val="00143F7B"/>
    <w:rsid w:val="00145334"/>
    <w:rsid w:val="00147D14"/>
    <w:rsid w:val="0015213F"/>
    <w:rsid w:val="00173126"/>
    <w:rsid w:val="001B7B38"/>
    <w:rsid w:val="001C7FB8"/>
    <w:rsid w:val="001E1414"/>
    <w:rsid w:val="00213AFF"/>
    <w:rsid w:val="002322AB"/>
    <w:rsid w:val="00252848"/>
    <w:rsid w:val="00265877"/>
    <w:rsid w:val="002666A0"/>
    <w:rsid w:val="00291231"/>
    <w:rsid w:val="00293983"/>
    <w:rsid w:val="002A500F"/>
    <w:rsid w:val="00347BB9"/>
    <w:rsid w:val="00385DBD"/>
    <w:rsid w:val="00387462"/>
    <w:rsid w:val="00390AD8"/>
    <w:rsid w:val="00397CF8"/>
    <w:rsid w:val="003E1AC5"/>
    <w:rsid w:val="003E5021"/>
    <w:rsid w:val="003F4443"/>
    <w:rsid w:val="00431DD3"/>
    <w:rsid w:val="00491C2D"/>
    <w:rsid w:val="00496EE7"/>
    <w:rsid w:val="004A1658"/>
    <w:rsid w:val="004C50C9"/>
    <w:rsid w:val="004E793F"/>
    <w:rsid w:val="004F698C"/>
    <w:rsid w:val="004F720C"/>
    <w:rsid w:val="00513F10"/>
    <w:rsid w:val="005159AD"/>
    <w:rsid w:val="005369C0"/>
    <w:rsid w:val="0057341A"/>
    <w:rsid w:val="006230CB"/>
    <w:rsid w:val="0063596B"/>
    <w:rsid w:val="00650E13"/>
    <w:rsid w:val="006A29FA"/>
    <w:rsid w:val="006C7878"/>
    <w:rsid w:val="006F37B6"/>
    <w:rsid w:val="00706F24"/>
    <w:rsid w:val="00737A28"/>
    <w:rsid w:val="00795CBE"/>
    <w:rsid w:val="007A787B"/>
    <w:rsid w:val="007B338A"/>
    <w:rsid w:val="007C031D"/>
    <w:rsid w:val="007D259C"/>
    <w:rsid w:val="00831676"/>
    <w:rsid w:val="008329D0"/>
    <w:rsid w:val="00862701"/>
    <w:rsid w:val="00887670"/>
    <w:rsid w:val="008A0558"/>
    <w:rsid w:val="008A3190"/>
    <w:rsid w:val="009137D9"/>
    <w:rsid w:val="00917F17"/>
    <w:rsid w:val="00931322"/>
    <w:rsid w:val="00935BF7"/>
    <w:rsid w:val="0094418E"/>
    <w:rsid w:val="00970517"/>
    <w:rsid w:val="00975627"/>
    <w:rsid w:val="00983FBA"/>
    <w:rsid w:val="009A1BC6"/>
    <w:rsid w:val="009C6F5A"/>
    <w:rsid w:val="00A00D42"/>
    <w:rsid w:val="00A72477"/>
    <w:rsid w:val="00A83026"/>
    <w:rsid w:val="00AA3209"/>
    <w:rsid w:val="00AA486E"/>
    <w:rsid w:val="00AD6618"/>
    <w:rsid w:val="00AE6F5E"/>
    <w:rsid w:val="00B32A9C"/>
    <w:rsid w:val="00B35023"/>
    <w:rsid w:val="00B563BC"/>
    <w:rsid w:val="00BA2C30"/>
    <w:rsid w:val="00BA3E4B"/>
    <w:rsid w:val="00BC1CB3"/>
    <w:rsid w:val="00BD18C2"/>
    <w:rsid w:val="00BD454D"/>
    <w:rsid w:val="00C70D41"/>
    <w:rsid w:val="00CA1F52"/>
    <w:rsid w:val="00CA2006"/>
    <w:rsid w:val="00CC37E6"/>
    <w:rsid w:val="00D04A75"/>
    <w:rsid w:val="00D05607"/>
    <w:rsid w:val="00D05A28"/>
    <w:rsid w:val="00D07F66"/>
    <w:rsid w:val="00D24F67"/>
    <w:rsid w:val="00D2684C"/>
    <w:rsid w:val="00D4175A"/>
    <w:rsid w:val="00D720E5"/>
    <w:rsid w:val="00D75A11"/>
    <w:rsid w:val="00D8302C"/>
    <w:rsid w:val="00D86018"/>
    <w:rsid w:val="00D967B7"/>
    <w:rsid w:val="00DA227F"/>
    <w:rsid w:val="00DC2CAF"/>
    <w:rsid w:val="00DF0906"/>
    <w:rsid w:val="00E65002"/>
    <w:rsid w:val="00EA2777"/>
    <w:rsid w:val="00EB3625"/>
    <w:rsid w:val="00EB4298"/>
    <w:rsid w:val="00F228D0"/>
    <w:rsid w:val="00F27269"/>
    <w:rsid w:val="00F64272"/>
    <w:rsid w:val="00F76F8F"/>
    <w:rsid w:val="00F823CE"/>
    <w:rsid w:val="00FB2EAF"/>
    <w:rsid w:val="00FB4330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2</cp:revision>
  <cp:lastPrinted>2025-02-25T07:58:00Z</cp:lastPrinted>
  <dcterms:created xsi:type="dcterms:W3CDTF">2026-01-16T09:54:00Z</dcterms:created>
  <dcterms:modified xsi:type="dcterms:W3CDTF">2026-01-16T09:54:00Z</dcterms:modified>
</cp:coreProperties>
</file>