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BF77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0F6F7E02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1C483ABA" w14:textId="057DFC65" w:rsidR="001B264E" w:rsidRDefault="001B264E" w:rsidP="001B26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RĪGAS</w:t>
      </w:r>
      <w:r w:rsidRPr="009A2965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SPORTA SPĒĻU KOMANDAS</w:t>
      </w:r>
      <w:r w:rsidRPr="00706BF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SPORTA SPĒĻU SPORTA VEIDOS</w:t>
      </w:r>
    </w:p>
    <w:p w14:paraId="1A01A666" w14:textId="607F919E" w:rsidR="001B264E" w:rsidRDefault="001B264E" w:rsidP="001B26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9B6631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. gads</w:t>
      </w:r>
    </w:p>
    <w:p w14:paraId="696D1054" w14:textId="77777777" w:rsidR="001B264E" w:rsidRPr="001B264E" w:rsidRDefault="001B264E" w:rsidP="001B264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264E">
        <w:rPr>
          <w:rFonts w:ascii="Times New Roman" w:hAnsi="Times New Roman" w:cs="Times New Roman"/>
          <w:b/>
          <w:i/>
          <w:iCs/>
          <w:sz w:val="28"/>
          <w:szCs w:val="28"/>
        </w:rPr>
        <w:t>A grupa</w:t>
      </w:r>
    </w:p>
    <w:p w14:paraId="18185DE1" w14:textId="77777777" w:rsidR="001B264E" w:rsidRPr="001B264E" w:rsidRDefault="001B264E" w:rsidP="001B264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1B264E" w14:paraId="2F95C048" w14:textId="77777777" w:rsidTr="007D11EF">
        <w:tc>
          <w:tcPr>
            <w:tcW w:w="670" w:type="dxa"/>
          </w:tcPr>
          <w:p w14:paraId="79D641C6" w14:textId="77777777" w:rsidR="001B264E" w:rsidRPr="00706BF4" w:rsidRDefault="001B264E" w:rsidP="007D11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2BA63C3F" w14:textId="50238FE2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Komanda</w:t>
            </w:r>
          </w:p>
        </w:tc>
        <w:tc>
          <w:tcPr>
            <w:tcW w:w="3009" w:type="dxa"/>
          </w:tcPr>
          <w:p w14:paraId="23620558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0273CD40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1B264E" w14:paraId="1B4EE8C1" w14:textId="77777777" w:rsidTr="007D11EF">
        <w:trPr>
          <w:trHeight w:val="548"/>
        </w:trPr>
        <w:tc>
          <w:tcPr>
            <w:tcW w:w="670" w:type="dxa"/>
            <w:vAlign w:val="center"/>
          </w:tcPr>
          <w:p w14:paraId="1EFE4E32" w14:textId="77777777" w:rsidR="001B264E" w:rsidRDefault="001B264E" w:rsidP="007D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1D0A9BF3" w14:textId="4410915C" w:rsidR="001B264E" w:rsidRPr="00DF52C4" w:rsidRDefault="001B264E" w:rsidP="007D11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"VEF-Rīga"</w:t>
            </w:r>
          </w:p>
        </w:tc>
        <w:tc>
          <w:tcPr>
            <w:tcW w:w="3009" w:type="dxa"/>
            <w:vAlign w:val="center"/>
          </w:tcPr>
          <w:p w14:paraId="3B0D6D34" w14:textId="4EABC567" w:rsidR="001B264E" w:rsidRPr="0032084E" w:rsidRDefault="001B264E" w:rsidP="007D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Basketbols vīrieši</w:t>
            </w:r>
          </w:p>
        </w:tc>
        <w:tc>
          <w:tcPr>
            <w:tcW w:w="1870" w:type="dxa"/>
            <w:vAlign w:val="center"/>
          </w:tcPr>
          <w:p w14:paraId="0D233903" w14:textId="3AA7B526" w:rsidR="001B264E" w:rsidRDefault="001B264E" w:rsidP="007D1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B96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</w:tr>
    </w:tbl>
    <w:p w14:paraId="4EE758D8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3819F42F" w14:textId="77777777" w:rsidR="009B6631" w:rsidRPr="001B264E" w:rsidRDefault="009B6631" w:rsidP="001B264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95EABE7" w14:textId="1A2CD2FB" w:rsidR="001B264E" w:rsidRPr="001B264E" w:rsidRDefault="001B264E" w:rsidP="001B264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C</w:t>
      </w:r>
      <w:r w:rsidRPr="001B26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grupa</w:t>
      </w:r>
    </w:p>
    <w:p w14:paraId="6FF5AE22" w14:textId="77777777" w:rsidR="001B264E" w:rsidRPr="001B264E" w:rsidRDefault="001B264E" w:rsidP="001B264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1B264E" w14:paraId="5B8529D2" w14:textId="77777777" w:rsidTr="007D11EF">
        <w:tc>
          <w:tcPr>
            <w:tcW w:w="670" w:type="dxa"/>
          </w:tcPr>
          <w:p w14:paraId="3F2639CD" w14:textId="77777777" w:rsidR="001B264E" w:rsidRPr="00706BF4" w:rsidRDefault="001B264E" w:rsidP="007D11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3884333B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Komanda</w:t>
            </w:r>
          </w:p>
        </w:tc>
        <w:tc>
          <w:tcPr>
            <w:tcW w:w="3009" w:type="dxa"/>
          </w:tcPr>
          <w:p w14:paraId="42AE3C65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314FBFFD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1B264E" w14:paraId="0EF68BEC" w14:textId="77777777" w:rsidTr="007D11EF">
        <w:trPr>
          <w:trHeight w:val="548"/>
        </w:trPr>
        <w:tc>
          <w:tcPr>
            <w:tcW w:w="670" w:type="dxa"/>
            <w:vAlign w:val="center"/>
          </w:tcPr>
          <w:p w14:paraId="1EA2401F" w14:textId="77777777" w:rsidR="001B264E" w:rsidRDefault="001B264E" w:rsidP="007D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5182AF24" w14:textId="7B9FDE42" w:rsidR="001B264E" w:rsidRPr="00DF52C4" w:rsidRDefault="00B96178" w:rsidP="007D11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6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"Robežsardze</w:t>
            </w:r>
            <w:r w:rsidR="009B66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/Rīga</w:t>
            </w:r>
            <w:r w:rsidRPr="00B96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3009" w:type="dxa"/>
            <w:vAlign w:val="center"/>
          </w:tcPr>
          <w:p w14:paraId="1D85D5AA" w14:textId="570EFD6A" w:rsidR="001B264E" w:rsidRPr="0032084E" w:rsidRDefault="001B264E" w:rsidP="007D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Volejbols vīrieši</w:t>
            </w:r>
          </w:p>
        </w:tc>
        <w:tc>
          <w:tcPr>
            <w:tcW w:w="1870" w:type="dxa"/>
            <w:vAlign w:val="center"/>
          </w:tcPr>
          <w:p w14:paraId="3262AF94" w14:textId="1DEA6B2B" w:rsidR="001B264E" w:rsidRDefault="00B96178" w:rsidP="007D1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1B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000.00</w:t>
            </w:r>
          </w:p>
        </w:tc>
      </w:tr>
    </w:tbl>
    <w:p w14:paraId="3AAF1252" w14:textId="77777777" w:rsidR="001B264E" w:rsidRPr="00DF52C4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sectPr w:rsidR="001B264E" w:rsidRPr="00DF5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BF4"/>
    <w:rsid w:val="00013A1F"/>
    <w:rsid w:val="00030325"/>
    <w:rsid w:val="000C3B7E"/>
    <w:rsid w:val="00186B68"/>
    <w:rsid w:val="001B264E"/>
    <w:rsid w:val="002170F4"/>
    <w:rsid w:val="00265AA4"/>
    <w:rsid w:val="0032084E"/>
    <w:rsid w:val="00465360"/>
    <w:rsid w:val="004748A9"/>
    <w:rsid w:val="005166C4"/>
    <w:rsid w:val="00551E05"/>
    <w:rsid w:val="0055219E"/>
    <w:rsid w:val="00706BF4"/>
    <w:rsid w:val="00731B60"/>
    <w:rsid w:val="007D13F5"/>
    <w:rsid w:val="00890D1B"/>
    <w:rsid w:val="00981491"/>
    <w:rsid w:val="00996F33"/>
    <w:rsid w:val="009A2965"/>
    <w:rsid w:val="009A70A6"/>
    <w:rsid w:val="009B6631"/>
    <w:rsid w:val="00AF7CE6"/>
    <w:rsid w:val="00B26AEF"/>
    <w:rsid w:val="00B41342"/>
    <w:rsid w:val="00B90441"/>
    <w:rsid w:val="00B96178"/>
    <w:rsid w:val="00C76E36"/>
    <w:rsid w:val="00D62380"/>
    <w:rsid w:val="00DF52C4"/>
    <w:rsid w:val="00E20CC9"/>
    <w:rsid w:val="00E90886"/>
    <w:rsid w:val="00EB0BA6"/>
    <w:rsid w:val="00EB1FFA"/>
    <w:rsid w:val="00F06BAE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90EAE"/>
  <w15:docId w15:val="{BD6B19EA-F2B1-46D0-8A0E-C035194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0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Anrijs Lūsis</dc:creator>
  <cp:lastModifiedBy>Anrijs Lūsis</cp:lastModifiedBy>
  <cp:revision>3</cp:revision>
  <cp:lastPrinted>2020-01-30T07:27:00Z</cp:lastPrinted>
  <dcterms:created xsi:type="dcterms:W3CDTF">2025-04-15T06:20:00Z</dcterms:created>
  <dcterms:modified xsi:type="dcterms:W3CDTF">2025-04-15T06:22:00Z</dcterms:modified>
</cp:coreProperties>
</file>