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BB52" w14:textId="77777777" w:rsidR="004F66B5" w:rsidRPr="004F66B5" w:rsidRDefault="004F66B5" w:rsidP="004F66B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F66B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2. pielikums</w:t>
      </w:r>
    </w:p>
    <w:p w14:paraId="0AA718A0" w14:textId="77777777" w:rsidR="004F66B5" w:rsidRPr="004F66B5" w:rsidRDefault="004F66B5" w:rsidP="004F66B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F66B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Finansēšanas līgumam</w:t>
      </w:r>
    </w:p>
    <w:p w14:paraId="476871D0" w14:textId="77777777" w:rsidR="004F66B5" w:rsidRPr="004F66B5" w:rsidRDefault="004F66B5" w:rsidP="004F66B5">
      <w:pPr>
        <w:ind w:right="-25"/>
        <w:jc w:val="right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0CE3218A" w14:textId="77777777" w:rsidR="004F66B5" w:rsidRPr="004F66B5" w:rsidRDefault="004F66B5" w:rsidP="004F66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kern w:val="0"/>
          <w:sz w:val="26"/>
          <w:szCs w:val="26"/>
          <w14:ligatures w14:val="none"/>
        </w:rPr>
      </w:pPr>
      <w:r w:rsidRPr="004F66B5">
        <w:rPr>
          <w:rFonts w:ascii="Times New Roman" w:eastAsia="Times New Roman" w:hAnsi="Times New Roman" w:cs="Arial"/>
          <w:b/>
          <w:bCs/>
          <w:kern w:val="0"/>
          <w:sz w:val="26"/>
          <w:szCs w:val="26"/>
          <w14:ligatures w14:val="none"/>
        </w:rPr>
        <w:t xml:space="preserve">Saturiskā atskaite </w:t>
      </w:r>
    </w:p>
    <w:p w14:paraId="008A70F8" w14:textId="77777777" w:rsidR="004F66B5" w:rsidRPr="004F66B5" w:rsidRDefault="004F66B5" w:rsidP="004F66B5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4F66B5">
        <w:rPr>
          <w:rFonts w:ascii="Times New Roman" w:eastAsia="Times New Roman" w:hAnsi="Times New Roman" w:cs="Arial"/>
          <w:kern w:val="0"/>
          <w:sz w:val="26"/>
          <w:szCs w:val="26"/>
          <w14:ligatures w14:val="none"/>
        </w:rPr>
        <w:t xml:space="preserve">par augstu sasniegumu Rīgas sportistiem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5613"/>
      </w:tblGrid>
      <w:tr w:rsidR="004F66B5" w:rsidRPr="004F66B5" w14:paraId="6567C1C9" w14:textId="77777777" w:rsidTr="003B01FE">
        <w:trPr>
          <w:trHeight w:val="47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98A8" w14:textId="77777777" w:rsidR="004F66B5" w:rsidRPr="004F66B5" w:rsidRDefault="004F66B5" w:rsidP="004F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4F66B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Sportista vārds, uzvārds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893" w14:textId="77777777" w:rsidR="004F66B5" w:rsidRPr="004F66B5" w:rsidRDefault="004F66B5" w:rsidP="004F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4F66B5" w:rsidRPr="004F66B5" w14:paraId="2E9D49D2" w14:textId="77777777" w:rsidTr="003B01FE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9AC" w14:textId="77777777" w:rsidR="004F66B5" w:rsidRPr="004F66B5" w:rsidRDefault="004F66B5" w:rsidP="004F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4F66B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Sacensību nosaukums</w:t>
            </w:r>
          </w:p>
          <w:p w14:paraId="16EB6CC7" w14:textId="77777777" w:rsidR="004F66B5" w:rsidRPr="004F66B5" w:rsidRDefault="004F66B5" w:rsidP="004F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4F66B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(tīmekļvietne, kurā atrodama informācija par sacensībām)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A58" w14:textId="77777777" w:rsidR="004F66B5" w:rsidRPr="004F66B5" w:rsidRDefault="004F66B5" w:rsidP="004F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4F66B5" w:rsidRPr="004F66B5" w14:paraId="7E54B48F" w14:textId="77777777" w:rsidTr="003B01FE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CDAF" w14:textId="77777777" w:rsidR="004F66B5" w:rsidRPr="004F66B5" w:rsidRDefault="004F66B5" w:rsidP="004F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4F66B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Norises laiks, vieta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AEF5" w14:textId="77777777" w:rsidR="004F66B5" w:rsidRPr="004F66B5" w:rsidRDefault="004F66B5" w:rsidP="004F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4F66B5" w:rsidRPr="004F66B5" w14:paraId="687F2C15" w14:textId="77777777" w:rsidTr="003B01FE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BDB3" w14:textId="77777777" w:rsidR="004F66B5" w:rsidRPr="004F66B5" w:rsidRDefault="004F66B5" w:rsidP="004F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4F66B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Sportista izcīnītā vieta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74C" w14:textId="77777777" w:rsidR="004F66B5" w:rsidRPr="004F66B5" w:rsidRDefault="004F66B5" w:rsidP="004F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4F66B5" w:rsidRPr="004F66B5" w14:paraId="0F5C7C65" w14:textId="77777777" w:rsidTr="003B01FE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1AC9" w14:textId="77777777" w:rsidR="004F66B5" w:rsidRPr="004F66B5" w:rsidRDefault="004F66B5" w:rsidP="004F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4F66B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Dalībnieku skaits disciplīnā, kurā startēja sportists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636" w14:textId="77777777" w:rsidR="004F66B5" w:rsidRPr="004F66B5" w:rsidRDefault="004F66B5" w:rsidP="004F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4F66B5" w:rsidRPr="004F66B5" w14:paraId="617C21FD" w14:textId="77777777" w:rsidTr="003B01FE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D9B3" w14:textId="77777777" w:rsidR="004F66B5" w:rsidRPr="004F66B5" w:rsidRDefault="004F66B5" w:rsidP="004F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4F66B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 xml:space="preserve">Valstu skaits disciplīnā, kurā startēja sportists 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8BE7" w14:textId="77777777" w:rsidR="004F66B5" w:rsidRPr="004F66B5" w:rsidRDefault="004F66B5" w:rsidP="004F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4F66B5" w:rsidRPr="004F66B5" w14:paraId="7F476288" w14:textId="77777777" w:rsidTr="003B01FE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786" w14:textId="77777777" w:rsidR="004F66B5" w:rsidRPr="004F66B5" w:rsidRDefault="004F66B5" w:rsidP="004F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4F66B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Publicitāte par sportista dalību sacensībās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01B" w14:textId="77777777" w:rsidR="004F66B5" w:rsidRPr="004F66B5" w:rsidRDefault="004F66B5" w:rsidP="004F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</w:tbl>
    <w:p w14:paraId="709BFCBB" w14:textId="77777777" w:rsidR="004F66B5" w:rsidRPr="004F66B5" w:rsidRDefault="004F66B5" w:rsidP="004F66B5">
      <w:pPr>
        <w:rPr>
          <w:rFonts w:ascii="Calibri" w:eastAsia="Calibri" w:hAnsi="Calibri" w:cs="Times New Roman"/>
          <w:kern w:val="0"/>
          <w14:ligatures w14:val="none"/>
        </w:rPr>
      </w:pPr>
    </w:p>
    <w:p w14:paraId="2B3B7F8E" w14:textId="77777777" w:rsidR="004F66B5" w:rsidRPr="004F66B5" w:rsidRDefault="004F66B5" w:rsidP="004F66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F66B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Atskaites sagatavotāja vārds, uzvārds</w:t>
      </w:r>
    </w:p>
    <w:p w14:paraId="24993A89" w14:textId="77777777" w:rsidR="004F66B5" w:rsidRPr="004F66B5" w:rsidRDefault="004F66B5" w:rsidP="004F66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5676C58" w14:textId="77777777" w:rsidR="004F66B5" w:rsidRPr="004F66B5" w:rsidRDefault="004F66B5" w:rsidP="004F66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F66B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Šis dokuments ir elektroniski parakstīts ar drošu elektronisko parakstu un satur laika zīmogu.</w:t>
      </w:r>
    </w:p>
    <w:p w14:paraId="0BB425E4" w14:textId="77777777" w:rsidR="004F66B5" w:rsidRPr="004F66B5" w:rsidRDefault="004F66B5" w:rsidP="004F66B5">
      <w:pPr>
        <w:spacing w:after="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91E5EF7" w14:textId="77777777" w:rsidR="004F66B5" w:rsidRPr="004F66B5" w:rsidRDefault="004F66B5" w:rsidP="004F66B5">
      <w:pPr>
        <w:spacing w:after="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94FCCF1" w14:textId="77777777" w:rsidR="00523AAF" w:rsidRDefault="00523AAF"/>
    <w:sectPr w:rsidR="00523A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B5"/>
    <w:rsid w:val="0008407D"/>
    <w:rsid w:val="004F66B5"/>
    <w:rsid w:val="00523AAF"/>
    <w:rsid w:val="0091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A50F5"/>
  <w15:chartTrackingRefBased/>
  <w15:docId w15:val="{FE01AAD5-C780-4D10-996A-DE4E87C2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F6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F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F6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F6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F6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F6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F6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F6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F6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F6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F6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F6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F66B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F66B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F66B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F66B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F66B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F66B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F6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F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F6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F6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F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F66B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F66B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F66B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F6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F66B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F6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Anrijs Lūsis</dc:creator>
  <cp:keywords/>
  <dc:description/>
  <cp:lastModifiedBy>Anrijs Lūsis</cp:lastModifiedBy>
  <cp:revision>1</cp:revision>
  <dcterms:created xsi:type="dcterms:W3CDTF">2025-01-28T09:50:00Z</dcterms:created>
  <dcterms:modified xsi:type="dcterms:W3CDTF">2025-01-28T09:51:00Z</dcterms:modified>
</cp:coreProperties>
</file>