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904C" w14:textId="149A285A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4D">
        <w:rPr>
          <w:rFonts w:ascii="Times New Roman" w:hAnsi="Times New Roman" w:cs="Times New Roman"/>
          <w:b/>
          <w:bCs/>
          <w:sz w:val="24"/>
          <w:szCs w:val="24"/>
        </w:rPr>
        <w:t>Līdzfinansējuma piešķiršanas kārtība bērnu un jauniešu sporta sacensību organizēšanai Rīgā</w:t>
      </w:r>
    </w:p>
    <w:p w14:paraId="60586682" w14:textId="32ED4216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</w:rPr>
      </w:pPr>
      <w:r w:rsidRPr="00BD454D">
        <w:rPr>
          <w:rFonts w:ascii="Times New Roman" w:hAnsi="Times New Roman" w:cs="Times New Roman"/>
          <w:b/>
          <w:bCs/>
        </w:rPr>
        <w:t>IESNIEGTIE PIETEIKUMI</w:t>
      </w:r>
    </w:p>
    <w:tbl>
      <w:tblPr>
        <w:tblStyle w:val="Reatabula"/>
        <w:tblW w:w="10691" w:type="dxa"/>
        <w:tblInd w:w="-856" w:type="dxa"/>
        <w:tblLook w:val="04A0" w:firstRow="1" w:lastRow="0" w:firstColumn="1" w:lastColumn="0" w:noHBand="0" w:noVBand="1"/>
      </w:tblPr>
      <w:tblGrid>
        <w:gridCol w:w="943"/>
        <w:gridCol w:w="1952"/>
        <w:gridCol w:w="1417"/>
        <w:gridCol w:w="6379"/>
      </w:tblGrid>
      <w:tr w:rsidR="00BD454D" w:rsidRPr="00BD454D" w14:paraId="35EEE89F" w14:textId="77777777" w:rsidTr="007C031D">
        <w:trPr>
          <w:trHeight w:val="300"/>
        </w:trPr>
        <w:tc>
          <w:tcPr>
            <w:tcW w:w="943" w:type="dxa"/>
            <w:noWrap/>
          </w:tcPr>
          <w:p w14:paraId="4995B7BB" w14:textId="3C1CC50D" w:rsidR="00BD454D" w:rsidRPr="00BD454D" w:rsidRDefault="00BD454D" w:rsidP="00BD454D"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1952" w:type="dxa"/>
            <w:noWrap/>
            <w:vAlign w:val="center"/>
          </w:tcPr>
          <w:p w14:paraId="0FB66F28" w14:textId="1503DD52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Reģ. Nr.</w:t>
            </w:r>
          </w:p>
        </w:tc>
        <w:tc>
          <w:tcPr>
            <w:tcW w:w="1417" w:type="dxa"/>
            <w:noWrap/>
            <w:vAlign w:val="center"/>
          </w:tcPr>
          <w:p w14:paraId="64D30C6C" w14:textId="504E40A5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6379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0A1728" w:rsidRPr="00F64272" w14:paraId="6F302AE4" w14:textId="77777777" w:rsidTr="00706983">
        <w:trPr>
          <w:trHeight w:val="300"/>
        </w:trPr>
        <w:tc>
          <w:tcPr>
            <w:tcW w:w="943" w:type="dxa"/>
            <w:noWrap/>
            <w:hideMark/>
          </w:tcPr>
          <w:p w14:paraId="3A9AD5D2" w14:textId="1E5D7A2E" w:rsidR="000A1728" w:rsidRPr="00F64272" w:rsidRDefault="00D2684C" w:rsidP="000A1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9A437" w14:textId="67078C89" w:rsidR="000A1728" w:rsidRPr="00F64272" w:rsidRDefault="00B563BC" w:rsidP="000A1728">
            <w:pPr>
              <w:rPr>
                <w:rFonts w:ascii="Times New Roman" w:hAnsi="Times New Roman" w:cs="Times New Roman"/>
              </w:rPr>
            </w:pPr>
            <w:r w:rsidRPr="00B563BC">
              <w:rPr>
                <w:rFonts w:ascii="Times New Roman" w:hAnsi="Times New Roman" w:cs="Times New Roman"/>
              </w:rPr>
              <w:t>DIKS-24-2613-sd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DC465" w14:textId="3C21F2D2" w:rsidR="000A1728" w:rsidRPr="00F64272" w:rsidRDefault="000A1728" w:rsidP="000A1728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43E8B" w14:textId="0589A207" w:rsidR="000A1728" w:rsidRPr="00F64272" w:rsidRDefault="00B563BC" w:rsidP="000A1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B563BC">
              <w:rPr>
                <w:rFonts w:ascii="Times New Roman" w:hAnsi="Times New Roman" w:cs="Times New Roman"/>
              </w:rPr>
              <w:t>Latvijas Sporta U-šu federācija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0A1728" w:rsidRPr="00F64272" w14:paraId="798AA268" w14:textId="77777777" w:rsidTr="00706983">
        <w:trPr>
          <w:trHeight w:val="300"/>
        </w:trPr>
        <w:tc>
          <w:tcPr>
            <w:tcW w:w="943" w:type="dxa"/>
            <w:noWrap/>
            <w:hideMark/>
          </w:tcPr>
          <w:p w14:paraId="25EA6936" w14:textId="2523D97C" w:rsidR="000A1728" w:rsidRPr="00F64272" w:rsidRDefault="00D2684C" w:rsidP="000A1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3042D" w14:textId="4DB42CA2" w:rsidR="000A1728" w:rsidRPr="00F64272" w:rsidRDefault="00005331" w:rsidP="000A1728">
            <w:pPr>
              <w:rPr>
                <w:rFonts w:ascii="Times New Roman" w:hAnsi="Times New Roman" w:cs="Times New Roman"/>
              </w:rPr>
            </w:pPr>
            <w:r w:rsidRPr="00005331">
              <w:rPr>
                <w:rFonts w:ascii="Times New Roman" w:hAnsi="Times New Roman" w:cs="Times New Roman"/>
              </w:rPr>
              <w:t>DIKS-24-2611-sd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3F7BB" w14:textId="60E823D5" w:rsidR="000A1728" w:rsidRPr="00F64272" w:rsidRDefault="000A1728" w:rsidP="000A1728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3A26A" w14:textId="525EBD64" w:rsidR="000A1728" w:rsidRPr="00F64272" w:rsidRDefault="00005331" w:rsidP="000A1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005331">
              <w:rPr>
                <w:rFonts w:ascii="Times New Roman" w:hAnsi="Times New Roman" w:cs="Times New Roman"/>
              </w:rPr>
              <w:t>Alfrēda Kraukļa piemiņas fonds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0A1728" w:rsidRPr="00F64272" w14:paraId="7E2CE589" w14:textId="77777777" w:rsidTr="00706983">
        <w:trPr>
          <w:trHeight w:val="300"/>
        </w:trPr>
        <w:tc>
          <w:tcPr>
            <w:tcW w:w="943" w:type="dxa"/>
            <w:noWrap/>
            <w:hideMark/>
          </w:tcPr>
          <w:p w14:paraId="5685712E" w14:textId="1A900C3A" w:rsidR="000A1728" w:rsidRPr="00F64272" w:rsidRDefault="00D2684C" w:rsidP="000A1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3E639" w14:textId="364134D8" w:rsidR="000A1728" w:rsidRPr="00F64272" w:rsidRDefault="00265877" w:rsidP="000A1728">
            <w:pPr>
              <w:rPr>
                <w:rFonts w:ascii="Times New Roman" w:hAnsi="Times New Roman" w:cs="Times New Roman"/>
              </w:rPr>
            </w:pPr>
            <w:r w:rsidRPr="00265877">
              <w:rPr>
                <w:rFonts w:ascii="Times New Roman" w:hAnsi="Times New Roman" w:cs="Times New Roman"/>
              </w:rPr>
              <w:t>DIKS-24-2610-sd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403DB" w14:textId="3901105B" w:rsidR="000A1728" w:rsidRPr="00F64272" w:rsidRDefault="000A1728" w:rsidP="000A1728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4B8A9" w14:textId="542F5709" w:rsidR="000A1728" w:rsidRPr="00F64272" w:rsidRDefault="00265877" w:rsidP="000A1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265877">
              <w:rPr>
                <w:rFonts w:ascii="Times New Roman" w:hAnsi="Times New Roman" w:cs="Times New Roman"/>
              </w:rPr>
              <w:t>FK DINAMO RĪGA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0A1728" w:rsidRPr="00F64272" w14:paraId="69FDABD4" w14:textId="77777777" w:rsidTr="00706983">
        <w:trPr>
          <w:trHeight w:val="300"/>
        </w:trPr>
        <w:tc>
          <w:tcPr>
            <w:tcW w:w="943" w:type="dxa"/>
            <w:noWrap/>
            <w:hideMark/>
          </w:tcPr>
          <w:p w14:paraId="1B6EB72D" w14:textId="1AC61D87" w:rsidR="000A1728" w:rsidRPr="00F64272" w:rsidRDefault="00D2684C" w:rsidP="000A1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5FD50" w14:textId="77948C7A" w:rsidR="000A1728" w:rsidRPr="00F64272" w:rsidRDefault="004C50C9" w:rsidP="000A1728">
            <w:pPr>
              <w:rPr>
                <w:rFonts w:ascii="Times New Roman" w:hAnsi="Times New Roman" w:cs="Times New Roman"/>
              </w:rPr>
            </w:pPr>
            <w:r w:rsidRPr="004C50C9">
              <w:rPr>
                <w:rFonts w:ascii="Times New Roman" w:hAnsi="Times New Roman" w:cs="Times New Roman"/>
              </w:rPr>
              <w:t>DIKS-24-2615-sd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38FE0" w14:textId="5B5AB68E" w:rsidR="000A1728" w:rsidRPr="00F64272" w:rsidRDefault="000A1728" w:rsidP="000A1728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3457E" w14:textId="7544EDFB" w:rsidR="000A1728" w:rsidRPr="00F64272" w:rsidRDefault="004C50C9" w:rsidP="000A1728">
            <w:pPr>
              <w:rPr>
                <w:rFonts w:ascii="Times New Roman" w:hAnsi="Times New Roman" w:cs="Times New Roman"/>
              </w:rPr>
            </w:pPr>
            <w:r w:rsidRPr="004C50C9">
              <w:rPr>
                <w:rFonts w:ascii="Times New Roman" w:hAnsi="Times New Roman" w:cs="Times New Roman"/>
              </w:rPr>
              <w:t>Biedrība “Latvijas Sporta U-šu federācija”</w:t>
            </w:r>
          </w:p>
        </w:tc>
      </w:tr>
      <w:tr w:rsidR="00EA2777" w:rsidRPr="00F64272" w14:paraId="64A92A79" w14:textId="77777777" w:rsidTr="00C4728B">
        <w:trPr>
          <w:trHeight w:val="300"/>
        </w:trPr>
        <w:tc>
          <w:tcPr>
            <w:tcW w:w="943" w:type="dxa"/>
            <w:noWrap/>
          </w:tcPr>
          <w:p w14:paraId="0B4B7D10" w14:textId="1D317933" w:rsidR="00EA2777" w:rsidRPr="00F64272" w:rsidRDefault="00D2684C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97DA4" w14:textId="13C997E5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DIKS-24-2632-sd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5EA94" w14:textId="063370ED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4D5C2" w14:textId="6AB16325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“Peldēšanas skola "Rīga"”</w:t>
            </w:r>
          </w:p>
        </w:tc>
      </w:tr>
      <w:tr w:rsidR="00EA2777" w:rsidRPr="00F64272" w14:paraId="10ADC42A" w14:textId="77777777" w:rsidTr="00C4728B">
        <w:trPr>
          <w:trHeight w:val="300"/>
        </w:trPr>
        <w:tc>
          <w:tcPr>
            <w:tcW w:w="943" w:type="dxa"/>
            <w:noWrap/>
          </w:tcPr>
          <w:p w14:paraId="7F2E7D7F" w14:textId="60CF0650" w:rsidR="00EA2777" w:rsidRPr="00F64272" w:rsidRDefault="00D2684C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15D56" w14:textId="37D4D9AC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DIKS-24-2631-sd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66ACF" w14:textId="0B82087A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C5461" w14:textId="7CF63586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“Peldēšanas skola "Rīga"”</w:t>
            </w:r>
          </w:p>
        </w:tc>
      </w:tr>
      <w:tr w:rsidR="00EA2777" w:rsidRPr="00F64272" w14:paraId="382A0E85" w14:textId="77777777" w:rsidTr="00C4728B">
        <w:trPr>
          <w:trHeight w:val="300"/>
        </w:trPr>
        <w:tc>
          <w:tcPr>
            <w:tcW w:w="943" w:type="dxa"/>
            <w:noWrap/>
          </w:tcPr>
          <w:p w14:paraId="2EA8F726" w14:textId="2E4FB430" w:rsidR="00EA2777" w:rsidRPr="00F64272" w:rsidRDefault="00D2684C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E3E67" w14:textId="7BAF7F23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DIKS-24-2630-sd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CC7D6" w14:textId="0D9DF295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B5573" w14:textId="74CB3E5D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"Latvijas Pūla Federācija"</w:t>
            </w:r>
          </w:p>
        </w:tc>
      </w:tr>
      <w:tr w:rsidR="00EA2777" w:rsidRPr="00F64272" w14:paraId="7E790A37" w14:textId="77777777" w:rsidTr="00C4728B">
        <w:trPr>
          <w:trHeight w:val="300"/>
        </w:trPr>
        <w:tc>
          <w:tcPr>
            <w:tcW w:w="943" w:type="dxa"/>
            <w:noWrap/>
          </w:tcPr>
          <w:p w14:paraId="2222AC96" w14:textId="0C5C487D" w:rsidR="00EA2777" w:rsidRPr="00F64272" w:rsidRDefault="00D2684C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3AEB1" w14:textId="16AD51E3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DIKS-24-2627-sd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1789E" w14:textId="032A6948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D27B4" w14:textId="69E9062F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"Handbola skola"</w:t>
            </w:r>
          </w:p>
        </w:tc>
      </w:tr>
      <w:tr w:rsidR="00EA2777" w:rsidRPr="00F64272" w14:paraId="24ECF8A2" w14:textId="77777777" w:rsidTr="00C4728B">
        <w:trPr>
          <w:trHeight w:val="300"/>
        </w:trPr>
        <w:tc>
          <w:tcPr>
            <w:tcW w:w="943" w:type="dxa"/>
            <w:noWrap/>
          </w:tcPr>
          <w:p w14:paraId="764D24CD" w14:textId="24EAD077" w:rsidR="00EA2777" w:rsidRPr="00F64272" w:rsidRDefault="00D2684C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A2777" w:rsidRPr="00F6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9D106" w14:textId="122B21CC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DIKS-24-2626-sd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49318" w14:textId="0F4F9216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BD73C" w14:textId="2376F7EF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“Latvijas Handbola Federācija”</w:t>
            </w:r>
          </w:p>
        </w:tc>
      </w:tr>
      <w:tr w:rsidR="00EA2777" w:rsidRPr="00F64272" w14:paraId="5802541B" w14:textId="77777777" w:rsidTr="00C4728B">
        <w:trPr>
          <w:trHeight w:val="300"/>
        </w:trPr>
        <w:tc>
          <w:tcPr>
            <w:tcW w:w="943" w:type="dxa"/>
            <w:noWrap/>
          </w:tcPr>
          <w:p w14:paraId="59DD20A2" w14:textId="0A367190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</w:t>
            </w:r>
            <w:r w:rsidR="00D2684C">
              <w:rPr>
                <w:rFonts w:ascii="Times New Roman" w:hAnsi="Times New Roman" w:cs="Times New Roman"/>
              </w:rPr>
              <w:t>0</w:t>
            </w:r>
            <w:r w:rsidRPr="00F6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9DD2B" w14:textId="1BBC48A8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DIKS-24-2625-sd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666D5" w14:textId="00E3A39E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3B34C" w14:textId="02540440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"Riga Football Club Academy"</w:t>
            </w:r>
          </w:p>
        </w:tc>
      </w:tr>
      <w:tr w:rsidR="00EA2777" w:rsidRPr="00F64272" w14:paraId="36C157BB" w14:textId="77777777" w:rsidTr="00C4728B">
        <w:trPr>
          <w:trHeight w:val="300"/>
        </w:trPr>
        <w:tc>
          <w:tcPr>
            <w:tcW w:w="943" w:type="dxa"/>
            <w:noWrap/>
          </w:tcPr>
          <w:p w14:paraId="0A4FDDDC" w14:textId="0FED76BC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</w:t>
            </w:r>
            <w:r w:rsidR="00D2684C">
              <w:rPr>
                <w:rFonts w:ascii="Times New Roman" w:hAnsi="Times New Roman" w:cs="Times New Roman"/>
              </w:rPr>
              <w:t>1</w:t>
            </w:r>
            <w:r w:rsidRPr="00F6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F0868" w14:textId="213C1BB1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DIKS-24-2624-sd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23C33" w14:textId="3A5B9935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C2FC5" w14:textId="15F7B45C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"Riga Football Club Academy"</w:t>
            </w:r>
          </w:p>
        </w:tc>
      </w:tr>
      <w:tr w:rsidR="00EA2777" w:rsidRPr="00F64272" w14:paraId="4543A963" w14:textId="77777777" w:rsidTr="00C4728B">
        <w:trPr>
          <w:trHeight w:val="300"/>
        </w:trPr>
        <w:tc>
          <w:tcPr>
            <w:tcW w:w="943" w:type="dxa"/>
            <w:noWrap/>
          </w:tcPr>
          <w:p w14:paraId="35463685" w14:textId="658AA827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</w:t>
            </w:r>
            <w:r w:rsidR="00D2684C">
              <w:rPr>
                <w:rFonts w:ascii="Times New Roman" w:hAnsi="Times New Roman" w:cs="Times New Roman"/>
              </w:rPr>
              <w:t>2</w:t>
            </w:r>
            <w:r w:rsidRPr="00F6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A66BB3" w14:textId="19FF13CB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DIKS-24-2623-sd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E94A2" w14:textId="1FBD349C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8E631" w14:textId="62B9A796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"Sporta un izglītības apvienība"</w:t>
            </w:r>
          </w:p>
        </w:tc>
      </w:tr>
      <w:tr w:rsidR="00EA2777" w:rsidRPr="00F64272" w14:paraId="562E7EE3" w14:textId="77777777" w:rsidTr="00C4728B">
        <w:trPr>
          <w:trHeight w:val="300"/>
        </w:trPr>
        <w:tc>
          <w:tcPr>
            <w:tcW w:w="943" w:type="dxa"/>
            <w:noWrap/>
          </w:tcPr>
          <w:p w14:paraId="43B5DD4A" w14:textId="28C1DE09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</w:t>
            </w:r>
            <w:r w:rsidR="00D2684C">
              <w:rPr>
                <w:rFonts w:ascii="Times New Roman" w:hAnsi="Times New Roman" w:cs="Times New Roman"/>
              </w:rPr>
              <w:t>3</w:t>
            </w:r>
            <w:r w:rsidRPr="00F6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72604" w14:textId="69A718F4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DIKS-24-2621-sd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A41E4" w14:textId="3BD21C0D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EAAE2" w14:textId="0F050E14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“Latvijas Peldēšanas federācija”</w:t>
            </w:r>
          </w:p>
        </w:tc>
      </w:tr>
      <w:tr w:rsidR="00EA2777" w:rsidRPr="00F64272" w14:paraId="0520D4C3" w14:textId="77777777" w:rsidTr="00CA5256">
        <w:trPr>
          <w:trHeight w:val="300"/>
        </w:trPr>
        <w:tc>
          <w:tcPr>
            <w:tcW w:w="943" w:type="dxa"/>
            <w:noWrap/>
          </w:tcPr>
          <w:p w14:paraId="50C69BB0" w14:textId="4C61EA6E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F64272">
              <w:rPr>
                <w:rFonts w:ascii="Times New Roman" w:hAnsi="Times New Roman" w:cs="Times New Roman"/>
              </w:rPr>
              <w:t>1</w:t>
            </w:r>
            <w:r w:rsidR="00D2684C">
              <w:rPr>
                <w:rFonts w:ascii="Times New Roman" w:hAnsi="Times New Roman" w:cs="Times New Roman"/>
              </w:rPr>
              <w:t>4</w:t>
            </w:r>
            <w:r w:rsidRPr="00F64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6E4F84E1" w14:textId="4A752A0C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DIKS-24-2620-sd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992B0" w14:textId="1BC4E59E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726B66"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336D59F5" w14:textId="75C45625" w:rsidR="00EA2777" w:rsidRPr="00F64272" w:rsidRDefault="00EA2777" w:rsidP="00EA2777">
            <w:pPr>
              <w:rPr>
                <w:rFonts w:ascii="Times New Roman" w:hAnsi="Times New Roman" w:cs="Times New Roman"/>
              </w:rPr>
            </w:pPr>
            <w:r w:rsidRPr="00EA2777">
              <w:rPr>
                <w:rFonts w:ascii="Arial" w:hAnsi="Arial" w:cs="Arial"/>
                <w:color w:val="000000"/>
                <w:sz w:val="20"/>
                <w:szCs w:val="20"/>
              </w:rPr>
              <w:t>Biedrība “Latvijas Peldēšanas federācija”</w:t>
            </w:r>
          </w:p>
        </w:tc>
      </w:tr>
    </w:tbl>
    <w:p w14:paraId="17FBC336" w14:textId="77777777" w:rsidR="00BD454D" w:rsidRPr="00F64272" w:rsidRDefault="00BD454D">
      <w:pPr>
        <w:rPr>
          <w:rFonts w:ascii="Times New Roman" w:hAnsi="Times New Roman" w:cs="Times New Roman"/>
        </w:rPr>
      </w:pPr>
    </w:p>
    <w:sectPr w:rsidR="00BD454D" w:rsidRPr="00F64272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005331"/>
    <w:rsid w:val="000438D9"/>
    <w:rsid w:val="00065706"/>
    <w:rsid w:val="00086BBA"/>
    <w:rsid w:val="000A1728"/>
    <w:rsid w:val="000B5E6A"/>
    <w:rsid w:val="001009E4"/>
    <w:rsid w:val="001147CF"/>
    <w:rsid w:val="00143F7B"/>
    <w:rsid w:val="00145334"/>
    <w:rsid w:val="00173126"/>
    <w:rsid w:val="001E1414"/>
    <w:rsid w:val="002322AB"/>
    <w:rsid w:val="00252848"/>
    <w:rsid w:val="00265877"/>
    <w:rsid w:val="002666A0"/>
    <w:rsid w:val="00291231"/>
    <w:rsid w:val="00293983"/>
    <w:rsid w:val="002A500F"/>
    <w:rsid w:val="00347BB9"/>
    <w:rsid w:val="00390AD8"/>
    <w:rsid w:val="003E1AC5"/>
    <w:rsid w:val="003F4443"/>
    <w:rsid w:val="00431DD3"/>
    <w:rsid w:val="00491C2D"/>
    <w:rsid w:val="004A1658"/>
    <w:rsid w:val="004C50C9"/>
    <w:rsid w:val="004E793F"/>
    <w:rsid w:val="004F698C"/>
    <w:rsid w:val="00513F10"/>
    <w:rsid w:val="005369C0"/>
    <w:rsid w:val="0057341A"/>
    <w:rsid w:val="006230CB"/>
    <w:rsid w:val="00650E13"/>
    <w:rsid w:val="006A29FA"/>
    <w:rsid w:val="00706F24"/>
    <w:rsid w:val="00795CBE"/>
    <w:rsid w:val="007A787B"/>
    <w:rsid w:val="007B338A"/>
    <w:rsid w:val="007C031D"/>
    <w:rsid w:val="007D259C"/>
    <w:rsid w:val="00831676"/>
    <w:rsid w:val="008329D0"/>
    <w:rsid w:val="00970517"/>
    <w:rsid w:val="00975627"/>
    <w:rsid w:val="00983FBA"/>
    <w:rsid w:val="009A1BC6"/>
    <w:rsid w:val="009C6F5A"/>
    <w:rsid w:val="00A72477"/>
    <w:rsid w:val="00B32A9C"/>
    <w:rsid w:val="00B35023"/>
    <w:rsid w:val="00B563BC"/>
    <w:rsid w:val="00BA2C30"/>
    <w:rsid w:val="00BA3E4B"/>
    <w:rsid w:val="00BC1CB3"/>
    <w:rsid w:val="00BD454D"/>
    <w:rsid w:val="00C70D41"/>
    <w:rsid w:val="00CA1F52"/>
    <w:rsid w:val="00CA2006"/>
    <w:rsid w:val="00CC37E6"/>
    <w:rsid w:val="00D04A75"/>
    <w:rsid w:val="00D05A28"/>
    <w:rsid w:val="00D07F66"/>
    <w:rsid w:val="00D24F67"/>
    <w:rsid w:val="00D2684C"/>
    <w:rsid w:val="00D720E5"/>
    <w:rsid w:val="00D86018"/>
    <w:rsid w:val="00D967B7"/>
    <w:rsid w:val="00DA227F"/>
    <w:rsid w:val="00DC2CAF"/>
    <w:rsid w:val="00DF0906"/>
    <w:rsid w:val="00EA2777"/>
    <w:rsid w:val="00EB4298"/>
    <w:rsid w:val="00F228D0"/>
    <w:rsid w:val="00F64272"/>
    <w:rsid w:val="00FB2EAF"/>
    <w:rsid w:val="00FB4330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Ilze Miķelsone</cp:lastModifiedBy>
  <cp:revision>63</cp:revision>
  <cp:lastPrinted>2024-07-10T10:46:00Z</cp:lastPrinted>
  <dcterms:created xsi:type="dcterms:W3CDTF">2023-03-02T11:08:00Z</dcterms:created>
  <dcterms:modified xsi:type="dcterms:W3CDTF">2024-07-11T06:42:00Z</dcterms:modified>
</cp:coreProperties>
</file>