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53"/>
        <w:tblW w:w="10314" w:type="dxa"/>
        <w:tblLayout w:type="fixed"/>
        <w:tblLook w:val="04A0" w:firstRow="1" w:lastRow="0" w:firstColumn="1" w:lastColumn="0" w:noHBand="0" w:noVBand="1"/>
      </w:tblPr>
      <w:tblGrid>
        <w:gridCol w:w="797"/>
        <w:gridCol w:w="3480"/>
        <w:gridCol w:w="4336"/>
        <w:gridCol w:w="1701"/>
      </w:tblGrid>
      <w:tr w:rsidR="007210DD" w:rsidRPr="00AD40E0" w14:paraId="048F7B2C" w14:textId="77777777" w:rsidTr="00FC19AF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D55" w14:textId="77777777" w:rsidR="00AD40E0" w:rsidRDefault="00AD40E0" w:rsidP="007210DD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  <w:p w14:paraId="65A6E790" w14:textId="4CD00B4C" w:rsidR="007210DD" w:rsidRPr="00AD40E0" w:rsidRDefault="007210DD" w:rsidP="007210DD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CBF" w14:textId="77777777" w:rsidR="00AD40E0" w:rsidRPr="00AD40E0" w:rsidRDefault="00AD40E0" w:rsidP="007210DD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Saņēmējs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8A1" w14:textId="77777777" w:rsidR="00AD40E0" w:rsidRPr="00AD40E0" w:rsidRDefault="00AD40E0" w:rsidP="007210DD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Sacensības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7534" w14:textId="77777777" w:rsidR="00AD40E0" w:rsidRPr="00AF0A67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Līdzfinansējuma apmērs</w:t>
            </w:r>
          </w:p>
          <w:p w14:paraId="7437323E" w14:textId="7F6D1A64" w:rsidR="00AD40E0" w:rsidRPr="00AD40E0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F0A67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(EUR)</w:t>
            </w:r>
          </w:p>
        </w:tc>
      </w:tr>
      <w:tr w:rsidR="007210DD" w:rsidRPr="00AD40E0" w14:paraId="594AEEAC" w14:textId="77777777" w:rsidTr="00FC19AF">
        <w:trPr>
          <w:trHeight w:val="5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A33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F762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PELDĒŠANAS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2E8F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atklātās jaunatnes meistarsacīkstes peldēšanā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1A7D" w14:textId="2DFE3BF9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5000.00</w:t>
            </w:r>
          </w:p>
        </w:tc>
      </w:tr>
      <w:tr w:rsidR="007210DD" w:rsidRPr="00AD40E0" w14:paraId="0B9EF205" w14:textId="77777777" w:rsidTr="00FC19AF">
        <w:trPr>
          <w:trHeight w:val="7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E58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D1FD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"Mārtiņa Pļaviņa Sporta klubs"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9D57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atklātās jaunatnes meistarsacīkstes pludmales volejbolā (U14 un U16 vecuma grupai)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8EB" w14:textId="72C8B4F5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4940.00</w:t>
            </w:r>
          </w:p>
        </w:tc>
      </w:tr>
      <w:tr w:rsidR="007210DD" w:rsidRPr="00AD40E0" w14:paraId="3F3086D1" w14:textId="77777777" w:rsidTr="00FC19AF">
        <w:trPr>
          <w:trHeight w:val="5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6AB4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60C4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Biedrība "Latvijas </w:t>
            </w:r>
            <w:proofErr w:type="spellStart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sambo</w:t>
            </w:r>
            <w:proofErr w:type="spellEnd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3643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Rīgas atklātās meistarsacīkstes jauniešiem un jaunietēm </w:t>
            </w:r>
            <w:proofErr w:type="spellStart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sambo</w:t>
            </w:r>
            <w:proofErr w:type="spellEnd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U13, U15, U17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A4E" w14:textId="69E9AEDA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4841.00</w:t>
            </w:r>
          </w:p>
        </w:tc>
      </w:tr>
      <w:tr w:rsidR="007210DD" w:rsidRPr="00AD40E0" w14:paraId="74C4D31E" w14:textId="77777777" w:rsidTr="00FC19AF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9A8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01AD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ŠAHA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4D46" w14:textId="38F0F15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2024. gada atklātās jaunatnes meistarsacīkstes šahā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0FC" w14:textId="758B8AAA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4795.00</w:t>
            </w:r>
          </w:p>
        </w:tc>
      </w:tr>
      <w:tr w:rsidR="007210DD" w:rsidRPr="00AD40E0" w14:paraId="6B0E1FAD" w14:textId="77777777" w:rsidTr="00FC19AF">
        <w:trPr>
          <w:trHeight w:val="7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25B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CBA8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SPORTA CĪŅAS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DAA0" w14:textId="4476C5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atklātās jaunatnes meistarsac</w:t>
            </w:r>
            <w:r w:rsidR="007210DD" w:rsidRPr="00AF0A67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ī</w:t>
            </w: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kstes brīvajā cīņā, brīvajā cīņā sievietēm un grieķu - romiešu cīņā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9DD" w14:textId="1B024C3A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4195.00</w:t>
            </w:r>
          </w:p>
        </w:tc>
      </w:tr>
      <w:tr w:rsidR="007210DD" w:rsidRPr="00AD40E0" w14:paraId="787DA599" w14:textId="77777777" w:rsidTr="00FC19AF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920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9C0B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 EVL nodibinājums"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D68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meistarsacīkstes jaunietēm volejbolā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DFB3" w14:textId="76CCD99E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2612.00</w:t>
            </w:r>
          </w:p>
        </w:tc>
      </w:tr>
      <w:tr w:rsidR="007210DD" w:rsidRPr="00AD40E0" w14:paraId="62554F9F" w14:textId="77777777" w:rsidTr="00FC19AF">
        <w:trPr>
          <w:trHeight w:val="5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B0B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D3C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ŠAHA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0F06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Rīgas 2024. gada atklātais čempionāts ātrajā šahā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D48" w14:textId="1FD1C195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4995.00</w:t>
            </w:r>
          </w:p>
        </w:tc>
      </w:tr>
      <w:tr w:rsidR="007210DD" w:rsidRPr="00AD40E0" w14:paraId="087F17A6" w14:textId="77777777" w:rsidTr="00FC19AF">
        <w:trPr>
          <w:trHeight w:val="4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700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3EF4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PELDĒŠANAS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C52C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atklātais čempionāts peldēšanā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B1C" w14:textId="30EC86D9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5000.00</w:t>
            </w:r>
          </w:p>
        </w:tc>
      </w:tr>
      <w:tr w:rsidR="007210DD" w:rsidRPr="00AD40E0" w14:paraId="0CFA6EF2" w14:textId="77777777" w:rsidTr="00FC19AF">
        <w:trPr>
          <w:trHeight w:val="5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F0CF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DCD6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"Mārtiņa Pļaviņa Sporta klubs"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DAF5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atklātais pludmales volejbola čempionāts pieaugušajiem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AFB" w14:textId="7407C022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5000.00</w:t>
            </w:r>
          </w:p>
        </w:tc>
      </w:tr>
      <w:tr w:rsidR="007210DD" w:rsidRPr="00AD40E0" w14:paraId="05F23D2C" w14:textId="77777777" w:rsidTr="00FC19AF">
        <w:trPr>
          <w:trHeight w:val="4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2A2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DF2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Invalīdu sēdvolejbola asociācija"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8BD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atklātais čempionāts 3x3 sēdvolejbolā 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ECBF" w14:textId="3BD65955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5000.00</w:t>
            </w:r>
          </w:p>
        </w:tc>
      </w:tr>
      <w:tr w:rsidR="007210DD" w:rsidRPr="00AD40E0" w14:paraId="1F7187C9" w14:textId="77777777" w:rsidTr="00FC19AF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609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01D3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"Sporta klubs "</w:t>
            </w:r>
            <w:proofErr w:type="spellStart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Jari</w:t>
            </w:r>
            <w:proofErr w:type="spellEnd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" 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CB3A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Rīgas atklātais čempionāts pludmales tenisā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4629" w14:textId="210C04E0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4800.00</w:t>
            </w:r>
          </w:p>
        </w:tc>
      </w:tr>
      <w:tr w:rsidR="007210DD" w:rsidRPr="00AD40E0" w14:paraId="01340848" w14:textId="77777777" w:rsidTr="00FC19AF">
        <w:trPr>
          <w:trHeight w:val="3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B48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0B04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Pūla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479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atklātais čempionāts pūlā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6C63" w14:textId="7797A8A8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4404.00</w:t>
            </w:r>
          </w:p>
        </w:tc>
      </w:tr>
      <w:tr w:rsidR="007210DD" w:rsidRPr="00AD40E0" w14:paraId="0F7D2470" w14:textId="77777777" w:rsidTr="00FC19AF">
        <w:trPr>
          <w:trHeight w:val="4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E5D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F612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Novusa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DF23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atklātais individuālais čempionāts novusā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3050" w14:textId="29913913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3190.00</w:t>
            </w:r>
          </w:p>
        </w:tc>
      </w:tr>
      <w:tr w:rsidR="007210DD" w:rsidRPr="00AD40E0" w14:paraId="74AA03E5" w14:textId="77777777" w:rsidTr="00FC19AF">
        <w:trPr>
          <w:trHeight w:val="7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914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7D8A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Galda hokeja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F8D7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 Rīgas atklātais  čempionāts  galda  hokejā un Rīgas atklātās jaunatnes (U12-U18)  galda hokeja meistarsacīkstes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48D" w14:textId="63C27435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7000.00</w:t>
            </w:r>
          </w:p>
        </w:tc>
      </w:tr>
      <w:tr w:rsidR="007210DD" w:rsidRPr="00AD40E0" w14:paraId="6E8305F5" w14:textId="77777777" w:rsidTr="00FC19AF">
        <w:trPr>
          <w:trHeight w:val="5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DC1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8ECD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Galda tenisa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892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atklātais 2024.gada čempionāts un jaunatnes meistarsacīkstes galda tenisā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AAC" w14:textId="7C674A35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7000.00</w:t>
            </w:r>
          </w:p>
        </w:tc>
      </w:tr>
      <w:tr w:rsidR="007210DD" w:rsidRPr="00AD40E0" w14:paraId="4EF6107C" w14:textId="77777777" w:rsidTr="00FC19AF">
        <w:trPr>
          <w:trHeight w:val="4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12A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F729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Biedrība "Latvijas </w:t>
            </w:r>
            <w:proofErr w:type="spellStart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Laser</w:t>
            </w:r>
            <w:proofErr w:type="spellEnd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Burātāju Asociācija"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9DA3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Rīgas Atklātais Čempionāts un Meistarsacīkstes Burāšanā 2024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376" w14:textId="736CBA10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3790.00</w:t>
            </w:r>
          </w:p>
        </w:tc>
      </w:tr>
      <w:tr w:rsidR="007210DD" w:rsidRPr="00AD40E0" w14:paraId="3298CE67" w14:textId="77777777" w:rsidTr="00FC19AF">
        <w:trPr>
          <w:trHeight w:val="9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062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D98D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"Baltais Kauliņš"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C9EC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atklātās jaunatnes meistarsacīkstes 64 lauciņu dambretē U14 un U19 vecuma grupās un Rīgas atklātais čempionāts 64 lauciņu dambretē vīriešiem un sievietēm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217" w14:textId="00B54336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1343.00</w:t>
            </w:r>
          </w:p>
        </w:tc>
      </w:tr>
      <w:tr w:rsidR="007210DD" w:rsidRPr="00AD40E0" w14:paraId="5097CB06" w14:textId="77777777" w:rsidTr="00FC19AF">
        <w:trPr>
          <w:trHeight w:val="9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B4A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9F80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Dambretes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E57D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atklātās jaunatnes meistarsacīkstes 100 lauciņu dambretē U14 un U19 vecuma grupās un Rīgas atklātais čempionāts 100 lauciņu dambretē vīriešiem un sievietēm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CD24" w14:textId="27BFDE6E" w:rsidR="00AD40E0" w:rsidRPr="00E77E4F" w:rsidRDefault="00AD40E0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1343.00</w:t>
            </w:r>
          </w:p>
        </w:tc>
      </w:tr>
      <w:tr w:rsidR="007210DD" w:rsidRPr="00AD40E0" w14:paraId="2F7872B5" w14:textId="77777777" w:rsidTr="00FC19AF">
        <w:trPr>
          <w:trHeight w:val="5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310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ED81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Riteņbraukšanas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4EE5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Apvienotais Rīgas atklātais čempionāts un jaunatnes meistarsacīkstes šosejas riteņbraukšanā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9A7" w14:textId="56F735E0" w:rsidR="00AD40E0" w:rsidRPr="00E77E4F" w:rsidRDefault="007210DD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6720.00</w:t>
            </w:r>
          </w:p>
        </w:tc>
      </w:tr>
      <w:tr w:rsidR="007210DD" w:rsidRPr="00AD40E0" w14:paraId="2B1F73CA" w14:textId="77777777" w:rsidTr="00FC19AF">
        <w:trPr>
          <w:trHeight w:val="8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595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814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Vingrošanas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9DAA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pilsētas atklātais čempionāts pieaugušajiem mākslas vingrošanā; Rīgas pilsētas atklātās jaunatnes meistarsacīkstes mākslas vingrošanā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57A6" w14:textId="502CD5D3" w:rsidR="00AD40E0" w:rsidRPr="00E77E4F" w:rsidRDefault="007210DD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4016.00</w:t>
            </w:r>
          </w:p>
        </w:tc>
      </w:tr>
      <w:tr w:rsidR="007210DD" w:rsidRPr="00AD40E0" w14:paraId="17F8ACC7" w14:textId="77777777" w:rsidTr="00FC19AF">
        <w:trPr>
          <w:trHeight w:val="5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937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E535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Biedrība "Latvijas </w:t>
            </w:r>
            <w:proofErr w:type="spellStart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Krosmintona</w:t>
            </w:r>
            <w:proofErr w:type="spellEnd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F067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Rīgas čempionāts un meistarsacīkstes </w:t>
            </w:r>
            <w:proofErr w:type="spellStart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krosmintonā</w:t>
            </w:r>
            <w:proofErr w:type="spellEnd"/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A91" w14:textId="78F5F4D7" w:rsidR="00AD40E0" w:rsidRPr="00E77E4F" w:rsidRDefault="007210DD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1756.00</w:t>
            </w:r>
          </w:p>
        </w:tc>
      </w:tr>
      <w:tr w:rsidR="007210DD" w:rsidRPr="00AD40E0" w14:paraId="026FE360" w14:textId="77777777" w:rsidTr="00FC19AF">
        <w:trPr>
          <w:trHeight w:val="5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870" w14:textId="77777777" w:rsidR="00AD40E0" w:rsidRPr="00AD40E0" w:rsidRDefault="00AD40E0" w:rsidP="007210DD">
            <w:pPr>
              <w:ind w:firstLine="0"/>
              <w:jc w:val="right"/>
              <w:rPr>
                <w:color w:val="000000"/>
                <w:kern w:val="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lang w:eastAsia="lv-LV"/>
                <w14:ligatures w14:val="none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88BB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"Latvijas Vingrošanas federācija"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31D2" w14:textId="77777777" w:rsidR="00AD40E0" w:rsidRPr="00AD40E0" w:rsidRDefault="00AD40E0" w:rsidP="007210DD">
            <w:pPr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0E0">
              <w:rPr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pilsētas atklātais čempionāts pieaugušajiem un jaunatnes meistarsacīkstes sporta vingrošanā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E7E" w14:textId="4AED6934" w:rsidR="00AD40E0" w:rsidRPr="00E77E4F" w:rsidRDefault="007210DD" w:rsidP="007210DD">
            <w:pPr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77E4F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757.00</w:t>
            </w:r>
          </w:p>
        </w:tc>
      </w:tr>
    </w:tbl>
    <w:p w14:paraId="1FFC4854" w14:textId="4C6ED97C" w:rsidR="007210DD" w:rsidRPr="00FC19AF" w:rsidRDefault="00FC19AF" w:rsidP="00FC19AF">
      <w:pPr>
        <w:ind w:firstLine="0"/>
      </w:pPr>
      <w:r w:rsidRPr="00FC19AF">
        <w:t>Līdzfinansējuma saņēmēji Rīgas čempionātu pieaugušajiem un jaunatnes meistarsacīkšu organizēšanai</w:t>
      </w:r>
    </w:p>
    <w:sectPr w:rsidR="007210DD" w:rsidRPr="00FC19AF" w:rsidSect="00AD40E0">
      <w:pgSz w:w="11906" w:h="16838" w:code="9"/>
      <w:pgMar w:top="1276" w:right="991" w:bottom="1440" w:left="70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0E0"/>
    <w:rsid w:val="000B1AF2"/>
    <w:rsid w:val="00415E59"/>
    <w:rsid w:val="007210DD"/>
    <w:rsid w:val="00840266"/>
    <w:rsid w:val="00AD40E0"/>
    <w:rsid w:val="00AF0A67"/>
    <w:rsid w:val="00BE1377"/>
    <w:rsid w:val="00DC442E"/>
    <w:rsid w:val="00E77E4F"/>
    <w:rsid w:val="00F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54487"/>
  <w15:chartTrackingRefBased/>
  <w15:docId w15:val="{DF29F112-7FE5-4836-82C2-DC9F829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3</cp:revision>
  <dcterms:created xsi:type="dcterms:W3CDTF">2024-03-15T08:31:00Z</dcterms:created>
  <dcterms:modified xsi:type="dcterms:W3CDTF">2024-03-15T08:58:00Z</dcterms:modified>
</cp:coreProperties>
</file>