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4A7" w14:textId="3B9D6470" w:rsidR="000B1AF2" w:rsidRDefault="000B1AF2"/>
    <w:p w14:paraId="6980538C" w14:textId="2EC64152" w:rsidR="006E166E" w:rsidRDefault="006E166E" w:rsidP="003B39C3">
      <w:pPr>
        <w:ind w:left="-567" w:right="1276" w:firstLine="0"/>
        <w:jc w:val="center"/>
        <w:rPr>
          <w:b/>
          <w:bCs/>
          <w:sz w:val="30"/>
          <w:szCs w:val="30"/>
        </w:rPr>
      </w:pPr>
      <w:r w:rsidRPr="003B39C3">
        <w:rPr>
          <w:b/>
          <w:bCs/>
          <w:sz w:val="30"/>
          <w:szCs w:val="30"/>
        </w:rPr>
        <w:t>Līdzfinansējuma piešķiršanas kārtība Rīgas čempionātu pieaugušajiem un jaunatnes meistarsacīkšu organizēšanai</w:t>
      </w:r>
    </w:p>
    <w:p w14:paraId="5AC6A2CF" w14:textId="6EF2B6FC" w:rsidR="006E166E" w:rsidRPr="003B39C3" w:rsidRDefault="003B39C3" w:rsidP="003B39C3">
      <w:pPr>
        <w:ind w:right="127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REZULTĀTI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93"/>
        <w:gridCol w:w="4286"/>
        <w:gridCol w:w="1559"/>
      </w:tblGrid>
      <w:tr w:rsidR="003B39C3" w:rsidRPr="006E166E" w14:paraId="0DA6D4D2" w14:textId="77777777" w:rsidTr="003B39C3">
        <w:trPr>
          <w:trHeight w:val="7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C7CF9A" w14:textId="77777777" w:rsidR="006E166E" w:rsidRPr="006E166E" w:rsidRDefault="006E166E" w:rsidP="006E166E">
            <w:pPr>
              <w:ind w:firstLine="0"/>
              <w:jc w:val="left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6E166E">
              <w:rPr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6E166E">
              <w:rPr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B740822" w14:textId="77777777" w:rsidR="006E166E" w:rsidRPr="006E166E" w:rsidRDefault="006E166E" w:rsidP="006E166E">
            <w:pPr>
              <w:ind w:firstLine="0"/>
              <w:jc w:val="lef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Iesniedzējs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14:paraId="0D68DB3E" w14:textId="470EFFBC" w:rsidR="006E166E" w:rsidRPr="006E166E" w:rsidRDefault="006E166E" w:rsidP="006E166E">
            <w:pPr>
              <w:ind w:firstLine="0"/>
              <w:jc w:val="lef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Sacensīb</w:t>
            </w:r>
            <w:r w:rsidRPr="006E166E">
              <w:rPr>
                <w:b/>
                <w:bCs/>
                <w:color w:val="000000"/>
                <w:lang w:eastAsia="lv-LV"/>
              </w:rPr>
              <w:t>u nosaukums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F99AA" w14:textId="1A5C7BAD" w:rsidR="006E166E" w:rsidRPr="006E166E" w:rsidRDefault="006E166E" w:rsidP="006E166E">
            <w:pPr>
              <w:ind w:right="-26"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Piešķirtais </w:t>
            </w:r>
            <w:proofErr w:type="spellStart"/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>līdzfinansējms</w:t>
            </w:r>
            <w:proofErr w:type="spellEnd"/>
            <w:r w:rsidRPr="006E166E">
              <w:rPr>
                <w:b/>
                <w:bCs/>
                <w:color w:val="000000"/>
                <w:lang w:eastAsia="lv-LV"/>
              </w:rPr>
              <w:t xml:space="preserve"> </w:t>
            </w:r>
            <w:r w:rsidRPr="006E166E">
              <w:rPr>
                <w:b/>
                <w:bCs/>
                <w:color w:val="000000"/>
                <w:lang w:eastAsia="lv-LV"/>
              </w:rPr>
              <w:t>(</w:t>
            </w:r>
            <w:r w:rsidRPr="006E166E">
              <w:rPr>
                <w:b/>
                <w:bCs/>
                <w:color w:val="000000"/>
                <w:lang w:eastAsia="lv-LV"/>
              </w:rPr>
              <w:t>EUR</w:t>
            </w:r>
            <w:r w:rsidRPr="006E166E">
              <w:rPr>
                <w:b/>
                <w:bCs/>
                <w:color w:val="000000"/>
                <w:lang w:eastAsia="lv-LV"/>
              </w:rPr>
              <w:t>)</w:t>
            </w:r>
          </w:p>
        </w:tc>
      </w:tr>
      <w:tr w:rsidR="006E166E" w:rsidRPr="006E166E" w14:paraId="5B3AA76C" w14:textId="77777777" w:rsidTr="003B39C3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3F2965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1623EEDF" w14:textId="44D21262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Bridža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7B8F990E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čempionāts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EFA931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668.17</w:t>
            </w:r>
          </w:p>
        </w:tc>
      </w:tr>
      <w:tr w:rsidR="006E166E" w:rsidRPr="006E166E" w14:paraId="2872CFC5" w14:textId="77777777" w:rsidTr="003B39C3">
        <w:trPr>
          <w:trHeight w:val="90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35C647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2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4E048F26" w14:textId="3774D7AE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 xml:space="preserve">Latvijas </w:t>
            </w:r>
            <w:proofErr w:type="spellStart"/>
            <w:r w:rsidRPr="006E166E">
              <w:rPr>
                <w:color w:val="000000"/>
                <w:lang w:eastAsia="lv-LV"/>
              </w:rPr>
              <w:t>Sambo</w:t>
            </w:r>
            <w:proofErr w:type="spellEnd"/>
            <w:r w:rsidRPr="006E166E">
              <w:rPr>
                <w:color w:val="000000"/>
                <w:lang w:eastAsia="lv-LV"/>
              </w:rPr>
              <w:t xml:space="preserve">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1FF47A4D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 xml:space="preserve">Rīgas atklātas meistarsacīkstes jauniešiem un jaunietēm </w:t>
            </w:r>
            <w:proofErr w:type="spellStart"/>
            <w:r w:rsidRPr="006E166E">
              <w:rPr>
                <w:color w:val="000000"/>
                <w:lang w:eastAsia="lv-LV"/>
              </w:rPr>
              <w:t>sambo</w:t>
            </w:r>
            <w:proofErr w:type="spellEnd"/>
            <w:r w:rsidRPr="006E166E">
              <w:rPr>
                <w:color w:val="000000"/>
                <w:lang w:eastAsia="lv-LV"/>
              </w:rPr>
              <w:t xml:space="preserve"> U13, U15, U17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04991E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4512</w:t>
            </w:r>
          </w:p>
        </w:tc>
      </w:tr>
      <w:tr w:rsidR="006E166E" w:rsidRPr="006E166E" w14:paraId="1B6B9A79" w14:textId="77777777" w:rsidTr="003B39C3">
        <w:trPr>
          <w:trHeight w:val="56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997110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3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34935681" w14:textId="2C838C0B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”</w:t>
            </w:r>
            <w:r w:rsidRPr="006E166E">
              <w:rPr>
                <w:color w:val="000000"/>
                <w:lang w:eastAsia="lv-LV"/>
              </w:rPr>
              <w:t>Latvijas Peldēšanas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136A7360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atklātās jaunatnes meistarsacīkstes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D8DB8D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5000</w:t>
            </w:r>
          </w:p>
        </w:tc>
      </w:tr>
      <w:tr w:rsidR="003B39C3" w:rsidRPr="006E166E" w14:paraId="1CEB7111" w14:textId="77777777" w:rsidTr="003B39C3">
        <w:trPr>
          <w:trHeight w:val="141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11DD51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4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6A64193B" w14:textId="45919288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Dambretes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1D28DE1A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atklātās jaunatnes meistarsacīkstes 100 lauciņu dambretē U14 un U19 vecuma grupās un Rīgas atklātais čempionāts 100 lauciņu dambretē vīriešiem un sievietēm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DD53FA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1075.2</w:t>
            </w:r>
          </w:p>
        </w:tc>
      </w:tr>
      <w:tr w:rsidR="006E166E" w:rsidRPr="006E166E" w14:paraId="69F0D8B1" w14:textId="77777777" w:rsidTr="003B39C3">
        <w:trPr>
          <w:trHeight w:val="7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5D6B73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5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0DEFDF31" w14:textId="19851EF9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Sērfošanas un SUP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4652080F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SUP čempionāts un Rīgas SUP jaunatnes meistarsacīkstes 2023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0BF633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3712.8</w:t>
            </w:r>
          </w:p>
        </w:tc>
      </w:tr>
      <w:tr w:rsidR="006E166E" w:rsidRPr="006E166E" w14:paraId="1D81118F" w14:textId="77777777" w:rsidTr="003B39C3">
        <w:trPr>
          <w:trHeight w:val="8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B5FA28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6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7B4AB408" w14:textId="15ADA341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Mārtiņa Pļaviņa sporta klubs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7BE99F7F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atklātais pludmales volejbola čempionāts pieaugušajiem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98D06F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4851</w:t>
            </w:r>
          </w:p>
        </w:tc>
      </w:tr>
      <w:tr w:rsidR="003B39C3" w:rsidRPr="006E166E" w14:paraId="2C584B0B" w14:textId="77777777" w:rsidTr="003B39C3">
        <w:trPr>
          <w:trHeight w:val="551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8B6F9D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7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2F45E3FB" w14:textId="345CF388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Novusa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2747D719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individuālais čempionāts novusā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13956E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2232</w:t>
            </w:r>
          </w:p>
        </w:tc>
      </w:tr>
      <w:tr w:rsidR="003B39C3" w:rsidRPr="006E166E" w14:paraId="058DDB6F" w14:textId="77777777" w:rsidTr="003B39C3">
        <w:trPr>
          <w:trHeight w:val="856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43B3AC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8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0A509CB0" w14:textId="7E460F0A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Riteņbraukšanas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5197BF30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atklātais čempionāts un jaunatnes meistarsacīkstes šosejas riteņbraukšanā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8E7791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4646</w:t>
            </w:r>
          </w:p>
        </w:tc>
      </w:tr>
      <w:tr w:rsidR="006E166E" w:rsidRPr="006E166E" w14:paraId="2D459056" w14:textId="77777777" w:rsidTr="003B39C3">
        <w:trPr>
          <w:trHeight w:val="56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27D810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9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4998B421" w14:textId="36B647F8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Paukošanas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0243396C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 xml:space="preserve">Rīgas atklātais čempionāts paukošanā 2023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FE9922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1344</w:t>
            </w:r>
          </w:p>
        </w:tc>
      </w:tr>
      <w:tr w:rsidR="003B39C3" w:rsidRPr="006E166E" w14:paraId="1DEE423D" w14:textId="77777777" w:rsidTr="003B39C3">
        <w:trPr>
          <w:trHeight w:val="140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BEFBB2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10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19CACE4F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Biedrība "Baltais kauliņš"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14595CBB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atklātās jaunatnes meistarsacīkstes 64 lauciņu dambretē U14 un U19 vecuma grupās un Rīgas atklātais čempionāts 64 lauciņu dambretē vīriešiem un sievietēm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4735F8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1071.6</w:t>
            </w:r>
          </w:p>
        </w:tc>
      </w:tr>
      <w:tr w:rsidR="003B39C3" w:rsidRPr="006E166E" w14:paraId="68A1E1A2" w14:textId="77777777" w:rsidTr="003B39C3">
        <w:trPr>
          <w:trHeight w:val="78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6FDB27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11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56373B76" w14:textId="2515D38C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</w:t>
            </w:r>
            <w:r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”</w:t>
            </w:r>
            <w:r w:rsidRPr="006E166E">
              <w:rPr>
                <w:color w:val="000000"/>
                <w:lang w:eastAsia="lv-LV"/>
              </w:rPr>
              <w:t xml:space="preserve">Latvijas </w:t>
            </w:r>
            <w:proofErr w:type="spellStart"/>
            <w:r w:rsidRPr="006E166E">
              <w:rPr>
                <w:color w:val="000000"/>
                <w:lang w:eastAsia="lv-LV"/>
              </w:rPr>
              <w:t>Kērlinga</w:t>
            </w:r>
            <w:proofErr w:type="spellEnd"/>
            <w:r w:rsidRPr="006E166E">
              <w:rPr>
                <w:color w:val="000000"/>
                <w:lang w:eastAsia="lv-LV"/>
              </w:rPr>
              <w:t xml:space="preserve"> asociācija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1FF104F9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 xml:space="preserve">Rīgas atklātās jaunatnes meistarsacīkstes </w:t>
            </w:r>
            <w:proofErr w:type="spellStart"/>
            <w:r w:rsidRPr="006E166E">
              <w:rPr>
                <w:color w:val="000000"/>
                <w:lang w:eastAsia="lv-LV"/>
              </w:rPr>
              <w:t>kērlingā</w:t>
            </w:r>
            <w:proofErr w:type="spellEnd"/>
            <w:r w:rsidRPr="006E166E">
              <w:rPr>
                <w:color w:val="000000"/>
                <w:lang w:eastAsia="lv-LV"/>
              </w:rPr>
              <w:t xml:space="preserve"> zēniem un meitenēm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87588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3924.00</w:t>
            </w:r>
          </w:p>
        </w:tc>
      </w:tr>
      <w:tr w:rsidR="006E166E" w:rsidRPr="006E166E" w14:paraId="1FBD9862" w14:textId="77777777" w:rsidTr="003B39C3">
        <w:trPr>
          <w:trHeight w:val="100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59EE2D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12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06130486" w14:textId="771F2B60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”</w:t>
            </w:r>
            <w:r w:rsidRPr="006E166E">
              <w:rPr>
                <w:color w:val="000000"/>
                <w:lang w:eastAsia="lv-LV"/>
              </w:rPr>
              <w:t>Latvijas Sporta cīņas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22A149CB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 xml:space="preserve">Rīgas atklātās jaunatnes meistarsacīkstes brīvajā cīņā un grieķu – romiešu cīņā jaunietēm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98C4AB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lang w:eastAsia="lv-LV"/>
              </w:rPr>
            </w:pPr>
            <w:r w:rsidRPr="006E166E">
              <w:rPr>
                <w:b/>
                <w:bCs/>
                <w:lang w:eastAsia="lv-LV"/>
              </w:rPr>
              <w:t>4135.6</w:t>
            </w:r>
          </w:p>
        </w:tc>
      </w:tr>
      <w:tr w:rsidR="003B39C3" w:rsidRPr="006E166E" w14:paraId="4BDF64B1" w14:textId="77777777" w:rsidTr="003B39C3">
        <w:trPr>
          <w:trHeight w:val="69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8BAD49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13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5483A083" w14:textId="73DCC284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</w:t>
            </w:r>
            <w:r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”</w:t>
            </w:r>
            <w:r w:rsidRPr="006E166E">
              <w:rPr>
                <w:color w:val="000000"/>
                <w:lang w:eastAsia="lv-LV"/>
              </w:rPr>
              <w:t>Latvijas Vingrošanas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000000" w:fill="FFFFFF"/>
            <w:vAlign w:val="bottom"/>
            <w:hideMark/>
          </w:tcPr>
          <w:p w14:paraId="58B19702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pilsētas atklātais čempionāts pieaugušajiem un atklātās jaunatnes meistarsacīkstes mākslas vingrošanā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B0444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4814.36</w:t>
            </w:r>
          </w:p>
        </w:tc>
      </w:tr>
      <w:tr w:rsidR="003B39C3" w:rsidRPr="006E166E" w14:paraId="77DEE4D5" w14:textId="77777777" w:rsidTr="003B39C3">
        <w:trPr>
          <w:trHeight w:val="108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26B8C9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lastRenderedPageBreak/>
              <w:t>14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6C8BD2BB" w14:textId="1CD35E7E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”</w:t>
            </w:r>
            <w:r w:rsidRPr="006E166E">
              <w:rPr>
                <w:color w:val="000000"/>
                <w:lang w:eastAsia="lv-LV"/>
              </w:rPr>
              <w:t>Latvijas Vingrošanas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000000" w:fill="FFFFFF"/>
            <w:vAlign w:val="bottom"/>
            <w:hideMark/>
          </w:tcPr>
          <w:p w14:paraId="4B20365C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pilsētas atklātais čempionāts pieaugušajiem un Rīgas pilsētas atklātās jaunatnes meistarsacīkstes sporta vingrošanā.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D24CF3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2048.80</w:t>
            </w:r>
          </w:p>
        </w:tc>
      </w:tr>
      <w:tr w:rsidR="006E166E" w:rsidRPr="006E166E" w14:paraId="4A224016" w14:textId="77777777" w:rsidTr="003B39C3">
        <w:trPr>
          <w:trHeight w:val="8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FDC86C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15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6EFEB99D" w14:textId="4726212C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”</w:t>
            </w:r>
            <w:r w:rsidRPr="006E166E">
              <w:rPr>
                <w:color w:val="000000"/>
                <w:lang w:eastAsia="lv-LV"/>
              </w:rPr>
              <w:t>Latvijas galda hokeja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3D23A8D5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20.Atklātais čempionāts galda hokejā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0C354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3630</w:t>
            </w:r>
          </w:p>
        </w:tc>
      </w:tr>
      <w:tr w:rsidR="006E166E" w:rsidRPr="006E166E" w14:paraId="57997E53" w14:textId="77777777" w:rsidTr="003B39C3">
        <w:trPr>
          <w:trHeight w:val="66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016C47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16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14A3A2EF" w14:textId="3B78AC54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”</w:t>
            </w:r>
            <w:r w:rsidRPr="006E166E">
              <w:rPr>
                <w:color w:val="000000"/>
                <w:lang w:eastAsia="lv-LV"/>
              </w:rPr>
              <w:t xml:space="preserve">Latvijas </w:t>
            </w:r>
            <w:proofErr w:type="spellStart"/>
            <w:r w:rsidRPr="006E166E">
              <w:rPr>
                <w:color w:val="000000"/>
                <w:lang w:eastAsia="lv-LV"/>
              </w:rPr>
              <w:t>Kērlinga</w:t>
            </w:r>
            <w:proofErr w:type="spellEnd"/>
            <w:r w:rsidRPr="006E166E">
              <w:rPr>
                <w:color w:val="000000"/>
                <w:lang w:eastAsia="lv-LV"/>
              </w:rPr>
              <w:t xml:space="preserve"> asociācija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64AE54B5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 xml:space="preserve">Rīgas atklātais čempionāts </w:t>
            </w:r>
            <w:proofErr w:type="spellStart"/>
            <w:r w:rsidRPr="006E166E">
              <w:rPr>
                <w:color w:val="000000"/>
                <w:lang w:eastAsia="lv-LV"/>
              </w:rPr>
              <w:t>kērlingā</w:t>
            </w:r>
            <w:proofErr w:type="spellEnd"/>
            <w:r w:rsidRPr="006E166E">
              <w:rPr>
                <w:color w:val="000000"/>
                <w:lang w:eastAsia="lv-LV"/>
              </w:rPr>
              <w:t xml:space="preserve"> vīriešiem un sievietēm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49234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4324</w:t>
            </w:r>
          </w:p>
        </w:tc>
      </w:tr>
      <w:tr w:rsidR="006E166E" w:rsidRPr="006E166E" w14:paraId="5F013690" w14:textId="77777777" w:rsidTr="003B39C3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902127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17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52549754" w14:textId="224926CA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Galda tenisa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14:paraId="123E5A45" w14:textId="77777777" w:rsidR="006E166E" w:rsidRPr="006E166E" w:rsidRDefault="006E166E" w:rsidP="006E166E">
            <w:pPr>
              <w:ind w:firstLine="0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XXI atklātais veterānu čempionāts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9B9FE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4800</w:t>
            </w:r>
          </w:p>
        </w:tc>
      </w:tr>
      <w:tr w:rsidR="006E166E" w:rsidRPr="006E166E" w14:paraId="2BFCDC92" w14:textId="77777777" w:rsidTr="003B39C3">
        <w:trPr>
          <w:trHeight w:val="6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9724BA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18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5D68DB6B" w14:textId="395FDE8C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Galda tenisa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bottom"/>
            <w:hideMark/>
          </w:tcPr>
          <w:p w14:paraId="1AB68EA3" w14:textId="77777777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Rīgas atklātais 2023.gada čempionāts un jaunatnes meistarsacīkstes galda tenisā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8AB2DE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6860</w:t>
            </w:r>
          </w:p>
        </w:tc>
      </w:tr>
      <w:tr w:rsidR="006E166E" w:rsidRPr="006E166E" w14:paraId="06A167A8" w14:textId="77777777" w:rsidTr="003B39C3">
        <w:trPr>
          <w:trHeight w:val="76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A6926D" w14:textId="77777777" w:rsidR="006E166E" w:rsidRPr="006E166E" w:rsidRDefault="006E166E" w:rsidP="006E166E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19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14:paraId="774C1AB7" w14:textId="3DBC804E" w:rsidR="006E166E" w:rsidRPr="006E166E" w:rsidRDefault="006E166E" w:rsidP="006E166E">
            <w:pPr>
              <w:ind w:firstLine="0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Biedrība “</w:t>
            </w:r>
            <w:r w:rsidRPr="006E166E">
              <w:rPr>
                <w:color w:val="000000"/>
                <w:lang w:eastAsia="lv-LV"/>
              </w:rPr>
              <w:t>Latvijas Peldēšanas federācija</w:t>
            </w:r>
            <w:r>
              <w:rPr>
                <w:color w:val="000000"/>
                <w:lang w:eastAsia="lv-LV"/>
              </w:rPr>
              <w:t>”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14:paraId="3DA9C462" w14:textId="77777777" w:rsidR="006E166E" w:rsidRPr="006E166E" w:rsidRDefault="006E166E" w:rsidP="006E166E">
            <w:pPr>
              <w:ind w:firstLine="0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 xml:space="preserve">Rīgas atklātais čempionāts peldēšanā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FBEA4" w14:textId="77777777" w:rsidR="006E166E" w:rsidRPr="006E166E" w:rsidRDefault="006E166E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5000</w:t>
            </w:r>
          </w:p>
        </w:tc>
      </w:tr>
    </w:tbl>
    <w:p w14:paraId="487EF118" w14:textId="77777777" w:rsidR="006E166E" w:rsidRDefault="006E166E"/>
    <w:sectPr w:rsidR="006E166E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E"/>
    <w:rsid w:val="000B1AF2"/>
    <w:rsid w:val="003B39C3"/>
    <w:rsid w:val="00415E59"/>
    <w:rsid w:val="006E166E"/>
    <w:rsid w:val="00840266"/>
    <w:rsid w:val="00BE1377"/>
    <w:rsid w:val="00D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9E419"/>
  <w15:chartTrackingRefBased/>
  <w15:docId w15:val="{3745622E-F6B8-42DE-98B7-86C0CE6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1</cp:revision>
  <dcterms:created xsi:type="dcterms:W3CDTF">2023-04-12T10:52:00Z</dcterms:created>
  <dcterms:modified xsi:type="dcterms:W3CDTF">2023-04-12T11:06:00Z</dcterms:modified>
</cp:coreProperties>
</file>