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9396" w14:textId="1C24A8FE" w:rsidR="002B3D95" w:rsidRPr="002B3D95" w:rsidRDefault="002B3D95" w:rsidP="002B3D95">
      <w:pPr>
        <w:pStyle w:val="Sarakstarindkopa"/>
        <w:numPr>
          <w:ilvl w:val="0"/>
          <w:numId w:val="2"/>
        </w:numPr>
        <w:ind w:right="-25"/>
        <w:jc w:val="right"/>
        <w:rPr>
          <w:sz w:val="26"/>
          <w:szCs w:val="26"/>
          <w:lang w:val="lv-LV"/>
        </w:rPr>
      </w:pPr>
      <w:r w:rsidRPr="002B3D95">
        <w:rPr>
          <w:sz w:val="26"/>
          <w:szCs w:val="26"/>
          <w:lang w:val="lv-LV"/>
        </w:rPr>
        <w:t>pielikums</w:t>
      </w:r>
    </w:p>
    <w:p w14:paraId="70D9A440" w14:textId="77777777" w:rsidR="002B3D95" w:rsidRDefault="002B3D95" w:rsidP="002B3D95">
      <w:pPr>
        <w:ind w:right="-25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Finansēšanas līgumam</w:t>
      </w:r>
    </w:p>
    <w:p w14:paraId="687F2562" w14:textId="77777777" w:rsidR="002B3D95" w:rsidRDefault="002B3D95" w:rsidP="002B3D95">
      <w:pPr>
        <w:pStyle w:val="Virsraksts3"/>
        <w:jc w:val="center"/>
        <w:rPr>
          <w:rFonts w:ascii="Times New Roman" w:hAnsi="Times New Roman"/>
        </w:rPr>
      </w:pPr>
      <w:r w:rsidRPr="005169B8">
        <w:rPr>
          <w:rFonts w:ascii="Times New Roman" w:hAnsi="Times New Roman"/>
        </w:rPr>
        <w:t>Saturiskā atskaite par Sacensību īstenošanas gaitu un rezultātiem</w:t>
      </w:r>
    </w:p>
    <w:p w14:paraId="70C9FD6F" w14:textId="77777777" w:rsidR="002B3D95" w:rsidRDefault="002B3D95" w:rsidP="002B3D95">
      <w:pPr>
        <w:ind w:left="360"/>
        <w:jc w:val="both"/>
        <w:rPr>
          <w:sz w:val="26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5228"/>
      </w:tblGrid>
      <w:tr w:rsidR="002B3D95" w14:paraId="10DCAFAA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8D8E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Sacensību nosaukums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85F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3C3D0233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B67D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Tīmekļvietne, kurā atrodama informācija par sacensībām un to rezultāti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048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1E8302B7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226A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Norises laiks, vieta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5B6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5E909870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FA07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Īss sporta sacensību un pasākuma apraksts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654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67E284DA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FC2B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Dalībvalstu skaits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4A6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282F1142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8326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Dalībnieki (skaits, vecuma grupas)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E7C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1EE936E9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CC05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Rīgas sportisti (skaits, vecuma grupas)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BAC0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7D1869F1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5658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Skatītāju skaits (klātienē vidēji dienā)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5AB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01C4A11E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472D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Televīzijas vai interneta raidījuma nodrošinājums</w:t>
            </w:r>
          </w:p>
          <w:p w14:paraId="5BA8504E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(kad un kur tika nodrošināts)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9AB3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370D4306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B870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Publicitāte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7E7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14:paraId="6B639ECE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094F" w14:textId="77777777" w:rsidR="002B3D95" w:rsidRDefault="002B3D95" w:rsidP="00F80DC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Secinājumi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427" w14:textId="77777777" w:rsidR="002B3D95" w:rsidRDefault="002B3D95" w:rsidP="00F80DC9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B3D95" w:rsidRPr="005169B8" w14:paraId="5BB1D068" w14:textId="77777777" w:rsidTr="00F80DC9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1BD" w14:textId="77777777" w:rsidR="002B3D95" w:rsidRPr="005169B8" w:rsidRDefault="002B3D95" w:rsidP="00F80DC9">
            <w:pPr>
              <w:rPr>
                <w:b/>
                <w:bCs/>
                <w:lang w:val="lv-LV"/>
              </w:rPr>
            </w:pPr>
            <w:r w:rsidRPr="005169B8">
              <w:rPr>
                <w:b/>
                <w:bCs/>
                <w:sz w:val="26"/>
                <w:szCs w:val="26"/>
                <w:lang w:val="lv-LV"/>
              </w:rPr>
              <w:t>Vizuālais atspoguļojums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812" w14:textId="77777777" w:rsidR="002B3D95" w:rsidRPr="005169B8" w:rsidRDefault="002B3D95" w:rsidP="00F80DC9">
            <w:pPr>
              <w:jc w:val="both"/>
              <w:rPr>
                <w:b/>
                <w:bCs/>
                <w:lang w:val="lv-LV"/>
              </w:rPr>
            </w:pPr>
            <w:r w:rsidRPr="005169B8">
              <w:rPr>
                <w:b/>
                <w:bCs/>
                <w:sz w:val="26"/>
                <w:szCs w:val="26"/>
                <w:lang w:val="lv-LV"/>
              </w:rPr>
              <w:t>(pievienot atskaitei divas līdz četras fotogrāfijas)</w:t>
            </w:r>
          </w:p>
        </w:tc>
      </w:tr>
    </w:tbl>
    <w:p w14:paraId="4F9505C4" w14:textId="77777777" w:rsidR="002B3D95" w:rsidRDefault="002B3D95" w:rsidP="002B3D95">
      <w:pPr>
        <w:pStyle w:val="Pamattekstsaratkpi"/>
        <w:rPr>
          <w:b/>
          <w:bCs/>
          <w:sz w:val="26"/>
          <w:szCs w:val="26"/>
        </w:rPr>
      </w:pPr>
    </w:p>
    <w:p w14:paraId="230AFDD5" w14:textId="77777777" w:rsidR="002B3D95" w:rsidRDefault="002B3D95" w:rsidP="002B3D95">
      <w:pPr>
        <w:ind w:right="-25"/>
        <w:jc w:val="both"/>
        <w:rPr>
          <w:b/>
          <w:bCs/>
          <w:lang w:val="lv-LV"/>
        </w:rPr>
      </w:pPr>
      <w:r>
        <w:rPr>
          <w:i/>
          <w:iCs/>
          <w:sz w:val="26"/>
          <w:szCs w:val="26"/>
          <w:lang w:val="lv-LV"/>
        </w:rPr>
        <w:t>Šis dokuments ir elektroniski parakstīts ar drošu elektronisko parakstu un satur laika</w:t>
      </w:r>
      <w:r>
        <w:rPr>
          <w:i/>
          <w:iCs/>
          <w:sz w:val="26"/>
          <w:lang w:val="lv-LV"/>
        </w:rPr>
        <w:t xml:space="preserve"> zīmogu.</w:t>
      </w:r>
    </w:p>
    <w:p w14:paraId="3AD297CB" w14:textId="77777777" w:rsidR="00AB109C" w:rsidRPr="002B3D95" w:rsidRDefault="00AB109C">
      <w:pPr>
        <w:rPr>
          <w:lang w:val="lv-LV"/>
        </w:rPr>
      </w:pPr>
    </w:p>
    <w:sectPr w:rsidR="00AB109C" w:rsidRPr="002B3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37A6"/>
    <w:multiLevelType w:val="hybridMultilevel"/>
    <w:tmpl w:val="0BAAF424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305C1"/>
    <w:multiLevelType w:val="hybridMultilevel"/>
    <w:tmpl w:val="B9D2543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95"/>
    <w:rsid w:val="002B3D95"/>
    <w:rsid w:val="00A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BBD7F"/>
  <w15:chartTrackingRefBased/>
  <w15:docId w15:val="{776E891E-6E37-460E-BB91-45FE9F7A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3">
    <w:name w:val="heading 3"/>
    <w:basedOn w:val="Parasts"/>
    <w:next w:val="Parasts"/>
    <w:link w:val="Virsraksts3Rakstz"/>
    <w:qFormat/>
    <w:rsid w:val="002B3D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2B3D95"/>
    <w:rPr>
      <w:rFonts w:ascii="Arial" w:eastAsia="Times New Roman" w:hAnsi="Arial" w:cs="Arial"/>
      <w:b/>
      <w:bCs/>
      <w:sz w:val="26"/>
      <w:szCs w:val="26"/>
    </w:rPr>
  </w:style>
  <w:style w:type="paragraph" w:styleId="Pamattekstsaratkpi">
    <w:name w:val="Body Text Indent"/>
    <w:basedOn w:val="Parasts"/>
    <w:link w:val="PamattekstsaratkpiRakstz"/>
    <w:unhideWhenUsed/>
    <w:rsid w:val="002B3D95"/>
    <w:pPr>
      <w:ind w:left="360"/>
      <w:jc w:val="both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B3D9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2B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Poriņš</dc:creator>
  <cp:keywords/>
  <dc:description/>
  <cp:lastModifiedBy>Jānis Poriņš</cp:lastModifiedBy>
  <cp:revision>1</cp:revision>
  <dcterms:created xsi:type="dcterms:W3CDTF">2022-04-07T07:15:00Z</dcterms:created>
  <dcterms:modified xsi:type="dcterms:W3CDTF">2022-04-07T07:16:00Z</dcterms:modified>
</cp:coreProperties>
</file>