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F1A7" w14:textId="77777777" w:rsidR="00501E56" w:rsidRDefault="00501E56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Konkursa </w:t>
      </w:r>
    </w:p>
    <w:p w14:paraId="10F75DF9" w14:textId="7E92D637" w:rsidR="009A70A6" w:rsidRDefault="00501E56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“Par finansiālu atbalstu  Rīgas sporta veterānu organizācijām”</w:t>
      </w:r>
      <w:r w:rsidR="004C3C31">
        <w:rPr>
          <w:rFonts w:ascii="Times New Roman" w:hAnsi="Times New Roman" w:cs="Times New Roman"/>
          <w:b/>
          <w:sz w:val="40"/>
          <w:szCs w:val="40"/>
        </w:rPr>
        <w:t xml:space="preserve">  2021. gads</w:t>
      </w:r>
    </w:p>
    <w:p w14:paraId="7CDCDD90" w14:textId="299863A3" w:rsidR="00E20CC9" w:rsidRDefault="00501E56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REZULTĀTI</w:t>
      </w:r>
    </w:p>
    <w:p w14:paraId="402CE1C9" w14:textId="06C83748" w:rsidR="00706BF4" w:rsidRPr="00DF52C4" w:rsidRDefault="00501E56" w:rsidP="00DF5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INDIVIDUĀLIE SPORTA VEIDI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706BF4" w14:paraId="6C0EDDDF" w14:textId="77777777" w:rsidTr="00706BF4">
        <w:tc>
          <w:tcPr>
            <w:tcW w:w="670" w:type="dxa"/>
          </w:tcPr>
          <w:p w14:paraId="14DEBB42" w14:textId="77777777" w:rsidR="00706BF4" w:rsidRPr="00706BF4" w:rsidRDefault="00706BF4" w:rsidP="00706B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3FC28148" w14:textId="1A621EB5" w:rsidR="00706BF4" w:rsidRPr="00706BF4" w:rsidRDefault="00501E56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organizācija</w:t>
            </w:r>
          </w:p>
        </w:tc>
        <w:tc>
          <w:tcPr>
            <w:tcW w:w="3009" w:type="dxa"/>
          </w:tcPr>
          <w:p w14:paraId="23E68ABD" w14:textId="072A5CF7" w:rsidR="00706BF4" w:rsidRPr="00706BF4" w:rsidRDefault="0032084E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5E65377F" w14:textId="77777777" w:rsidR="00706BF4" w:rsidRPr="00706BF4" w:rsidRDefault="00706BF4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E20CC9" w14:paraId="68B5E3BB" w14:textId="77777777" w:rsidTr="004C3C31">
        <w:trPr>
          <w:trHeight w:val="768"/>
        </w:trPr>
        <w:tc>
          <w:tcPr>
            <w:tcW w:w="670" w:type="dxa"/>
            <w:vAlign w:val="center"/>
          </w:tcPr>
          <w:p w14:paraId="1162B2F2" w14:textId="77777777" w:rsidR="00E20CC9" w:rsidRPr="00706BF4" w:rsidRDefault="00E90886" w:rsidP="00E2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C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12779601" w14:textId="0F6D6342" w:rsidR="00E20CC9" w:rsidRPr="00501E56" w:rsidRDefault="00501E56" w:rsidP="00E20CC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"Peldēšanas klubs Champions"</w:t>
            </w:r>
          </w:p>
        </w:tc>
        <w:tc>
          <w:tcPr>
            <w:tcW w:w="3009" w:type="dxa"/>
            <w:vAlign w:val="center"/>
          </w:tcPr>
          <w:p w14:paraId="10C25EA9" w14:textId="1998EBFB" w:rsidR="00E20CC9" w:rsidRPr="0032084E" w:rsidRDefault="00501E56" w:rsidP="00E20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0BB63903" w14:textId="619F974A" w:rsidR="00E20CC9" w:rsidRPr="00D62380" w:rsidRDefault="00501E56" w:rsidP="00E20C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20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E20CC9" w:rsidRPr="00D6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E90886" w14:paraId="3C0F330C" w14:textId="77777777" w:rsidTr="004C3C31">
        <w:trPr>
          <w:trHeight w:val="694"/>
        </w:trPr>
        <w:tc>
          <w:tcPr>
            <w:tcW w:w="670" w:type="dxa"/>
            <w:vAlign w:val="center"/>
          </w:tcPr>
          <w:p w14:paraId="24EE6D41" w14:textId="77777777" w:rsidR="00E90886" w:rsidRDefault="00E90886" w:rsidP="00E20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vAlign w:val="center"/>
          </w:tcPr>
          <w:p w14:paraId="69E214CD" w14:textId="55E3BA9F" w:rsidR="00E90886" w:rsidRPr="00501E56" w:rsidRDefault="00501E56" w:rsidP="00E20CC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airēšanas klubs "Rīgas Airētāju klubs"</w:t>
            </w:r>
          </w:p>
        </w:tc>
        <w:tc>
          <w:tcPr>
            <w:tcW w:w="3009" w:type="dxa"/>
            <w:vAlign w:val="center"/>
          </w:tcPr>
          <w:p w14:paraId="2144F389" w14:textId="790D2E9A" w:rsidR="00E90886" w:rsidRPr="0032084E" w:rsidRDefault="00501E56" w:rsidP="00E20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Airēšana</w:t>
            </w:r>
          </w:p>
        </w:tc>
        <w:tc>
          <w:tcPr>
            <w:tcW w:w="1870" w:type="dxa"/>
            <w:vAlign w:val="center"/>
          </w:tcPr>
          <w:p w14:paraId="6D3F9A4B" w14:textId="26FD736F" w:rsidR="00E90886" w:rsidRDefault="00501E56" w:rsidP="00E20C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20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E90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E90886" w14:paraId="2B3AB959" w14:textId="77777777" w:rsidTr="00DF52C4">
        <w:trPr>
          <w:trHeight w:val="568"/>
        </w:trPr>
        <w:tc>
          <w:tcPr>
            <w:tcW w:w="670" w:type="dxa"/>
            <w:vAlign w:val="center"/>
          </w:tcPr>
          <w:p w14:paraId="2E261A51" w14:textId="77777777" w:rsidR="00E90886" w:rsidRDefault="00E90886" w:rsidP="00E90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vAlign w:val="center"/>
          </w:tcPr>
          <w:p w14:paraId="06CC6FCB" w14:textId="47FE6FF0" w:rsidR="00E90886" w:rsidRPr="00501E56" w:rsidRDefault="00501E56" w:rsidP="00E9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"Rīgas Sporta Veterānu klubs"</w:t>
            </w:r>
          </w:p>
        </w:tc>
        <w:tc>
          <w:tcPr>
            <w:tcW w:w="3009" w:type="dxa"/>
            <w:vAlign w:val="center"/>
          </w:tcPr>
          <w:p w14:paraId="6BE97478" w14:textId="6A5416C2" w:rsidR="00E90886" w:rsidRPr="0032084E" w:rsidRDefault="004C3C31" w:rsidP="00E9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 xml:space="preserve">ieglatlētika,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riteņbraukšana</w:t>
            </w: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dambrete, novuss, šahs,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7626027F" w14:textId="5BBBA394" w:rsidR="00E90886" w:rsidRPr="00D62380" w:rsidRDefault="00501E56" w:rsidP="00E908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20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E90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E90886" w14:paraId="4E4D3E25" w14:textId="77777777" w:rsidTr="004C3C31">
        <w:trPr>
          <w:trHeight w:val="646"/>
        </w:trPr>
        <w:tc>
          <w:tcPr>
            <w:tcW w:w="670" w:type="dxa"/>
            <w:vAlign w:val="center"/>
          </w:tcPr>
          <w:p w14:paraId="06E564E0" w14:textId="77777777" w:rsidR="00E90886" w:rsidRDefault="00E90886" w:rsidP="00E90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vAlign w:val="center"/>
          </w:tcPr>
          <w:p w14:paraId="295B9B2D" w14:textId="602AE1D1" w:rsidR="00E90886" w:rsidRPr="00501E56" w:rsidRDefault="00501E56" w:rsidP="00E9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džudo klubs "Bosk</w:t>
            </w:r>
            <w:r w:rsidR="008937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</w:t>
            </w:r>
            <w:r w:rsidRPr="00501E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009" w:type="dxa"/>
            <w:vAlign w:val="center"/>
          </w:tcPr>
          <w:p w14:paraId="3A5CD0DC" w14:textId="1553EE23" w:rsidR="00E90886" w:rsidRPr="0032084E" w:rsidRDefault="00501E56" w:rsidP="00E9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Džudo</w:t>
            </w:r>
          </w:p>
        </w:tc>
        <w:tc>
          <w:tcPr>
            <w:tcW w:w="1870" w:type="dxa"/>
            <w:vAlign w:val="center"/>
          </w:tcPr>
          <w:p w14:paraId="15C554A7" w14:textId="547D72E3" w:rsidR="00E90886" w:rsidRDefault="00501E56" w:rsidP="00E908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20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E90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</w:tbl>
    <w:p w14:paraId="5D254177" w14:textId="2DC78F6D" w:rsidR="00706BF4" w:rsidRDefault="00706BF4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40B4B734" w14:textId="3C9D80EF" w:rsidR="00DF52C4" w:rsidRPr="00DF52C4" w:rsidRDefault="00501E56" w:rsidP="00DF5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KOMANDU SPORTA VEIDI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DF52C4" w14:paraId="0CABB592" w14:textId="77777777" w:rsidTr="00980B39">
        <w:tc>
          <w:tcPr>
            <w:tcW w:w="670" w:type="dxa"/>
          </w:tcPr>
          <w:p w14:paraId="6FE52D37" w14:textId="77777777" w:rsidR="00DF52C4" w:rsidRPr="00706BF4" w:rsidRDefault="00DF52C4" w:rsidP="00980B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46048354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362EFA2B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4340167E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DF52C4" w14:paraId="74C9FA67" w14:textId="77777777" w:rsidTr="004C3C31">
        <w:trPr>
          <w:trHeight w:val="836"/>
        </w:trPr>
        <w:tc>
          <w:tcPr>
            <w:tcW w:w="670" w:type="dxa"/>
            <w:vAlign w:val="center"/>
          </w:tcPr>
          <w:p w14:paraId="326154B1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5AFADC0C" w14:textId="0F183D66" w:rsidR="00DF52C4" w:rsidRPr="004C3C31" w:rsidRDefault="00501E56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Biedrība "Basketbola klubs "PRICE HOUSE''"</w:t>
            </w:r>
          </w:p>
        </w:tc>
        <w:tc>
          <w:tcPr>
            <w:tcW w:w="3009" w:type="dxa"/>
            <w:vAlign w:val="center"/>
          </w:tcPr>
          <w:p w14:paraId="64D898B7" w14:textId="434B59BB" w:rsidR="00DF52C4" w:rsidRPr="0032084E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Basketbols</w:t>
            </w:r>
          </w:p>
        </w:tc>
        <w:tc>
          <w:tcPr>
            <w:tcW w:w="1870" w:type="dxa"/>
            <w:vAlign w:val="center"/>
          </w:tcPr>
          <w:p w14:paraId="646794F2" w14:textId="62166D20" w:rsidR="00DF52C4" w:rsidRPr="00D62380" w:rsidRDefault="00DF52C4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</w:t>
            </w:r>
            <w:r w:rsidRPr="00D6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DF52C4" w14:paraId="3EF2089B" w14:textId="77777777" w:rsidTr="004C3C31">
        <w:trPr>
          <w:trHeight w:val="707"/>
        </w:trPr>
        <w:tc>
          <w:tcPr>
            <w:tcW w:w="670" w:type="dxa"/>
            <w:vAlign w:val="center"/>
          </w:tcPr>
          <w:p w14:paraId="0398303E" w14:textId="77777777" w:rsidR="00DF52C4" w:rsidRDefault="00DF52C4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vAlign w:val="center"/>
          </w:tcPr>
          <w:p w14:paraId="007F6084" w14:textId="61C76D94" w:rsidR="00DF52C4" w:rsidRPr="004C3C31" w:rsidRDefault="00501E56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Biedrība "Basketbola klubs "Vecmeistari''"</w:t>
            </w:r>
          </w:p>
        </w:tc>
        <w:tc>
          <w:tcPr>
            <w:tcW w:w="3009" w:type="dxa"/>
            <w:vAlign w:val="center"/>
          </w:tcPr>
          <w:p w14:paraId="31A65EF4" w14:textId="4B0FB88D" w:rsidR="00DF52C4" w:rsidRPr="0032084E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Basketbols</w:t>
            </w:r>
          </w:p>
        </w:tc>
        <w:tc>
          <w:tcPr>
            <w:tcW w:w="1870" w:type="dxa"/>
            <w:vAlign w:val="center"/>
          </w:tcPr>
          <w:p w14:paraId="5695768E" w14:textId="0516F1B4" w:rsidR="00DF52C4" w:rsidRDefault="00DF52C4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1500.00</w:t>
            </w:r>
          </w:p>
        </w:tc>
      </w:tr>
      <w:tr w:rsidR="00DF52C4" w14:paraId="45AE1145" w14:textId="77777777" w:rsidTr="004C3C31">
        <w:trPr>
          <w:trHeight w:val="688"/>
        </w:trPr>
        <w:tc>
          <w:tcPr>
            <w:tcW w:w="670" w:type="dxa"/>
            <w:vAlign w:val="center"/>
          </w:tcPr>
          <w:p w14:paraId="6640EA63" w14:textId="77777777" w:rsidR="00DF52C4" w:rsidRDefault="00DF52C4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vAlign w:val="center"/>
          </w:tcPr>
          <w:p w14:paraId="1A1479BA" w14:textId="77777777" w:rsidR="008937E2" w:rsidRDefault="00501E56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 xml:space="preserve">Biedrība "Sporta klubs </w:t>
            </w:r>
          </w:p>
          <w:p w14:paraId="636CCE20" w14:textId="61AF386C" w:rsidR="00DF52C4" w:rsidRPr="004C3C31" w:rsidRDefault="00501E56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"Rīga un draugi""</w:t>
            </w:r>
          </w:p>
        </w:tc>
        <w:tc>
          <w:tcPr>
            <w:tcW w:w="3009" w:type="dxa"/>
            <w:vAlign w:val="center"/>
          </w:tcPr>
          <w:p w14:paraId="602C8C9F" w14:textId="128D3BF0" w:rsidR="00DF52C4" w:rsidRPr="0032084E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Volejbols</w:t>
            </w:r>
          </w:p>
        </w:tc>
        <w:tc>
          <w:tcPr>
            <w:tcW w:w="1870" w:type="dxa"/>
            <w:vAlign w:val="center"/>
          </w:tcPr>
          <w:p w14:paraId="281B984A" w14:textId="19FE0734" w:rsidR="00DF52C4" w:rsidRPr="00D62380" w:rsidRDefault="00DF52C4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C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501E56" w14:paraId="1B8724FA" w14:textId="77777777" w:rsidTr="004C3C31">
        <w:trPr>
          <w:trHeight w:val="698"/>
        </w:trPr>
        <w:tc>
          <w:tcPr>
            <w:tcW w:w="670" w:type="dxa"/>
            <w:vAlign w:val="center"/>
          </w:tcPr>
          <w:p w14:paraId="2CBB6B2A" w14:textId="411F6C32" w:rsidR="00501E56" w:rsidRDefault="00501E56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vAlign w:val="center"/>
          </w:tcPr>
          <w:p w14:paraId="2D0AEB4C" w14:textId="5F1D1120" w:rsidR="00501E56" w:rsidRPr="004C3C31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Biedrība "Rīgas Sporta Veterānu klubs"</w:t>
            </w:r>
          </w:p>
        </w:tc>
        <w:tc>
          <w:tcPr>
            <w:tcW w:w="3009" w:type="dxa"/>
            <w:vAlign w:val="center"/>
          </w:tcPr>
          <w:p w14:paraId="16F18F90" w14:textId="60533E36" w:rsidR="00501E56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Telpu futbols</w:t>
            </w:r>
          </w:p>
        </w:tc>
        <w:tc>
          <w:tcPr>
            <w:tcW w:w="1870" w:type="dxa"/>
            <w:vAlign w:val="center"/>
          </w:tcPr>
          <w:p w14:paraId="4C1D4FB1" w14:textId="20C6F69D" w:rsidR="00501E56" w:rsidRDefault="004C3C31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1300.00</w:t>
            </w:r>
          </w:p>
        </w:tc>
      </w:tr>
      <w:tr w:rsidR="00501E56" w14:paraId="65FA8A28" w14:textId="77777777" w:rsidTr="004C3C31">
        <w:trPr>
          <w:trHeight w:val="708"/>
        </w:trPr>
        <w:tc>
          <w:tcPr>
            <w:tcW w:w="670" w:type="dxa"/>
            <w:vAlign w:val="center"/>
          </w:tcPr>
          <w:p w14:paraId="01015125" w14:textId="5DC948F7" w:rsidR="00501E56" w:rsidRDefault="00501E56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vAlign w:val="center"/>
          </w:tcPr>
          <w:p w14:paraId="2A92AB78" w14:textId="6AA7C622" w:rsidR="00501E56" w:rsidRPr="004C3C31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C31">
              <w:rPr>
                <w:rFonts w:ascii="Times New Roman" w:hAnsi="Times New Roman" w:cs="Times New Roman"/>
                <w:sz w:val="26"/>
                <w:szCs w:val="26"/>
              </w:rPr>
              <w:t>Biedrība "Basketbola klubs "SCGROUP""</w:t>
            </w:r>
          </w:p>
        </w:tc>
        <w:tc>
          <w:tcPr>
            <w:tcW w:w="3009" w:type="dxa"/>
            <w:vAlign w:val="center"/>
          </w:tcPr>
          <w:p w14:paraId="57C8E8D2" w14:textId="0793355E" w:rsidR="00501E56" w:rsidRDefault="004C3C31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Basketbols</w:t>
            </w:r>
          </w:p>
        </w:tc>
        <w:tc>
          <w:tcPr>
            <w:tcW w:w="1870" w:type="dxa"/>
            <w:vAlign w:val="center"/>
          </w:tcPr>
          <w:p w14:paraId="5198978B" w14:textId="288175F1" w:rsidR="00501E56" w:rsidRDefault="004C3C31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1300.00</w:t>
            </w:r>
          </w:p>
        </w:tc>
      </w:tr>
    </w:tbl>
    <w:p w14:paraId="5BD620C9" w14:textId="29D27578" w:rsidR="00DF52C4" w:rsidRDefault="00DF52C4" w:rsidP="00706BF4">
      <w:pPr>
        <w:rPr>
          <w:rFonts w:ascii="Times New Roman" w:hAnsi="Times New Roman" w:cs="Times New Roman"/>
          <w:b/>
          <w:sz w:val="24"/>
          <w:szCs w:val="24"/>
        </w:rPr>
      </w:pPr>
    </w:p>
    <w:sectPr w:rsidR="00DF5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F4"/>
    <w:rsid w:val="00013A1F"/>
    <w:rsid w:val="00030325"/>
    <w:rsid w:val="000C3B7E"/>
    <w:rsid w:val="001070F5"/>
    <w:rsid w:val="002170F4"/>
    <w:rsid w:val="00265AA4"/>
    <w:rsid w:val="0032084E"/>
    <w:rsid w:val="004748A9"/>
    <w:rsid w:val="004C3C31"/>
    <w:rsid w:val="004F0AF0"/>
    <w:rsid w:val="00501E56"/>
    <w:rsid w:val="005166C4"/>
    <w:rsid w:val="00606107"/>
    <w:rsid w:val="00706BF4"/>
    <w:rsid w:val="00731B60"/>
    <w:rsid w:val="007D13F5"/>
    <w:rsid w:val="00890D1B"/>
    <w:rsid w:val="008937E2"/>
    <w:rsid w:val="009A70A6"/>
    <w:rsid w:val="00B41342"/>
    <w:rsid w:val="00B90441"/>
    <w:rsid w:val="00D62380"/>
    <w:rsid w:val="00DF52C4"/>
    <w:rsid w:val="00E20CC9"/>
    <w:rsid w:val="00E90886"/>
    <w:rsid w:val="00EB0BA6"/>
    <w:rsid w:val="00F06BA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0EAE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Sarmīte Baltmane</cp:lastModifiedBy>
  <cp:revision>2</cp:revision>
  <cp:lastPrinted>2021-07-28T11:01:00Z</cp:lastPrinted>
  <dcterms:created xsi:type="dcterms:W3CDTF">2021-07-28T11:32:00Z</dcterms:created>
  <dcterms:modified xsi:type="dcterms:W3CDTF">2021-07-28T11:32:00Z</dcterms:modified>
</cp:coreProperties>
</file>