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7F1A7" w14:textId="77777777" w:rsidR="00501E56" w:rsidRDefault="00501E56" w:rsidP="00706B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Konkursa </w:t>
      </w:r>
    </w:p>
    <w:p w14:paraId="10F75DF9" w14:textId="7E92D637" w:rsidR="009A70A6" w:rsidRDefault="00501E56" w:rsidP="00706B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“Par finansiālu atbalstu  Rīgas sporta veterānu organizācijām”</w:t>
      </w:r>
      <w:r w:rsidR="004C3C31">
        <w:rPr>
          <w:rFonts w:ascii="Times New Roman" w:hAnsi="Times New Roman" w:cs="Times New Roman"/>
          <w:b/>
          <w:sz w:val="40"/>
          <w:szCs w:val="40"/>
        </w:rPr>
        <w:t xml:space="preserve">  2021. gads</w:t>
      </w:r>
    </w:p>
    <w:p w14:paraId="7CDCDD90" w14:textId="299863A3" w:rsidR="00E20CC9" w:rsidRDefault="00501E56" w:rsidP="00706B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REZULTĀTI</w:t>
      </w:r>
    </w:p>
    <w:p w14:paraId="402CE1C9" w14:textId="06C83748" w:rsidR="00706BF4" w:rsidRPr="00DF52C4" w:rsidRDefault="00501E56" w:rsidP="00DF5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INDIVIDUĀLIE SPORTA VEIDI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670"/>
        <w:gridCol w:w="3490"/>
        <w:gridCol w:w="3009"/>
        <w:gridCol w:w="1870"/>
      </w:tblGrid>
      <w:tr w:rsidR="00706BF4" w14:paraId="6C0EDDDF" w14:textId="77777777" w:rsidTr="00706BF4">
        <w:tc>
          <w:tcPr>
            <w:tcW w:w="670" w:type="dxa"/>
          </w:tcPr>
          <w:p w14:paraId="14DEBB42" w14:textId="77777777" w:rsidR="00706BF4" w:rsidRPr="00706BF4" w:rsidRDefault="00706BF4" w:rsidP="00706B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6BF4">
              <w:rPr>
                <w:rFonts w:ascii="Times New Roman" w:hAnsi="Times New Roman" w:cs="Times New Roman"/>
                <w:b/>
                <w:sz w:val="26"/>
                <w:szCs w:val="26"/>
              </w:rPr>
              <w:t>Nr.</w:t>
            </w:r>
          </w:p>
        </w:tc>
        <w:tc>
          <w:tcPr>
            <w:tcW w:w="3490" w:type="dxa"/>
          </w:tcPr>
          <w:p w14:paraId="3FC28148" w14:textId="1A621EB5" w:rsidR="00706BF4" w:rsidRPr="00706BF4" w:rsidRDefault="00501E56" w:rsidP="00706B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Sporta organizācija</w:t>
            </w:r>
          </w:p>
        </w:tc>
        <w:tc>
          <w:tcPr>
            <w:tcW w:w="3009" w:type="dxa"/>
          </w:tcPr>
          <w:p w14:paraId="23E68ABD" w14:textId="072A5CF7" w:rsidR="00706BF4" w:rsidRPr="00706BF4" w:rsidRDefault="0032084E" w:rsidP="00706B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Sporta veids</w:t>
            </w:r>
          </w:p>
        </w:tc>
        <w:tc>
          <w:tcPr>
            <w:tcW w:w="1870" w:type="dxa"/>
          </w:tcPr>
          <w:p w14:paraId="5E65377F" w14:textId="77777777" w:rsidR="00706BF4" w:rsidRPr="00706BF4" w:rsidRDefault="00706BF4" w:rsidP="00706B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6BF4">
              <w:rPr>
                <w:rFonts w:ascii="Times New Roman" w:hAnsi="Times New Roman" w:cs="Times New Roman"/>
                <w:b/>
                <w:sz w:val="26"/>
                <w:szCs w:val="26"/>
              </w:rPr>
              <w:t>Piešķirtais finansējums</w:t>
            </w:r>
          </w:p>
        </w:tc>
      </w:tr>
      <w:tr w:rsidR="00E20CC9" w14:paraId="68B5E3BB" w14:textId="77777777" w:rsidTr="004C3C31">
        <w:trPr>
          <w:trHeight w:val="768"/>
        </w:trPr>
        <w:tc>
          <w:tcPr>
            <w:tcW w:w="670" w:type="dxa"/>
            <w:vAlign w:val="center"/>
          </w:tcPr>
          <w:p w14:paraId="1162B2F2" w14:textId="77777777" w:rsidR="00E20CC9" w:rsidRPr="00706BF4" w:rsidRDefault="00E90886" w:rsidP="00E2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0C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0" w:type="dxa"/>
            <w:vAlign w:val="center"/>
          </w:tcPr>
          <w:p w14:paraId="12779601" w14:textId="0F6D6342" w:rsidR="00E20CC9" w:rsidRPr="00501E56" w:rsidRDefault="00501E56" w:rsidP="00E20CC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1E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"Peldēšanas klubs Champions"</w:t>
            </w:r>
          </w:p>
        </w:tc>
        <w:tc>
          <w:tcPr>
            <w:tcW w:w="3009" w:type="dxa"/>
            <w:vAlign w:val="center"/>
          </w:tcPr>
          <w:p w14:paraId="10C25EA9" w14:textId="1998EBFB" w:rsidR="00E20CC9" w:rsidRPr="0032084E" w:rsidRDefault="00501E56" w:rsidP="00E20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Peldēšana</w:t>
            </w:r>
          </w:p>
        </w:tc>
        <w:tc>
          <w:tcPr>
            <w:tcW w:w="1870" w:type="dxa"/>
            <w:vAlign w:val="center"/>
          </w:tcPr>
          <w:p w14:paraId="0BB63903" w14:textId="619F974A" w:rsidR="00E20CC9" w:rsidRPr="00D62380" w:rsidRDefault="00501E56" w:rsidP="00E20C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3208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r w:rsidR="00E20CC9" w:rsidRPr="00D62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</w:tr>
      <w:tr w:rsidR="00E90886" w14:paraId="3C0F330C" w14:textId="77777777" w:rsidTr="004C3C31">
        <w:trPr>
          <w:trHeight w:val="694"/>
        </w:trPr>
        <w:tc>
          <w:tcPr>
            <w:tcW w:w="670" w:type="dxa"/>
            <w:vAlign w:val="center"/>
          </w:tcPr>
          <w:p w14:paraId="24EE6D41" w14:textId="77777777" w:rsidR="00E90886" w:rsidRDefault="00E90886" w:rsidP="00E20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90" w:type="dxa"/>
            <w:vAlign w:val="center"/>
          </w:tcPr>
          <w:p w14:paraId="69E214CD" w14:textId="55E3BA9F" w:rsidR="00E90886" w:rsidRPr="00501E56" w:rsidRDefault="00501E56" w:rsidP="00E20CC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1E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airēšanas klubs "Rīgas Airētāju klubs"</w:t>
            </w:r>
          </w:p>
        </w:tc>
        <w:tc>
          <w:tcPr>
            <w:tcW w:w="3009" w:type="dxa"/>
            <w:vAlign w:val="center"/>
          </w:tcPr>
          <w:p w14:paraId="2144F389" w14:textId="790D2E9A" w:rsidR="00E90886" w:rsidRPr="0032084E" w:rsidRDefault="00501E56" w:rsidP="00E20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Airēšana</w:t>
            </w:r>
          </w:p>
        </w:tc>
        <w:tc>
          <w:tcPr>
            <w:tcW w:w="1870" w:type="dxa"/>
            <w:vAlign w:val="center"/>
          </w:tcPr>
          <w:p w14:paraId="6D3F9A4B" w14:textId="26FD736F" w:rsidR="00E90886" w:rsidRDefault="00501E56" w:rsidP="00E20C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3208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r w:rsidR="00E908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</w:tr>
      <w:tr w:rsidR="00E90886" w14:paraId="2B3AB959" w14:textId="77777777" w:rsidTr="00DF52C4">
        <w:trPr>
          <w:trHeight w:val="568"/>
        </w:trPr>
        <w:tc>
          <w:tcPr>
            <w:tcW w:w="670" w:type="dxa"/>
            <w:vAlign w:val="center"/>
          </w:tcPr>
          <w:p w14:paraId="2E261A51" w14:textId="77777777" w:rsidR="00E90886" w:rsidRDefault="00E90886" w:rsidP="00E90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90" w:type="dxa"/>
            <w:vAlign w:val="center"/>
          </w:tcPr>
          <w:p w14:paraId="06CC6FCB" w14:textId="47FE6FF0" w:rsidR="00E90886" w:rsidRPr="00501E56" w:rsidRDefault="00501E56" w:rsidP="00E9088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1E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"Rīgas Sporta Veterānu klubs"</w:t>
            </w:r>
          </w:p>
        </w:tc>
        <w:tc>
          <w:tcPr>
            <w:tcW w:w="3009" w:type="dxa"/>
            <w:vAlign w:val="center"/>
          </w:tcPr>
          <w:p w14:paraId="6BE97478" w14:textId="6A5416C2" w:rsidR="00E90886" w:rsidRPr="0032084E" w:rsidRDefault="004C3C31" w:rsidP="00E90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4C3C31">
              <w:rPr>
                <w:rFonts w:ascii="Times New Roman" w:hAnsi="Times New Roman" w:cs="Times New Roman"/>
                <w:sz w:val="26"/>
                <w:szCs w:val="26"/>
              </w:rPr>
              <w:t xml:space="preserve">ieglatlētika,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riteņbraukšana</w:t>
            </w:r>
            <w:r w:rsidRPr="004C3C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3C31">
              <w:rPr>
                <w:rFonts w:ascii="Times New Roman" w:hAnsi="Times New Roman" w:cs="Times New Roman"/>
                <w:sz w:val="26"/>
                <w:szCs w:val="26"/>
              </w:rPr>
              <w:t>dambrete, novuss, šahs,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3C31">
              <w:rPr>
                <w:rFonts w:ascii="Times New Roman" w:hAnsi="Times New Roman" w:cs="Times New Roman"/>
                <w:sz w:val="26"/>
                <w:szCs w:val="26"/>
              </w:rPr>
              <w:t>galda teniss</w:t>
            </w:r>
          </w:p>
        </w:tc>
        <w:tc>
          <w:tcPr>
            <w:tcW w:w="1870" w:type="dxa"/>
            <w:vAlign w:val="center"/>
          </w:tcPr>
          <w:p w14:paraId="7626027F" w14:textId="5BBBA394" w:rsidR="00E90886" w:rsidRPr="00D62380" w:rsidRDefault="00501E56" w:rsidP="00E908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3208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r w:rsidR="00E908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</w:tr>
      <w:tr w:rsidR="00E90886" w14:paraId="4E4D3E25" w14:textId="77777777" w:rsidTr="004C3C31">
        <w:trPr>
          <w:trHeight w:val="646"/>
        </w:trPr>
        <w:tc>
          <w:tcPr>
            <w:tcW w:w="670" w:type="dxa"/>
            <w:vAlign w:val="center"/>
          </w:tcPr>
          <w:p w14:paraId="06E564E0" w14:textId="77777777" w:rsidR="00E90886" w:rsidRDefault="00E90886" w:rsidP="00E90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90" w:type="dxa"/>
            <w:vAlign w:val="center"/>
          </w:tcPr>
          <w:p w14:paraId="295B9B2D" w14:textId="602AE1D1" w:rsidR="00E90886" w:rsidRPr="00501E56" w:rsidRDefault="00501E56" w:rsidP="00E9088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1E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džudo klubs "Bosk</w:t>
            </w:r>
            <w:r w:rsidR="008937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</w:t>
            </w:r>
            <w:r w:rsidRPr="00501E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3009" w:type="dxa"/>
            <w:vAlign w:val="center"/>
          </w:tcPr>
          <w:p w14:paraId="3A5CD0DC" w14:textId="1553EE23" w:rsidR="00E90886" w:rsidRPr="0032084E" w:rsidRDefault="00501E56" w:rsidP="00E90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Džudo</w:t>
            </w:r>
          </w:p>
        </w:tc>
        <w:tc>
          <w:tcPr>
            <w:tcW w:w="1870" w:type="dxa"/>
            <w:vAlign w:val="center"/>
          </w:tcPr>
          <w:p w14:paraId="15C554A7" w14:textId="547D72E3" w:rsidR="00E90886" w:rsidRDefault="00501E56" w:rsidP="00E908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3208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r w:rsidR="00E908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</w:tr>
    </w:tbl>
    <w:p w14:paraId="5D254177" w14:textId="2DC78F6D" w:rsidR="00706BF4" w:rsidRDefault="00706BF4" w:rsidP="00706BF4">
      <w:pPr>
        <w:rPr>
          <w:rFonts w:ascii="Times New Roman" w:hAnsi="Times New Roman" w:cs="Times New Roman"/>
          <w:b/>
          <w:sz w:val="24"/>
          <w:szCs w:val="24"/>
        </w:rPr>
      </w:pPr>
    </w:p>
    <w:p w14:paraId="40B4B734" w14:textId="3C9D80EF" w:rsidR="00DF52C4" w:rsidRPr="00DF52C4" w:rsidRDefault="00501E56" w:rsidP="00DF5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KOMANDU SPORTA VEIDI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670"/>
        <w:gridCol w:w="3490"/>
        <w:gridCol w:w="3009"/>
        <w:gridCol w:w="1870"/>
      </w:tblGrid>
      <w:tr w:rsidR="00DF52C4" w14:paraId="0CABB592" w14:textId="77777777" w:rsidTr="00980B39">
        <w:tc>
          <w:tcPr>
            <w:tcW w:w="670" w:type="dxa"/>
          </w:tcPr>
          <w:p w14:paraId="6FE52D37" w14:textId="77777777" w:rsidR="00DF52C4" w:rsidRPr="00706BF4" w:rsidRDefault="00DF52C4" w:rsidP="00980B3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6BF4">
              <w:rPr>
                <w:rFonts w:ascii="Times New Roman" w:hAnsi="Times New Roman" w:cs="Times New Roman"/>
                <w:b/>
                <w:sz w:val="26"/>
                <w:szCs w:val="26"/>
              </w:rPr>
              <w:t>Nr.</w:t>
            </w:r>
          </w:p>
        </w:tc>
        <w:tc>
          <w:tcPr>
            <w:tcW w:w="3490" w:type="dxa"/>
          </w:tcPr>
          <w:p w14:paraId="46048354" w14:textId="77777777" w:rsidR="00DF52C4" w:rsidRPr="00706BF4" w:rsidRDefault="00DF52C4" w:rsidP="00980B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Sportists</w:t>
            </w:r>
          </w:p>
        </w:tc>
        <w:tc>
          <w:tcPr>
            <w:tcW w:w="3009" w:type="dxa"/>
          </w:tcPr>
          <w:p w14:paraId="362EFA2B" w14:textId="77777777" w:rsidR="00DF52C4" w:rsidRPr="00706BF4" w:rsidRDefault="00DF52C4" w:rsidP="00980B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Sporta veids</w:t>
            </w:r>
          </w:p>
        </w:tc>
        <w:tc>
          <w:tcPr>
            <w:tcW w:w="1870" w:type="dxa"/>
          </w:tcPr>
          <w:p w14:paraId="4340167E" w14:textId="77777777" w:rsidR="00DF52C4" w:rsidRPr="00706BF4" w:rsidRDefault="00DF52C4" w:rsidP="00980B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6BF4">
              <w:rPr>
                <w:rFonts w:ascii="Times New Roman" w:hAnsi="Times New Roman" w:cs="Times New Roman"/>
                <w:b/>
                <w:sz w:val="26"/>
                <w:szCs w:val="26"/>
              </w:rPr>
              <w:t>Piešķirtais finansējums</w:t>
            </w:r>
          </w:p>
        </w:tc>
      </w:tr>
      <w:tr w:rsidR="00DF52C4" w14:paraId="74C9FA67" w14:textId="77777777" w:rsidTr="004C3C31">
        <w:trPr>
          <w:trHeight w:val="836"/>
        </w:trPr>
        <w:tc>
          <w:tcPr>
            <w:tcW w:w="670" w:type="dxa"/>
            <w:vAlign w:val="center"/>
          </w:tcPr>
          <w:p w14:paraId="326154B1" w14:textId="77777777" w:rsidR="00DF52C4" w:rsidRPr="00706BF4" w:rsidRDefault="00DF52C4" w:rsidP="0098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90" w:type="dxa"/>
            <w:vAlign w:val="center"/>
          </w:tcPr>
          <w:p w14:paraId="5AFADC0C" w14:textId="0F183D66" w:rsidR="00DF52C4" w:rsidRPr="004C3C31" w:rsidRDefault="00501E56" w:rsidP="0098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C31">
              <w:rPr>
                <w:rFonts w:ascii="Times New Roman" w:hAnsi="Times New Roman" w:cs="Times New Roman"/>
                <w:sz w:val="26"/>
                <w:szCs w:val="26"/>
              </w:rPr>
              <w:t>Biedrība "Basketbola klubs "PRICE HOUSE''"</w:t>
            </w:r>
          </w:p>
        </w:tc>
        <w:tc>
          <w:tcPr>
            <w:tcW w:w="3009" w:type="dxa"/>
            <w:vAlign w:val="center"/>
          </w:tcPr>
          <w:p w14:paraId="64D898B7" w14:textId="434B59BB" w:rsidR="00DF52C4" w:rsidRPr="0032084E" w:rsidRDefault="004C3C31" w:rsidP="0098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Basketbols</w:t>
            </w:r>
          </w:p>
        </w:tc>
        <w:tc>
          <w:tcPr>
            <w:tcW w:w="1870" w:type="dxa"/>
            <w:vAlign w:val="center"/>
          </w:tcPr>
          <w:p w14:paraId="646794F2" w14:textId="62166D20" w:rsidR="00DF52C4" w:rsidRPr="00D62380" w:rsidRDefault="00DF52C4" w:rsidP="00980B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1500</w:t>
            </w:r>
            <w:r w:rsidRPr="00D62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</w:tr>
      <w:tr w:rsidR="00DF52C4" w14:paraId="3EF2089B" w14:textId="77777777" w:rsidTr="004C3C31">
        <w:trPr>
          <w:trHeight w:val="707"/>
        </w:trPr>
        <w:tc>
          <w:tcPr>
            <w:tcW w:w="670" w:type="dxa"/>
            <w:vAlign w:val="center"/>
          </w:tcPr>
          <w:p w14:paraId="0398303E" w14:textId="77777777" w:rsidR="00DF52C4" w:rsidRDefault="00DF52C4" w:rsidP="0098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90" w:type="dxa"/>
            <w:vAlign w:val="center"/>
          </w:tcPr>
          <w:p w14:paraId="007F6084" w14:textId="61C76D94" w:rsidR="00DF52C4" w:rsidRPr="004C3C31" w:rsidRDefault="00501E56" w:rsidP="0098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C31">
              <w:rPr>
                <w:rFonts w:ascii="Times New Roman" w:hAnsi="Times New Roman" w:cs="Times New Roman"/>
                <w:sz w:val="26"/>
                <w:szCs w:val="26"/>
              </w:rPr>
              <w:t>Biedrība "Basketbola klubs "Vecmeistari''"</w:t>
            </w:r>
          </w:p>
        </w:tc>
        <w:tc>
          <w:tcPr>
            <w:tcW w:w="3009" w:type="dxa"/>
            <w:vAlign w:val="center"/>
          </w:tcPr>
          <w:p w14:paraId="31A65EF4" w14:textId="4B0FB88D" w:rsidR="00DF52C4" w:rsidRPr="0032084E" w:rsidRDefault="004C3C31" w:rsidP="0098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Basketbols</w:t>
            </w:r>
          </w:p>
        </w:tc>
        <w:tc>
          <w:tcPr>
            <w:tcW w:w="1870" w:type="dxa"/>
            <w:vAlign w:val="center"/>
          </w:tcPr>
          <w:p w14:paraId="5695768E" w14:textId="0516F1B4" w:rsidR="00DF52C4" w:rsidRDefault="00DF52C4" w:rsidP="00980B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1500.00</w:t>
            </w:r>
          </w:p>
        </w:tc>
      </w:tr>
      <w:tr w:rsidR="00DF52C4" w14:paraId="45AE1145" w14:textId="77777777" w:rsidTr="004C3C31">
        <w:trPr>
          <w:trHeight w:val="688"/>
        </w:trPr>
        <w:tc>
          <w:tcPr>
            <w:tcW w:w="670" w:type="dxa"/>
            <w:vAlign w:val="center"/>
          </w:tcPr>
          <w:p w14:paraId="6640EA63" w14:textId="77777777" w:rsidR="00DF52C4" w:rsidRDefault="00DF52C4" w:rsidP="0098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90" w:type="dxa"/>
            <w:vAlign w:val="center"/>
          </w:tcPr>
          <w:p w14:paraId="1A1479BA" w14:textId="77777777" w:rsidR="008937E2" w:rsidRDefault="00501E56" w:rsidP="0098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C31">
              <w:rPr>
                <w:rFonts w:ascii="Times New Roman" w:hAnsi="Times New Roman" w:cs="Times New Roman"/>
                <w:sz w:val="26"/>
                <w:szCs w:val="26"/>
              </w:rPr>
              <w:t xml:space="preserve">Biedrība "Sporta klubs </w:t>
            </w:r>
          </w:p>
          <w:p w14:paraId="636CCE20" w14:textId="61AF386C" w:rsidR="00DF52C4" w:rsidRPr="004C3C31" w:rsidRDefault="00501E56" w:rsidP="0098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C31">
              <w:rPr>
                <w:rFonts w:ascii="Times New Roman" w:hAnsi="Times New Roman" w:cs="Times New Roman"/>
                <w:sz w:val="26"/>
                <w:szCs w:val="26"/>
              </w:rPr>
              <w:t>"Rīga un draugi""</w:t>
            </w:r>
          </w:p>
        </w:tc>
        <w:tc>
          <w:tcPr>
            <w:tcW w:w="3009" w:type="dxa"/>
            <w:vAlign w:val="center"/>
          </w:tcPr>
          <w:p w14:paraId="602C8C9F" w14:textId="128D3BF0" w:rsidR="00DF52C4" w:rsidRPr="0032084E" w:rsidRDefault="004C3C31" w:rsidP="0098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Volejbols</w:t>
            </w:r>
          </w:p>
        </w:tc>
        <w:tc>
          <w:tcPr>
            <w:tcW w:w="1870" w:type="dxa"/>
            <w:vAlign w:val="center"/>
          </w:tcPr>
          <w:p w14:paraId="281B984A" w14:textId="19FE0734" w:rsidR="00DF52C4" w:rsidRPr="00D62380" w:rsidRDefault="00DF52C4" w:rsidP="00980B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C3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00.00</w:t>
            </w:r>
          </w:p>
        </w:tc>
      </w:tr>
      <w:tr w:rsidR="00501E56" w14:paraId="1B8724FA" w14:textId="77777777" w:rsidTr="004C3C31">
        <w:trPr>
          <w:trHeight w:val="698"/>
        </w:trPr>
        <w:tc>
          <w:tcPr>
            <w:tcW w:w="670" w:type="dxa"/>
            <w:vAlign w:val="center"/>
          </w:tcPr>
          <w:p w14:paraId="2CBB6B2A" w14:textId="411F6C32" w:rsidR="00501E56" w:rsidRDefault="00501E56" w:rsidP="0098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90" w:type="dxa"/>
            <w:vAlign w:val="center"/>
          </w:tcPr>
          <w:p w14:paraId="2D0AEB4C" w14:textId="5F1D1120" w:rsidR="00501E56" w:rsidRPr="004C3C31" w:rsidRDefault="004C3C31" w:rsidP="0098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C31">
              <w:rPr>
                <w:rFonts w:ascii="Times New Roman" w:hAnsi="Times New Roman" w:cs="Times New Roman"/>
                <w:sz w:val="26"/>
                <w:szCs w:val="26"/>
              </w:rPr>
              <w:t>Biedrība "Rīgas Sporta Veterānu klubs"</w:t>
            </w:r>
          </w:p>
        </w:tc>
        <w:tc>
          <w:tcPr>
            <w:tcW w:w="3009" w:type="dxa"/>
            <w:vAlign w:val="center"/>
          </w:tcPr>
          <w:p w14:paraId="16F18F90" w14:textId="60533E36" w:rsidR="00501E56" w:rsidRDefault="004C3C31" w:rsidP="0098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Telpu futbols</w:t>
            </w:r>
          </w:p>
        </w:tc>
        <w:tc>
          <w:tcPr>
            <w:tcW w:w="1870" w:type="dxa"/>
            <w:vAlign w:val="center"/>
          </w:tcPr>
          <w:p w14:paraId="4C1D4FB1" w14:textId="20C6F69D" w:rsidR="00501E56" w:rsidRDefault="004C3C31" w:rsidP="00980B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1300.00</w:t>
            </w:r>
          </w:p>
        </w:tc>
      </w:tr>
      <w:tr w:rsidR="00501E56" w14:paraId="65FA8A28" w14:textId="77777777" w:rsidTr="004C3C31">
        <w:trPr>
          <w:trHeight w:val="708"/>
        </w:trPr>
        <w:tc>
          <w:tcPr>
            <w:tcW w:w="670" w:type="dxa"/>
            <w:vAlign w:val="center"/>
          </w:tcPr>
          <w:p w14:paraId="01015125" w14:textId="5DC948F7" w:rsidR="00501E56" w:rsidRDefault="00501E56" w:rsidP="0098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90" w:type="dxa"/>
            <w:vAlign w:val="center"/>
          </w:tcPr>
          <w:p w14:paraId="2A92AB78" w14:textId="6AA7C622" w:rsidR="00501E56" w:rsidRPr="004C3C31" w:rsidRDefault="004C3C31" w:rsidP="0098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C31">
              <w:rPr>
                <w:rFonts w:ascii="Times New Roman" w:hAnsi="Times New Roman" w:cs="Times New Roman"/>
                <w:sz w:val="26"/>
                <w:szCs w:val="26"/>
              </w:rPr>
              <w:t>Biedrība "Basketbola klubs "SCGROUP""</w:t>
            </w:r>
          </w:p>
        </w:tc>
        <w:tc>
          <w:tcPr>
            <w:tcW w:w="3009" w:type="dxa"/>
            <w:vAlign w:val="center"/>
          </w:tcPr>
          <w:p w14:paraId="57C8E8D2" w14:textId="0793355E" w:rsidR="00501E56" w:rsidRDefault="004C3C31" w:rsidP="00980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Basketbols</w:t>
            </w:r>
          </w:p>
        </w:tc>
        <w:tc>
          <w:tcPr>
            <w:tcW w:w="1870" w:type="dxa"/>
            <w:vAlign w:val="center"/>
          </w:tcPr>
          <w:p w14:paraId="5198978B" w14:textId="288175F1" w:rsidR="00501E56" w:rsidRDefault="004C3C31" w:rsidP="00980B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1300.00</w:t>
            </w:r>
          </w:p>
        </w:tc>
      </w:tr>
    </w:tbl>
    <w:p w14:paraId="5BD620C9" w14:textId="29D27578" w:rsidR="00DF52C4" w:rsidRDefault="00DF52C4" w:rsidP="00706BF4">
      <w:pPr>
        <w:rPr>
          <w:rFonts w:ascii="Times New Roman" w:hAnsi="Times New Roman" w:cs="Times New Roman"/>
          <w:b/>
          <w:sz w:val="24"/>
          <w:szCs w:val="24"/>
        </w:rPr>
      </w:pPr>
    </w:p>
    <w:sectPr w:rsidR="00DF52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F4"/>
    <w:rsid w:val="00013A1F"/>
    <w:rsid w:val="00030325"/>
    <w:rsid w:val="000C3B7E"/>
    <w:rsid w:val="001070F5"/>
    <w:rsid w:val="002170F4"/>
    <w:rsid w:val="00265AA4"/>
    <w:rsid w:val="0032084E"/>
    <w:rsid w:val="004748A9"/>
    <w:rsid w:val="004C3C31"/>
    <w:rsid w:val="004F0AF0"/>
    <w:rsid w:val="00501E56"/>
    <w:rsid w:val="005166C4"/>
    <w:rsid w:val="00606107"/>
    <w:rsid w:val="00706BF4"/>
    <w:rsid w:val="00731B60"/>
    <w:rsid w:val="007D13F5"/>
    <w:rsid w:val="00890D1B"/>
    <w:rsid w:val="008937E2"/>
    <w:rsid w:val="009A70A6"/>
    <w:rsid w:val="00B41342"/>
    <w:rsid w:val="00B90441"/>
    <w:rsid w:val="00D62380"/>
    <w:rsid w:val="00DF52C4"/>
    <w:rsid w:val="00E20CC9"/>
    <w:rsid w:val="00E90886"/>
    <w:rsid w:val="00EB0BA6"/>
    <w:rsid w:val="00F06BAE"/>
    <w:rsid w:val="00F7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90EAE"/>
  <w15:docId w15:val="{BD6B19EA-F2B1-46D0-8A0E-C0351949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Anrijs Lūsis</dc:creator>
  <cp:lastModifiedBy>Sarmīte Baltmane</cp:lastModifiedBy>
  <cp:revision>2</cp:revision>
  <cp:lastPrinted>2021-07-28T11:01:00Z</cp:lastPrinted>
  <dcterms:created xsi:type="dcterms:W3CDTF">2021-07-28T11:32:00Z</dcterms:created>
  <dcterms:modified xsi:type="dcterms:W3CDTF">2021-07-28T11:32:00Z</dcterms:modified>
</cp:coreProperties>
</file>