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atabula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1002"/>
        <w:gridCol w:w="2537"/>
        <w:gridCol w:w="1559"/>
        <w:gridCol w:w="3198"/>
      </w:tblGrid>
      <w:tr w:rsidR="00B048BC" w14:paraId="0603F599" w14:textId="77777777" w:rsidTr="008D70F7">
        <w:trPr>
          <w:trHeight w:val="699"/>
        </w:trPr>
        <w:tc>
          <w:tcPr>
            <w:tcW w:w="1002" w:type="dxa"/>
            <w:vAlign w:val="center"/>
          </w:tcPr>
          <w:p w14:paraId="319022BF" w14:textId="398CF954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2537" w:type="dxa"/>
            <w:vAlign w:val="center"/>
          </w:tcPr>
          <w:p w14:paraId="0191D88D" w14:textId="72A77F7B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559" w:type="dxa"/>
            <w:vAlign w:val="center"/>
          </w:tcPr>
          <w:p w14:paraId="532D408F" w14:textId="6822EC88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3198" w:type="dxa"/>
            <w:vAlign w:val="center"/>
          </w:tcPr>
          <w:p w14:paraId="0A1295A8" w14:textId="75AC1FC4" w:rsidR="00B048BC" w:rsidRPr="00B048BC" w:rsidRDefault="00B048BC" w:rsidP="00B048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0F00F2" w14:paraId="10E1117B" w14:textId="77777777" w:rsidTr="008D70F7">
        <w:tc>
          <w:tcPr>
            <w:tcW w:w="1002" w:type="dxa"/>
          </w:tcPr>
          <w:p w14:paraId="72177561" w14:textId="2B83E948" w:rsidR="000F00F2" w:rsidRDefault="000F00F2" w:rsidP="000F00F2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08FF0473" w14:textId="7A6FC7E3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DIKS-21-2102-sd</w:t>
            </w:r>
          </w:p>
        </w:tc>
        <w:tc>
          <w:tcPr>
            <w:tcW w:w="1559" w:type="dxa"/>
          </w:tcPr>
          <w:p w14:paraId="3A5A6D25" w14:textId="026BD03B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18.05.2021.</w:t>
            </w:r>
          </w:p>
        </w:tc>
        <w:tc>
          <w:tcPr>
            <w:tcW w:w="3198" w:type="dxa"/>
          </w:tcPr>
          <w:p w14:paraId="3A19F537" w14:textId="3279AD0D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</w:t>
            </w:r>
            <w:r w:rsidR="00E97305">
              <w:rPr>
                <w:rFonts w:ascii="Times New Roman" w:eastAsia="Times New Roman" w:hAnsi="Times New Roman" w:cs="Times New Roman"/>
                <w:sz w:val="24"/>
                <w:szCs w:val="24"/>
              </w:rPr>
              <w:t>Rīgas futbola skolas atbalsta biedrība</w:t>
            </w:r>
            <w:r w:rsidRPr="008D70F7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0F00F2" w14:paraId="45908A96" w14:textId="77777777" w:rsidTr="008D70F7">
        <w:tc>
          <w:tcPr>
            <w:tcW w:w="1002" w:type="dxa"/>
          </w:tcPr>
          <w:p w14:paraId="25684EA3" w14:textId="43457121" w:rsidR="000F00F2" w:rsidRDefault="000F00F2" w:rsidP="000F00F2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2D9D8A79" w14:textId="53593275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DIKS-21-2136-sd</w:t>
            </w:r>
          </w:p>
        </w:tc>
        <w:tc>
          <w:tcPr>
            <w:tcW w:w="1559" w:type="dxa"/>
          </w:tcPr>
          <w:p w14:paraId="0FD613D5" w14:textId="7782AFE9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20.05.2021.</w:t>
            </w:r>
          </w:p>
        </w:tc>
        <w:tc>
          <w:tcPr>
            <w:tcW w:w="3198" w:type="dxa"/>
          </w:tcPr>
          <w:p w14:paraId="22C39DFC" w14:textId="56453EE1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Biedrība “Latvijas Tekvon-do federācija”</w:t>
            </w:r>
          </w:p>
        </w:tc>
      </w:tr>
      <w:tr w:rsidR="000F00F2" w14:paraId="4C8DD35F" w14:textId="77777777" w:rsidTr="008D70F7">
        <w:tc>
          <w:tcPr>
            <w:tcW w:w="1002" w:type="dxa"/>
          </w:tcPr>
          <w:p w14:paraId="5521859E" w14:textId="0E0E15E4" w:rsidR="000F00F2" w:rsidRDefault="000F00F2" w:rsidP="000F00F2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020FD22C" w14:textId="0A9208F2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DIKS-21-2145-sd</w:t>
            </w:r>
          </w:p>
        </w:tc>
        <w:tc>
          <w:tcPr>
            <w:tcW w:w="1559" w:type="dxa"/>
          </w:tcPr>
          <w:p w14:paraId="33FE984F" w14:textId="39092160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20.05.2021.</w:t>
            </w:r>
          </w:p>
        </w:tc>
        <w:tc>
          <w:tcPr>
            <w:tcW w:w="3198" w:type="dxa"/>
          </w:tcPr>
          <w:p w14:paraId="4925DCA0" w14:textId="27EED231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Biedrība “Latvijas Galda hokeja federācija”</w:t>
            </w:r>
          </w:p>
        </w:tc>
      </w:tr>
      <w:tr w:rsidR="000F00F2" w14:paraId="45E7C171" w14:textId="77777777" w:rsidTr="008D70F7">
        <w:tc>
          <w:tcPr>
            <w:tcW w:w="1002" w:type="dxa"/>
          </w:tcPr>
          <w:p w14:paraId="77F2B6E7" w14:textId="464D9078" w:rsidR="000F00F2" w:rsidRDefault="000F00F2" w:rsidP="000F00F2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355FC27D" w14:textId="522F0A2E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DIKS-21-2148-sd</w:t>
            </w:r>
          </w:p>
        </w:tc>
        <w:tc>
          <w:tcPr>
            <w:tcW w:w="1559" w:type="dxa"/>
          </w:tcPr>
          <w:p w14:paraId="35B517F1" w14:textId="241F1906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20.05.2021.</w:t>
            </w:r>
          </w:p>
        </w:tc>
        <w:tc>
          <w:tcPr>
            <w:tcW w:w="3198" w:type="dxa"/>
          </w:tcPr>
          <w:p w14:paraId="7F644CEB" w14:textId="3EEAB6A2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Biedrība “Deju centrs “Spektrs””</w:t>
            </w:r>
          </w:p>
        </w:tc>
      </w:tr>
      <w:tr w:rsidR="000F00F2" w14:paraId="0B3A601C" w14:textId="77777777" w:rsidTr="008D70F7">
        <w:tc>
          <w:tcPr>
            <w:tcW w:w="1002" w:type="dxa"/>
          </w:tcPr>
          <w:p w14:paraId="66F4DF72" w14:textId="5B5A9F0F" w:rsidR="000F00F2" w:rsidRDefault="000F00F2" w:rsidP="000F00F2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5B2CF89F" w14:textId="0F9046DB" w:rsidR="000F00F2" w:rsidRPr="008D70F7" w:rsidRDefault="008D70F7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DIKS-21-2153-sd</w:t>
            </w:r>
          </w:p>
        </w:tc>
        <w:tc>
          <w:tcPr>
            <w:tcW w:w="1559" w:type="dxa"/>
          </w:tcPr>
          <w:p w14:paraId="674ACE4A" w14:textId="30F4EFE8" w:rsidR="000F00F2" w:rsidRPr="008D70F7" w:rsidRDefault="008D70F7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20.05.2021.</w:t>
            </w:r>
          </w:p>
        </w:tc>
        <w:tc>
          <w:tcPr>
            <w:tcW w:w="3198" w:type="dxa"/>
          </w:tcPr>
          <w:p w14:paraId="3BD8E79E" w14:textId="769C586B" w:rsidR="000F00F2" w:rsidRPr="008D70F7" w:rsidRDefault="000F00F2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Biedrība “Boksa klubs “BSK-1””</w:t>
            </w:r>
          </w:p>
        </w:tc>
      </w:tr>
      <w:tr w:rsidR="000F00F2" w14:paraId="602D03DC" w14:textId="77777777" w:rsidTr="008D70F7">
        <w:tc>
          <w:tcPr>
            <w:tcW w:w="1002" w:type="dxa"/>
          </w:tcPr>
          <w:p w14:paraId="5985BF21" w14:textId="24BD1F21" w:rsidR="000F00F2" w:rsidRDefault="000F00F2" w:rsidP="000F00F2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7B022E39" w14:textId="392D2801" w:rsidR="000F00F2" w:rsidRPr="008D70F7" w:rsidRDefault="008D70F7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DIKS-21-2160-sd</w:t>
            </w:r>
          </w:p>
        </w:tc>
        <w:tc>
          <w:tcPr>
            <w:tcW w:w="1559" w:type="dxa"/>
          </w:tcPr>
          <w:p w14:paraId="1DB44DB9" w14:textId="19B65339" w:rsidR="000F00F2" w:rsidRPr="008D70F7" w:rsidRDefault="008D70F7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20.05.2021.</w:t>
            </w:r>
          </w:p>
        </w:tc>
        <w:tc>
          <w:tcPr>
            <w:tcW w:w="3198" w:type="dxa"/>
          </w:tcPr>
          <w:p w14:paraId="2916865A" w14:textId="4B05B947" w:rsidR="000F00F2" w:rsidRPr="008D70F7" w:rsidRDefault="008D70F7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Nodibinājums “EVL”</w:t>
            </w:r>
          </w:p>
        </w:tc>
      </w:tr>
      <w:tr w:rsidR="000F00F2" w14:paraId="52CC42C0" w14:textId="77777777" w:rsidTr="008D70F7">
        <w:tc>
          <w:tcPr>
            <w:tcW w:w="1002" w:type="dxa"/>
          </w:tcPr>
          <w:p w14:paraId="0D4E0383" w14:textId="77777777" w:rsidR="000F00F2" w:rsidRDefault="000F00F2" w:rsidP="000F00F2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04E96733" w14:textId="2D904A50" w:rsidR="000F00F2" w:rsidRPr="008D70F7" w:rsidRDefault="008D70F7" w:rsidP="000F00F2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DIKS-21-2161-sd</w:t>
            </w:r>
          </w:p>
        </w:tc>
        <w:tc>
          <w:tcPr>
            <w:tcW w:w="1559" w:type="dxa"/>
          </w:tcPr>
          <w:p w14:paraId="0928C242" w14:textId="38871105" w:rsidR="000F00F2" w:rsidRPr="008D70F7" w:rsidRDefault="008D70F7" w:rsidP="000F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20.05.2021.</w:t>
            </w:r>
          </w:p>
        </w:tc>
        <w:tc>
          <w:tcPr>
            <w:tcW w:w="3198" w:type="dxa"/>
          </w:tcPr>
          <w:p w14:paraId="7BB11053" w14:textId="59E7AFBB" w:rsidR="000F00F2" w:rsidRPr="008D70F7" w:rsidRDefault="008D70F7" w:rsidP="000F0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“BMX Rīga”</w:t>
            </w:r>
          </w:p>
        </w:tc>
      </w:tr>
      <w:tr w:rsidR="008D70F7" w14:paraId="318A904D" w14:textId="77777777" w:rsidTr="008D70F7">
        <w:tc>
          <w:tcPr>
            <w:tcW w:w="1002" w:type="dxa"/>
          </w:tcPr>
          <w:p w14:paraId="709ECF89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178CB97A" w14:textId="724B9813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</w:t>
            </w:r>
            <w:r>
              <w:rPr>
                <w:rFonts w:ascii="Times New Roman" w:hAnsi="Times New Roman" w:cs="Times New Roman"/>
              </w:rPr>
              <w:t>7</w:t>
            </w:r>
            <w:r w:rsidRPr="008D70F7">
              <w:rPr>
                <w:rFonts w:ascii="Times New Roman" w:hAnsi="Times New Roman" w:cs="Times New Roman"/>
              </w:rPr>
              <w:t>1-sd</w:t>
            </w:r>
          </w:p>
        </w:tc>
        <w:tc>
          <w:tcPr>
            <w:tcW w:w="1559" w:type="dxa"/>
          </w:tcPr>
          <w:p w14:paraId="0CB436CB" w14:textId="6E21B431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20.05.2021.</w:t>
            </w:r>
          </w:p>
        </w:tc>
        <w:tc>
          <w:tcPr>
            <w:tcW w:w="3198" w:type="dxa"/>
          </w:tcPr>
          <w:p w14:paraId="78A6C96F" w14:textId="1E0A9F88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“BMX Rīga”</w:t>
            </w:r>
          </w:p>
        </w:tc>
      </w:tr>
      <w:tr w:rsidR="008D70F7" w14:paraId="12D56E78" w14:textId="77777777" w:rsidTr="008D70F7">
        <w:tc>
          <w:tcPr>
            <w:tcW w:w="1002" w:type="dxa"/>
          </w:tcPr>
          <w:p w14:paraId="48551DB3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046149A7" w14:textId="46ABD851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DIKS-21-2178-sd</w:t>
            </w:r>
          </w:p>
        </w:tc>
        <w:tc>
          <w:tcPr>
            <w:tcW w:w="1559" w:type="dxa"/>
          </w:tcPr>
          <w:p w14:paraId="2353352E" w14:textId="778AF14A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4A2BF150" w14:textId="78BF9995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Musketieru klubs”</w:t>
            </w:r>
          </w:p>
        </w:tc>
      </w:tr>
      <w:tr w:rsidR="008D70F7" w14:paraId="67BBA085" w14:textId="77777777" w:rsidTr="008D70F7">
        <w:tc>
          <w:tcPr>
            <w:tcW w:w="1002" w:type="dxa"/>
          </w:tcPr>
          <w:p w14:paraId="7B53084A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3B71F6C5" w14:textId="2DF4BDDB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 w:rsidRPr="008D70F7">
              <w:rPr>
                <w:rFonts w:ascii="Times New Roman" w:hAnsi="Times New Roman" w:cs="Times New Roman"/>
              </w:rPr>
              <w:t>DIKS-21-21</w:t>
            </w:r>
            <w:r>
              <w:rPr>
                <w:rFonts w:ascii="Times New Roman" w:hAnsi="Times New Roman" w:cs="Times New Roman"/>
              </w:rPr>
              <w:t>83</w:t>
            </w:r>
            <w:r w:rsidRPr="008D70F7">
              <w:rPr>
                <w:rFonts w:ascii="Times New Roman" w:hAnsi="Times New Roman" w:cs="Times New Roman"/>
              </w:rPr>
              <w:t>-sd</w:t>
            </w:r>
          </w:p>
        </w:tc>
        <w:tc>
          <w:tcPr>
            <w:tcW w:w="1559" w:type="dxa"/>
          </w:tcPr>
          <w:p w14:paraId="1E14AF06" w14:textId="083FB052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1A8B2949" w14:textId="3FF0BC9C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“BMX Rīga”</w:t>
            </w:r>
          </w:p>
        </w:tc>
      </w:tr>
      <w:tr w:rsidR="008D70F7" w14:paraId="56F23856" w14:textId="77777777" w:rsidTr="008D70F7">
        <w:tc>
          <w:tcPr>
            <w:tcW w:w="1002" w:type="dxa"/>
          </w:tcPr>
          <w:p w14:paraId="343F360B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78090328" w14:textId="62F390B6" w:rsidR="008D70F7" w:rsidRPr="008D70F7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DIKS-21-2193-sd</w:t>
            </w:r>
          </w:p>
        </w:tc>
        <w:tc>
          <w:tcPr>
            <w:tcW w:w="1559" w:type="dxa"/>
          </w:tcPr>
          <w:p w14:paraId="0CCB1A75" w14:textId="7A9AE55B" w:rsidR="008D70F7" w:rsidRPr="008D70F7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66C2B6F8" w14:textId="0648446D" w:rsidR="008D70F7" w:rsidRPr="008D70F7" w:rsidRDefault="008D70F7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Kērlinga asociācija”</w:t>
            </w:r>
          </w:p>
        </w:tc>
      </w:tr>
      <w:tr w:rsidR="008D70F7" w14:paraId="5E324DA8" w14:textId="77777777" w:rsidTr="008D70F7">
        <w:tc>
          <w:tcPr>
            <w:tcW w:w="1002" w:type="dxa"/>
          </w:tcPr>
          <w:p w14:paraId="31F84071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1BCCF350" w14:textId="1BF35E91" w:rsidR="008D70F7" w:rsidRPr="008D70F7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DIKS-21-2198-sd</w:t>
            </w:r>
          </w:p>
        </w:tc>
        <w:tc>
          <w:tcPr>
            <w:tcW w:w="1559" w:type="dxa"/>
          </w:tcPr>
          <w:p w14:paraId="209F09C0" w14:textId="47476372" w:rsidR="008D70F7" w:rsidRPr="008D70F7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1045BB62" w14:textId="18C12AE8" w:rsidR="008D70F7" w:rsidRPr="008D70F7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651FEB">
              <w:rPr>
                <w:rFonts w:ascii="Times New Roman" w:hAnsi="Times New Roman" w:cs="Times New Roman"/>
              </w:rPr>
              <w:t>Pludmales volejbola attīstības biedrība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8D70F7" w14:paraId="5DD40F85" w14:textId="77777777" w:rsidTr="008D70F7">
        <w:tc>
          <w:tcPr>
            <w:tcW w:w="1002" w:type="dxa"/>
          </w:tcPr>
          <w:p w14:paraId="593852FB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60D4467E" w14:textId="4C244349" w:rsidR="008D70F7" w:rsidRPr="008D70F7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DIKS-21-2214-sd</w:t>
            </w:r>
          </w:p>
        </w:tc>
        <w:tc>
          <w:tcPr>
            <w:tcW w:w="1559" w:type="dxa"/>
          </w:tcPr>
          <w:p w14:paraId="4AA12B69" w14:textId="3FA9DABA" w:rsidR="008D70F7" w:rsidRPr="008D70F7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240B3A9B" w14:textId="246D1D23" w:rsidR="008D70F7" w:rsidRPr="008D70F7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651FEB">
              <w:rPr>
                <w:rFonts w:ascii="Times New Roman" w:hAnsi="Times New Roman" w:cs="Times New Roman"/>
              </w:rPr>
              <w:t>Latvijas Vieglatlētikas savienība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8D70F7" w14:paraId="5405792C" w14:textId="77777777" w:rsidTr="008D70F7">
        <w:tc>
          <w:tcPr>
            <w:tcW w:w="1002" w:type="dxa"/>
          </w:tcPr>
          <w:p w14:paraId="608DDAA7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3D0A18CD" w14:textId="74D77DA7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DIKS-21-2222-sd</w:t>
            </w:r>
          </w:p>
        </w:tc>
        <w:tc>
          <w:tcPr>
            <w:tcW w:w="1559" w:type="dxa"/>
          </w:tcPr>
          <w:p w14:paraId="47664C09" w14:textId="366F34E2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3A7FCDC3" w14:textId="2074C162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“Rīgas Airēšanas klubs”</w:t>
            </w:r>
          </w:p>
        </w:tc>
      </w:tr>
      <w:tr w:rsidR="008D70F7" w14:paraId="730ED5E2" w14:textId="77777777" w:rsidTr="008D70F7">
        <w:tc>
          <w:tcPr>
            <w:tcW w:w="1002" w:type="dxa"/>
          </w:tcPr>
          <w:p w14:paraId="716CE944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7A3DBD1A" w14:textId="3818D21C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DIKS-21-2225-sd</w:t>
            </w:r>
          </w:p>
        </w:tc>
        <w:tc>
          <w:tcPr>
            <w:tcW w:w="1559" w:type="dxa"/>
          </w:tcPr>
          <w:p w14:paraId="2D8C81C3" w14:textId="5801D929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025ADE4D" w14:textId="42E67C04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651FEB">
              <w:rPr>
                <w:rFonts w:ascii="Times New Roman" w:hAnsi="Times New Roman" w:cs="Times New Roman"/>
              </w:rPr>
              <w:t>Peldēšanas klubs "Madwave Rīga"</w:t>
            </w:r>
            <w:r>
              <w:rPr>
                <w:rFonts w:ascii="Times New Roman" w:hAnsi="Times New Roman" w:cs="Times New Roman"/>
              </w:rPr>
              <w:t xml:space="preserve">” </w:t>
            </w:r>
          </w:p>
        </w:tc>
      </w:tr>
      <w:tr w:rsidR="008D70F7" w14:paraId="205DF196" w14:textId="77777777" w:rsidTr="008D70F7">
        <w:tc>
          <w:tcPr>
            <w:tcW w:w="1002" w:type="dxa"/>
          </w:tcPr>
          <w:p w14:paraId="4CD398F1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6C9F26FF" w14:textId="45152CBC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DIKS-21-2230-sd</w:t>
            </w:r>
          </w:p>
        </w:tc>
        <w:tc>
          <w:tcPr>
            <w:tcW w:w="1559" w:type="dxa"/>
          </w:tcPr>
          <w:p w14:paraId="30A7EF7C" w14:textId="6CE5B09B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359B42C9" w14:textId="66DF2251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Biedrība </w:t>
            </w:r>
            <w:r w:rsidRPr="00651FEB">
              <w:rPr>
                <w:rFonts w:ascii="Times New Roman" w:hAnsi="Times New Roman" w:cs="Times New Roman"/>
              </w:rPr>
              <w:t>"Basketbola klubs "Varenie runči""</w:t>
            </w:r>
          </w:p>
        </w:tc>
      </w:tr>
      <w:tr w:rsidR="008D70F7" w14:paraId="25877254" w14:textId="77777777" w:rsidTr="008D70F7">
        <w:tc>
          <w:tcPr>
            <w:tcW w:w="1002" w:type="dxa"/>
          </w:tcPr>
          <w:p w14:paraId="7DA1EAE6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47BD62E7" w14:textId="5A09B4A5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DIKS-21-2237-sd</w:t>
            </w:r>
          </w:p>
        </w:tc>
        <w:tc>
          <w:tcPr>
            <w:tcW w:w="1559" w:type="dxa"/>
          </w:tcPr>
          <w:p w14:paraId="478820BE" w14:textId="195783C1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4C5CF748" w14:textId="41A1BE22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Biedrība "Mini-pitch"</w:t>
            </w:r>
          </w:p>
        </w:tc>
      </w:tr>
      <w:tr w:rsidR="008D70F7" w14:paraId="3C9AB88B" w14:textId="77777777" w:rsidTr="008D70F7">
        <w:tc>
          <w:tcPr>
            <w:tcW w:w="1002" w:type="dxa"/>
          </w:tcPr>
          <w:p w14:paraId="63B263D2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4DAC4BD3" w14:textId="258D5AD3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DIKS-21-2238-sd</w:t>
            </w:r>
          </w:p>
        </w:tc>
        <w:tc>
          <w:tcPr>
            <w:tcW w:w="1559" w:type="dxa"/>
          </w:tcPr>
          <w:p w14:paraId="65E5C401" w14:textId="259069A2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3A9D38D9" w14:textId="207ED0CB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651FEB">
              <w:rPr>
                <w:rFonts w:ascii="Times New Roman" w:hAnsi="Times New Roman" w:cs="Times New Roman"/>
              </w:rPr>
              <w:t>Sporta deju klubs "Mario"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8D70F7" w14:paraId="75149DFC" w14:textId="77777777" w:rsidTr="008D70F7">
        <w:tc>
          <w:tcPr>
            <w:tcW w:w="1002" w:type="dxa"/>
          </w:tcPr>
          <w:p w14:paraId="0A046B77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669B6921" w14:textId="1469F3BD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DIKS-21-2239-sd</w:t>
            </w:r>
          </w:p>
        </w:tc>
        <w:tc>
          <w:tcPr>
            <w:tcW w:w="1559" w:type="dxa"/>
          </w:tcPr>
          <w:p w14:paraId="731CF9F7" w14:textId="57028813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39AE76E9" w14:textId="3CA2BE3B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651FEB">
              <w:rPr>
                <w:rFonts w:ascii="Times New Roman" w:hAnsi="Times New Roman" w:cs="Times New Roman"/>
              </w:rPr>
              <w:t>Sporta klubs "Super Nova"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8D70F7" w14:paraId="3B108307" w14:textId="77777777" w:rsidTr="008D70F7">
        <w:tc>
          <w:tcPr>
            <w:tcW w:w="1002" w:type="dxa"/>
          </w:tcPr>
          <w:p w14:paraId="12AD1895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1594BA36" w14:textId="7A77B7EC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DIKS-21-2243-sd</w:t>
            </w:r>
          </w:p>
        </w:tc>
        <w:tc>
          <w:tcPr>
            <w:tcW w:w="1559" w:type="dxa"/>
          </w:tcPr>
          <w:p w14:paraId="05B8784C" w14:textId="6BB0D36C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10EBA473" w14:textId="1AA02408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“Fudzi sporta klubs”</w:t>
            </w:r>
          </w:p>
        </w:tc>
      </w:tr>
      <w:tr w:rsidR="008D70F7" w14:paraId="70A25245" w14:textId="77777777" w:rsidTr="008D70F7">
        <w:tc>
          <w:tcPr>
            <w:tcW w:w="1002" w:type="dxa"/>
          </w:tcPr>
          <w:p w14:paraId="24357174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314E37E6" w14:textId="76F7685A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DIKS-21-2252-sd</w:t>
            </w:r>
          </w:p>
        </w:tc>
        <w:tc>
          <w:tcPr>
            <w:tcW w:w="1559" w:type="dxa"/>
          </w:tcPr>
          <w:p w14:paraId="20C33458" w14:textId="42554279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7BBBD9E0" w14:textId="2AAFF752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651FEB">
              <w:rPr>
                <w:rFonts w:ascii="Times New Roman" w:hAnsi="Times New Roman" w:cs="Times New Roman"/>
              </w:rPr>
              <w:t>Latvijas Riteņbraukšanas federācija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8D70F7" w14:paraId="0DD44C0B" w14:textId="77777777" w:rsidTr="008D70F7">
        <w:tc>
          <w:tcPr>
            <w:tcW w:w="1002" w:type="dxa"/>
          </w:tcPr>
          <w:p w14:paraId="55389D24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77F14E35" w14:textId="0B158D9A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DIKS-21-2253-sd</w:t>
            </w:r>
          </w:p>
        </w:tc>
        <w:tc>
          <w:tcPr>
            <w:tcW w:w="1559" w:type="dxa"/>
          </w:tcPr>
          <w:p w14:paraId="7F52492D" w14:textId="55EAAC4C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12CE425B" w14:textId="6F57E5FD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651FEB">
              <w:rPr>
                <w:rFonts w:ascii="Times New Roman" w:hAnsi="Times New Roman" w:cs="Times New Roman"/>
              </w:rPr>
              <w:t>Latvijas Džudo federācija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8D70F7" w14:paraId="54AD9D68" w14:textId="77777777" w:rsidTr="008D70F7">
        <w:tc>
          <w:tcPr>
            <w:tcW w:w="1002" w:type="dxa"/>
          </w:tcPr>
          <w:p w14:paraId="384D15B4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004670A3" w14:textId="6D360A79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DIKS-21-2257-sd</w:t>
            </w:r>
          </w:p>
        </w:tc>
        <w:tc>
          <w:tcPr>
            <w:tcW w:w="1559" w:type="dxa"/>
          </w:tcPr>
          <w:p w14:paraId="295BD351" w14:textId="458CD0FE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42C68373" w14:textId="07E12D5B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651FEB">
              <w:rPr>
                <w:rFonts w:ascii="Times New Roman" w:hAnsi="Times New Roman" w:cs="Times New Roman"/>
              </w:rPr>
              <w:t>"Latvijas Sporta U-šu federācija"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8D70F7" w14:paraId="147DACE0" w14:textId="77777777" w:rsidTr="008D70F7">
        <w:tc>
          <w:tcPr>
            <w:tcW w:w="1002" w:type="dxa"/>
          </w:tcPr>
          <w:p w14:paraId="7E8C2D3F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62B0CB36" w14:textId="41BB62CE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DIKS-21-2265-sd</w:t>
            </w:r>
          </w:p>
        </w:tc>
        <w:tc>
          <w:tcPr>
            <w:tcW w:w="1559" w:type="dxa"/>
          </w:tcPr>
          <w:p w14:paraId="3370C43D" w14:textId="5EAB788A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0825280A" w14:textId="5B50E154" w:rsidR="008D70F7" w:rsidRPr="00651FEB" w:rsidRDefault="00651FEB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651FEB">
              <w:rPr>
                <w:rFonts w:ascii="Times New Roman" w:hAnsi="Times New Roman" w:cs="Times New Roman"/>
              </w:rPr>
              <w:t>"Mārtiņa Pļaviņa Sporta klubs"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651FEB" w14:paraId="5FBA7C2E" w14:textId="77777777" w:rsidTr="008D70F7">
        <w:tc>
          <w:tcPr>
            <w:tcW w:w="1002" w:type="dxa"/>
          </w:tcPr>
          <w:p w14:paraId="6CD8B766" w14:textId="77777777" w:rsidR="00651FEB" w:rsidRDefault="00651FEB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5100BEDD" w14:textId="11506951" w:rsidR="00651FEB" w:rsidRPr="00651FEB" w:rsidRDefault="00CD227E" w:rsidP="008D70F7">
            <w:pPr>
              <w:rPr>
                <w:rFonts w:ascii="Times New Roman" w:hAnsi="Times New Roman" w:cs="Times New Roman"/>
              </w:rPr>
            </w:pPr>
            <w:r w:rsidRPr="00CD227E">
              <w:rPr>
                <w:rFonts w:ascii="Times New Roman" w:hAnsi="Times New Roman" w:cs="Times New Roman"/>
              </w:rPr>
              <w:t>DIKS-21-2266-sd</w:t>
            </w:r>
          </w:p>
        </w:tc>
        <w:tc>
          <w:tcPr>
            <w:tcW w:w="1559" w:type="dxa"/>
          </w:tcPr>
          <w:p w14:paraId="24A6F309" w14:textId="0EF10088" w:rsidR="00651FEB" w:rsidRPr="00651FEB" w:rsidRDefault="00CD227E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21.05.2021.</w:t>
            </w:r>
          </w:p>
        </w:tc>
        <w:tc>
          <w:tcPr>
            <w:tcW w:w="3198" w:type="dxa"/>
          </w:tcPr>
          <w:p w14:paraId="33C67670" w14:textId="551A04F8" w:rsidR="00651FEB" w:rsidRPr="00651FEB" w:rsidRDefault="00CD227E" w:rsidP="008D70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CD227E">
              <w:rPr>
                <w:rFonts w:ascii="Times New Roman" w:hAnsi="Times New Roman" w:cs="Times New Roman"/>
              </w:rPr>
              <w:t>"Mārtiņa Pļaviņa Sporta klubs"</w:t>
            </w:r>
            <w:r>
              <w:rPr>
                <w:rFonts w:ascii="Times New Roman" w:hAnsi="Times New Roman" w:cs="Times New Roman"/>
              </w:rPr>
              <w:t>”</w:t>
            </w:r>
          </w:p>
        </w:tc>
      </w:tr>
      <w:tr w:rsidR="008D70F7" w14:paraId="1E9DC279" w14:textId="77777777" w:rsidTr="008D70F7">
        <w:tc>
          <w:tcPr>
            <w:tcW w:w="1002" w:type="dxa"/>
          </w:tcPr>
          <w:p w14:paraId="4752B155" w14:textId="77777777" w:rsidR="008D70F7" w:rsidRDefault="008D70F7" w:rsidP="008D70F7">
            <w:pPr>
              <w:pStyle w:val="Sarakstarindkopa"/>
              <w:numPr>
                <w:ilvl w:val="0"/>
                <w:numId w:val="1"/>
              </w:numPr>
            </w:pPr>
          </w:p>
        </w:tc>
        <w:tc>
          <w:tcPr>
            <w:tcW w:w="2537" w:type="dxa"/>
          </w:tcPr>
          <w:p w14:paraId="4A69EB36" w14:textId="02EBE545" w:rsidR="008D70F7" w:rsidRPr="00651FEB" w:rsidRDefault="008D70F7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DIKS-21-2268-sd</w:t>
            </w:r>
          </w:p>
        </w:tc>
        <w:tc>
          <w:tcPr>
            <w:tcW w:w="1559" w:type="dxa"/>
          </w:tcPr>
          <w:p w14:paraId="5C714E95" w14:textId="2EC73ADF" w:rsidR="008D70F7" w:rsidRPr="00651FEB" w:rsidRDefault="008D70F7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hAnsi="Times New Roman" w:cs="Times New Roman"/>
              </w:rPr>
              <w:t>23.05.2021.</w:t>
            </w:r>
          </w:p>
        </w:tc>
        <w:tc>
          <w:tcPr>
            <w:tcW w:w="3198" w:type="dxa"/>
          </w:tcPr>
          <w:p w14:paraId="01E08D6A" w14:textId="2C2A3656" w:rsidR="008D70F7" w:rsidRPr="00651FEB" w:rsidRDefault="008D70F7" w:rsidP="008D70F7">
            <w:pPr>
              <w:rPr>
                <w:rFonts w:ascii="Times New Roman" w:hAnsi="Times New Roman" w:cs="Times New Roman"/>
              </w:rPr>
            </w:pPr>
            <w:r w:rsidRPr="00651FEB"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“Rīgas jahtklubs”</w:t>
            </w:r>
          </w:p>
        </w:tc>
      </w:tr>
    </w:tbl>
    <w:p w14:paraId="264E9306" w14:textId="703ED334" w:rsidR="008218DB" w:rsidRPr="00B048BC" w:rsidRDefault="000F00F2" w:rsidP="00B048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Bērnu un jauniešu sacensību finansēšanas konkursā</w:t>
      </w:r>
      <w:r w:rsidR="00B048BC" w:rsidRPr="00B048BC">
        <w:rPr>
          <w:b/>
          <w:bCs/>
          <w:sz w:val="28"/>
          <w:szCs w:val="28"/>
        </w:rPr>
        <w:t xml:space="preserve"> iesniegtie pieteikumi</w:t>
      </w:r>
    </w:p>
    <w:sectPr w:rsidR="008218DB" w:rsidRPr="00B048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605A8" w14:textId="77777777" w:rsidR="002B14E5" w:rsidRDefault="002B14E5" w:rsidP="00B048BC">
      <w:pPr>
        <w:spacing w:after="0" w:line="240" w:lineRule="auto"/>
      </w:pPr>
      <w:r>
        <w:separator/>
      </w:r>
    </w:p>
  </w:endnote>
  <w:endnote w:type="continuationSeparator" w:id="0">
    <w:p w14:paraId="319B3495" w14:textId="77777777" w:rsidR="002B14E5" w:rsidRDefault="002B14E5" w:rsidP="00B0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DFFDD" w14:textId="77777777" w:rsidR="002B14E5" w:rsidRDefault="002B14E5" w:rsidP="00B048BC">
      <w:pPr>
        <w:spacing w:after="0" w:line="240" w:lineRule="auto"/>
      </w:pPr>
      <w:r>
        <w:separator/>
      </w:r>
    </w:p>
  </w:footnote>
  <w:footnote w:type="continuationSeparator" w:id="0">
    <w:p w14:paraId="23576ABF" w14:textId="77777777" w:rsidR="002B14E5" w:rsidRDefault="002B14E5" w:rsidP="00B04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97243"/>
    <w:multiLevelType w:val="hybridMultilevel"/>
    <w:tmpl w:val="68AE6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BC"/>
    <w:rsid w:val="00066B43"/>
    <w:rsid w:val="000F00F2"/>
    <w:rsid w:val="002B14E5"/>
    <w:rsid w:val="003F4D98"/>
    <w:rsid w:val="0056530F"/>
    <w:rsid w:val="00651FEB"/>
    <w:rsid w:val="008218DB"/>
    <w:rsid w:val="008D70F7"/>
    <w:rsid w:val="00A87100"/>
    <w:rsid w:val="00B048BC"/>
    <w:rsid w:val="00CC7F54"/>
    <w:rsid w:val="00CD227E"/>
    <w:rsid w:val="00E97305"/>
    <w:rsid w:val="00EE7244"/>
    <w:rsid w:val="00F6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FAACA"/>
  <w15:chartTrackingRefBased/>
  <w15:docId w15:val="{853D11B3-17A7-4EA0-8F55-0C2B6A8A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0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04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48BC"/>
  </w:style>
  <w:style w:type="paragraph" w:styleId="Kjene">
    <w:name w:val="footer"/>
    <w:basedOn w:val="Parasts"/>
    <w:link w:val="KjeneRakstz"/>
    <w:uiPriority w:val="99"/>
    <w:unhideWhenUsed/>
    <w:rsid w:val="00B048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048BC"/>
  </w:style>
  <w:style w:type="paragraph" w:styleId="Sarakstarindkopa">
    <w:name w:val="List Paragraph"/>
    <w:basedOn w:val="Parasts"/>
    <w:uiPriority w:val="34"/>
    <w:qFormat/>
    <w:rsid w:val="00B0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Sarmīte Baltmane</cp:lastModifiedBy>
  <cp:revision>2</cp:revision>
  <dcterms:created xsi:type="dcterms:W3CDTF">2021-05-25T05:17:00Z</dcterms:created>
  <dcterms:modified xsi:type="dcterms:W3CDTF">2021-05-25T05:17:00Z</dcterms:modified>
</cp:coreProperties>
</file>