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1E454" w14:textId="77777777" w:rsidR="00C76216" w:rsidRPr="00816A6B" w:rsidRDefault="00C76216" w:rsidP="00C76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2"/>
          <w:szCs w:val="32"/>
          <w:lang w:eastAsia="lv-LV"/>
        </w:rPr>
      </w:pPr>
      <w:r w:rsidRPr="00816A6B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2"/>
          <w:szCs w:val="32"/>
          <w:lang w:eastAsia="lv-LV"/>
        </w:rPr>
        <w:t>Rīgas pilsētas labākā</w:t>
      </w:r>
      <w:r w:rsidR="00816A6B" w:rsidRPr="00816A6B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2"/>
          <w:szCs w:val="32"/>
          <w:lang w:eastAsia="lv-LV"/>
        </w:rPr>
        <w:t>s</w:t>
      </w:r>
      <w:r w:rsidRPr="00816A6B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2"/>
          <w:szCs w:val="32"/>
          <w:lang w:eastAsia="lv-LV"/>
        </w:rPr>
        <w:t xml:space="preserve"> bērnu un jaunatnes sporta organizācija</w:t>
      </w:r>
      <w:r w:rsidR="00816A6B" w:rsidRPr="00816A6B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2"/>
          <w:szCs w:val="32"/>
          <w:lang w:eastAsia="lv-LV"/>
        </w:rPr>
        <w:t>s</w:t>
      </w:r>
      <w:r w:rsidRPr="00816A6B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2"/>
          <w:szCs w:val="32"/>
          <w:lang w:eastAsia="lv-LV"/>
        </w:rPr>
        <w:t xml:space="preserve"> 201</w:t>
      </w:r>
      <w:r w:rsidR="00816A6B" w:rsidRPr="00816A6B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2"/>
          <w:szCs w:val="32"/>
          <w:lang w:eastAsia="lv-LV"/>
        </w:rPr>
        <w:t>8</w:t>
      </w:r>
      <w:r w:rsidRPr="00816A6B">
        <w:rPr>
          <w:rFonts w:ascii="Times New Roman" w:eastAsia="Times New Roman" w:hAnsi="Times New Roman" w:cs="Times New Roman"/>
          <w:b/>
          <w:bCs/>
          <w:color w:val="833C0B" w:themeColor="accent2" w:themeShade="80"/>
          <w:sz w:val="32"/>
          <w:szCs w:val="32"/>
          <w:lang w:eastAsia="lv-LV"/>
        </w:rPr>
        <w:t>. gadā</w:t>
      </w:r>
    </w:p>
    <w:p w14:paraId="76D140FB" w14:textId="77777777" w:rsidR="00C76216" w:rsidRPr="00816A6B" w:rsidRDefault="00C76216" w:rsidP="00C76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lang w:eastAsia="lv-LV"/>
        </w:rPr>
      </w:pPr>
    </w:p>
    <w:p w14:paraId="54B6CE8D" w14:textId="77777777" w:rsidR="00C76216" w:rsidRPr="00816A6B" w:rsidRDefault="00C76216" w:rsidP="00C76216">
      <w:pPr>
        <w:jc w:val="center"/>
        <w:rPr>
          <w:b/>
          <w:color w:val="C45911" w:themeColor="accent2" w:themeShade="BF"/>
          <w:sz w:val="32"/>
          <w:szCs w:val="32"/>
        </w:rPr>
      </w:pPr>
      <w:r w:rsidRPr="00816A6B">
        <w:rPr>
          <w:b/>
          <w:color w:val="C45911" w:themeColor="accent2" w:themeShade="BF"/>
          <w:sz w:val="32"/>
          <w:szCs w:val="32"/>
        </w:rPr>
        <w:t>Laureāti (alfabētiskā secībā)</w:t>
      </w:r>
    </w:p>
    <w:p w14:paraId="041ECA52" w14:textId="77777777" w:rsidR="00816A6B" w:rsidRDefault="00816A6B" w:rsidP="00C76216">
      <w:pPr>
        <w:jc w:val="center"/>
        <w:rPr>
          <w:b/>
          <w:sz w:val="32"/>
          <w:szCs w:val="32"/>
        </w:rPr>
      </w:pPr>
    </w:p>
    <w:p w14:paraId="2C447020" w14:textId="77777777" w:rsidR="00C76216" w:rsidRPr="00C76216" w:rsidRDefault="00C76216" w:rsidP="00C762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6216">
        <w:rPr>
          <w:rFonts w:ascii="Times New Roman" w:hAnsi="Times New Roman" w:cs="Times New Roman"/>
          <w:b/>
          <w:sz w:val="32"/>
          <w:szCs w:val="32"/>
        </w:rPr>
        <w:t>Komandu sporta veidi</w:t>
      </w:r>
    </w:p>
    <w:tbl>
      <w:tblPr>
        <w:tblW w:w="6805" w:type="dxa"/>
        <w:jc w:val="center"/>
        <w:tblLook w:val="04A0" w:firstRow="1" w:lastRow="0" w:firstColumn="1" w:lastColumn="0" w:noHBand="0" w:noVBand="1"/>
      </w:tblPr>
      <w:tblGrid>
        <w:gridCol w:w="3347"/>
        <w:gridCol w:w="1729"/>
        <w:gridCol w:w="1729"/>
      </w:tblGrid>
      <w:tr w:rsidR="0098785A" w:rsidRPr="00C76216" w14:paraId="0457BB3E" w14:textId="77777777" w:rsidTr="0098785A">
        <w:trPr>
          <w:trHeight w:val="450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4847" w14:textId="77777777" w:rsidR="0098785A" w:rsidRPr="00C76216" w:rsidRDefault="0098785A" w:rsidP="00C7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Biedrība “Hokeja skola Kurbads”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9EA9" w14:textId="77777777" w:rsidR="0098785A" w:rsidRPr="00C76216" w:rsidRDefault="0098785A" w:rsidP="0081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hokejs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EB58D" w14:textId="77777777" w:rsidR="0098785A" w:rsidRDefault="0098785A" w:rsidP="0098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EUR 2193</w:t>
            </w:r>
          </w:p>
        </w:tc>
      </w:tr>
      <w:tr w:rsidR="0098785A" w:rsidRPr="00C76216" w14:paraId="39B606B4" w14:textId="77777777" w:rsidTr="0098785A">
        <w:trPr>
          <w:trHeight w:val="450"/>
          <w:jc w:val="center"/>
        </w:trPr>
        <w:tc>
          <w:tcPr>
            <w:tcW w:w="3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E4E8" w14:textId="77777777" w:rsidR="0098785A" w:rsidRPr="00C76216" w:rsidRDefault="0098785A" w:rsidP="00C7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Biedrība “Jura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Docenko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futbola skola “Alberts””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878A3" w14:textId="77777777" w:rsidR="0098785A" w:rsidRPr="00C76216" w:rsidRDefault="0098785A" w:rsidP="0081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futbols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8F5AF" w14:textId="77777777" w:rsidR="0098785A" w:rsidRDefault="0098785A" w:rsidP="0098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EUR 3932</w:t>
            </w:r>
          </w:p>
        </w:tc>
      </w:tr>
      <w:tr w:rsidR="0098785A" w:rsidRPr="00C76216" w14:paraId="7577AAB5" w14:textId="77777777" w:rsidTr="0098785A">
        <w:trPr>
          <w:trHeight w:val="450"/>
          <w:jc w:val="center"/>
        </w:trPr>
        <w:tc>
          <w:tcPr>
            <w:tcW w:w="3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BEFD9" w14:textId="77777777" w:rsidR="0098785A" w:rsidRPr="00C76216" w:rsidRDefault="0098785A" w:rsidP="00C7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Biedrība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Minusas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volejbola skola”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D241D" w14:textId="77777777" w:rsidR="0098785A" w:rsidRPr="00C76216" w:rsidRDefault="0098785A" w:rsidP="0081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volejbols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F1C91" w14:textId="77777777" w:rsidR="0098785A" w:rsidRDefault="0098785A" w:rsidP="0098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EUR 3503</w:t>
            </w:r>
          </w:p>
        </w:tc>
      </w:tr>
    </w:tbl>
    <w:p w14:paraId="0ADCDF43" w14:textId="77777777" w:rsidR="00C76216" w:rsidRDefault="00C76216" w:rsidP="00C76216">
      <w:pPr>
        <w:jc w:val="center"/>
        <w:rPr>
          <w:b/>
        </w:rPr>
      </w:pPr>
    </w:p>
    <w:p w14:paraId="566DCA68" w14:textId="77777777" w:rsidR="00816A6B" w:rsidRPr="00C76216" w:rsidRDefault="00816A6B" w:rsidP="00C76216">
      <w:pPr>
        <w:jc w:val="center"/>
        <w:rPr>
          <w:b/>
        </w:rPr>
      </w:pPr>
    </w:p>
    <w:p w14:paraId="4CFAD30B" w14:textId="77777777" w:rsidR="00C76216" w:rsidRPr="00C76216" w:rsidRDefault="00C76216" w:rsidP="00C76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lv-LV"/>
        </w:rPr>
      </w:pPr>
      <w:r w:rsidRPr="00C76216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lv-LV"/>
        </w:rPr>
        <w:t xml:space="preserve">Individuālie </w:t>
      </w:r>
      <w:r w:rsidR="00816A6B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lv-LV"/>
        </w:rPr>
        <w:t>un individuālie komandu</w:t>
      </w:r>
      <w:r w:rsidRPr="00C76216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lv-LV"/>
        </w:rPr>
        <w:t xml:space="preserve"> sporta veidi</w:t>
      </w:r>
    </w:p>
    <w:p w14:paraId="4D7F2FFA" w14:textId="77777777" w:rsidR="00C76216" w:rsidRPr="00C76216" w:rsidRDefault="00C76216" w:rsidP="00C76216">
      <w:pPr>
        <w:jc w:val="center"/>
        <w:rPr>
          <w:b/>
        </w:rPr>
      </w:pPr>
    </w:p>
    <w:tbl>
      <w:tblPr>
        <w:tblW w:w="6800" w:type="dxa"/>
        <w:jc w:val="center"/>
        <w:tblLook w:val="04A0" w:firstRow="1" w:lastRow="0" w:firstColumn="1" w:lastColumn="0" w:noHBand="0" w:noVBand="1"/>
      </w:tblPr>
      <w:tblGrid>
        <w:gridCol w:w="3360"/>
        <w:gridCol w:w="1720"/>
        <w:gridCol w:w="1720"/>
      </w:tblGrid>
      <w:tr w:rsidR="0098785A" w:rsidRPr="00C76216" w14:paraId="0C29C06E" w14:textId="77777777" w:rsidTr="0098785A">
        <w:trPr>
          <w:trHeight w:val="450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061A3" w14:textId="77777777" w:rsidR="0098785A" w:rsidRPr="00C76216" w:rsidRDefault="0098785A" w:rsidP="00C7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Biedrība “Džudo klubs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BoskO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E7F8F" w14:textId="77777777" w:rsidR="0098785A" w:rsidRPr="00C76216" w:rsidRDefault="0098785A" w:rsidP="0081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džudo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06684" w14:textId="77777777" w:rsidR="0098785A" w:rsidRDefault="0098785A" w:rsidP="0098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EUR 3164</w:t>
            </w:r>
          </w:p>
        </w:tc>
      </w:tr>
      <w:tr w:rsidR="0098785A" w:rsidRPr="00C76216" w14:paraId="7A724458" w14:textId="77777777" w:rsidTr="0098785A">
        <w:trPr>
          <w:trHeight w:val="450"/>
          <w:jc w:val="center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7F3B5" w14:textId="77777777" w:rsidR="0098785A" w:rsidRPr="00C76216" w:rsidRDefault="0098785A" w:rsidP="00C7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Biedrība “Džudo klubs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Ippon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D45FC" w14:textId="77777777" w:rsidR="0098785A" w:rsidRPr="00C76216" w:rsidRDefault="0098785A" w:rsidP="0081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džudo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2CF94" w14:textId="77777777" w:rsidR="0098785A" w:rsidRDefault="0098785A" w:rsidP="0098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EUR 1966</w:t>
            </w:r>
          </w:p>
        </w:tc>
      </w:tr>
      <w:tr w:rsidR="0098785A" w:rsidRPr="00C76216" w14:paraId="13B7E237" w14:textId="77777777" w:rsidTr="0098785A">
        <w:trPr>
          <w:trHeight w:val="450"/>
          <w:jc w:val="center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4CD2C" w14:textId="77777777" w:rsidR="0098785A" w:rsidRPr="00C76216" w:rsidRDefault="0098785A" w:rsidP="00C7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Biedrība “Fudzi sporta klubs”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C55D" w14:textId="77777777" w:rsidR="0098785A" w:rsidRPr="00C76216" w:rsidRDefault="0098785A" w:rsidP="0081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karatē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332FD" w14:textId="77777777" w:rsidR="0098785A" w:rsidRDefault="0098785A" w:rsidP="0098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EUR 3682</w:t>
            </w:r>
          </w:p>
        </w:tc>
      </w:tr>
      <w:tr w:rsidR="0098785A" w:rsidRPr="00C76216" w14:paraId="5564199F" w14:textId="77777777" w:rsidTr="0098785A">
        <w:trPr>
          <w:trHeight w:val="443"/>
          <w:jc w:val="center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E0457" w14:textId="77777777" w:rsidR="0098785A" w:rsidRPr="00C76216" w:rsidRDefault="0098785A" w:rsidP="00C7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Biedrība “Ippon.lv”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94576" w14:textId="77777777" w:rsidR="0098785A" w:rsidRPr="00C76216" w:rsidRDefault="0098785A" w:rsidP="0081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karatē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AA11F" w14:textId="77777777" w:rsidR="0098785A" w:rsidRDefault="0098785A" w:rsidP="0098785A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EUR 3092</w:t>
            </w:r>
          </w:p>
        </w:tc>
      </w:tr>
      <w:tr w:rsidR="0098785A" w:rsidRPr="00C76216" w14:paraId="4531ED2E" w14:textId="77777777" w:rsidTr="0098785A">
        <w:trPr>
          <w:trHeight w:val="450"/>
          <w:jc w:val="center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7D029" w14:textId="77777777" w:rsidR="0098785A" w:rsidRPr="00C76216" w:rsidRDefault="0098785A" w:rsidP="00C7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Biedrība “Kikboksa un boksa skola “Rīga”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9A837" w14:textId="77777777" w:rsidR="0098785A" w:rsidRPr="00C76216" w:rsidRDefault="0098785A" w:rsidP="0081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bokss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6E813" w14:textId="77777777" w:rsidR="0098785A" w:rsidRDefault="0098785A" w:rsidP="0098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EUR 4326</w:t>
            </w:r>
          </w:p>
        </w:tc>
      </w:tr>
      <w:tr w:rsidR="0098785A" w:rsidRPr="00C76216" w14:paraId="110C3008" w14:textId="77777777" w:rsidTr="0098785A">
        <w:trPr>
          <w:trHeight w:val="450"/>
          <w:jc w:val="center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4D41B" w14:textId="77777777" w:rsidR="0098785A" w:rsidRPr="00C76216" w:rsidRDefault="0098785A" w:rsidP="00C7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Biedrība “ Rīgas U-šu Kungfu sporta skola”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9D3D7" w14:textId="77777777" w:rsidR="0098785A" w:rsidRPr="00C76216" w:rsidRDefault="0098785A" w:rsidP="0081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u-šu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0DC9B" w14:textId="77777777" w:rsidR="0098785A" w:rsidRDefault="0098785A" w:rsidP="0098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EUR 3807</w:t>
            </w:r>
          </w:p>
        </w:tc>
      </w:tr>
      <w:tr w:rsidR="0098785A" w:rsidRPr="00C76216" w14:paraId="1901ECEB" w14:textId="77777777" w:rsidTr="0098785A">
        <w:trPr>
          <w:trHeight w:val="450"/>
          <w:jc w:val="center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B50FD" w14:textId="77777777" w:rsidR="0098785A" w:rsidRPr="00C76216" w:rsidRDefault="0098785A" w:rsidP="00C7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Biedrība  “Sporta klubs “Dinamo LAT””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EC896" w14:textId="77777777" w:rsidR="0098785A" w:rsidRPr="00C76216" w:rsidRDefault="0098785A" w:rsidP="0081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džudo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1F1B2" w14:textId="77777777" w:rsidR="0098785A" w:rsidRDefault="0098785A" w:rsidP="0098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EUR 3680</w:t>
            </w:r>
          </w:p>
        </w:tc>
      </w:tr>
      <w:tr w:rsidR="0098785A" w:rsidRPr="00C76216" w14:paraId="53F39EB9" w14:textId="77777777" w:rsidTr="0098785A">
        <w:trPr>
          <w:trHeight w:val="450"/>
          <w:jc w:val="center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AB022" w14:textId="77777777" w:rsidR="0098785A" w:rsidRPr="00C76216" w:rsidRDefault="0098785A" w:rsidP="00C7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Biedrība “Sporta klubs Hansu”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41478" w14:textId="77777777" w:rsidR="0098785A" w:rsidRPr="00C76216" w:rsidRDefault="0098785A" w:rsidP="0081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teakvondo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20CD8" w14:textId="77777777" w:rsidR="0098785A" w:rsidRDefault="0098785A" w:rsidP="0098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EUR 2097</w:t>
            </w:r>
          </w:p>
        </w:tc>
      </w:tr>
      <w:tr w:rsidR="0098785A" w:rsidRPr="00C76216" w14:paraId="6429BCE3" w14:textId="77777777" w:rsidTr="0098785A">
        <w:trPr>
          <w:trHeight w:val="450"/>
          <w:jc w:val="center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CFA8B" w14:textId="77777777" w:rsidR="0098785A" w:rsidRPr="00C76216" w:rsidRDefault="0098785A" w:rsidP="00C7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Biedrība “Vsevoloda Zeļonija sporta skola”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49072" w14:textId="77777777" w:rsidR="0098785A" w:rsidRPr="00C76216" w:rsidRDefault="0098785A" w:rsidP="00816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džudo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6391C" w14:textId="77777777" w:rsidR="0098785A" w:rsidRDefault="0098785A" w:rsidP="0098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EUR 4254</w:t>
            </w:r>
          </w:p>
        </w:tc>
      </w:tr>
    </w:tbl>
    <w:p w14:paraId="304048E0" w14:textId="77777777" w:rsidR="00C76216" w:rsidRPr="00C76216" w:rsidRDefault="00C76216" w:rsidP="00C76216">
      <w:pPr>
        <w:jc w:val="center"/>
        <w:rPr>
          <w:b/>
        </w:rPr>
      </w:pPr>
    </w:p>
    <w:sectPr w:rsidR="00C76216" w:rsidRPr="00C762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216"/>
    <w:rsid w:val="001F253F"/>
    <w:rsid w:val="0023421E"/>
    <w:rsid w:val="003128C2"/>
    <w:rsid w:val="00816A6B"/>
    <w:rsid w:val="0098785A"/>
    <w:rsid w:val="00C7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E7E369"/>
  <w15:docId w15:val="{505CE9D1-8AC5-41BE-BD12-0858E4281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6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Anrijs Lūsis</dc:creator>
  <cp:lastModifiedBy>Kristīne Barona</cp:lastModifiedBy>
  <cp:revision>2</cp:revision>
  <dcterms:created xsi:type="dcterms:W3CDTF">2019-12-05T07:44:00Z</dcterms:created>
  <dcterms:modified xsi:type="dcterms:W3CDTF">2019-12-05T07:44:00Z</dcterms:modified>
</cp:coreProperties>
</file>