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34" w:rsidRDefault="00FA0034" w:rsidP="00FA0034">
      <w:pPr>
        <w:ind w:right="43"/>
        <w:jc w:val="right"/>
        <w:rPr>
          <w:sz w:val="26"/>
          <w:szCs w:val="26"/>
        </w:rPr>
      </w:pPr>
      <w:r>
        <w:rPr>
          <w:sz w:val="26"/>
          <w:szCs w:val="26"/>
        </w:rPr>
        <w:t>1.pielikums</w:t>
      </w:r>
    </w:p>
    <w:p w:rsidR="00FA0034" w:rsidRDefault="00FA0034" w:rsidP="00FA0034">
      <w:pPr>
        <w:rPr>
          <w:b/>
          <w:sz w:val="26"/>
          <w:szCs w:val="26"/>
        </w:rPr>
      </w:pPr>
    </w:p>
    <w:p w:rsidR="00FA0034" w:rsidRPr="00BE53B2" w:rsidRDefault="00FA0034" w:rsidP="00FA00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Konkursa “Rīgas pilsētas atklāto čempionātus un Rīgas pilsētas atklāto jaunatnes  meistarsacīkšu sarīkošana”</w:t>
      </w:r>
      <w:r w:rsidRPr="00BE53B2">
        <w:rPr>
          <w:b/>
          <w:sz w:val="26"/>
          <w:szCs w:val="26"/>
        </w:rPr>
        <w:t xml:space="preserve"> </w:t>
      </w:r>
    </w:p>
    <w:p w:rsidR="00FA0034" w:rsidRDefault="00FA0034" w:rsidP="00FA0034">
      <w:pPr>
        <w:jc w:val="both"/>
        <w:rPr>
          <w:sz w:val="26"/>
          <w:szCs w:val="22"/>
        </w:rPr>
      </w:pPr>
    </w:p>
    <w:p w:rsidR="00FA0034" w:rsidRDefault="00FA0034" w:rsidP="00FA0034">
      <w:pPr>
        <w:jc w:val="center"/>
        <w:rPr>
          <w:b/>
          <w:sz w:val="26"/>
          <w:szCs w:val="22"/>
        </w:rPr>
      </w:pPr>
      <w:r w:rsidRPr="00DE0508">
        <w:rPr>
          <w:b/>
          <w:sz w:val="26"/>
          <w:szCs w:val="22"/>
        </w:rPr>
        <w:t xml:space="preserve">PIETEIKUMS </w:t>
      </w:r>
    </w:p>
    <w:p w:rsidR="00FA0034" w:rsidRDefault="00FA0034" w:rsidP="00FA0034"/>
    <w:tbl>
      <w:tblPr>
        <w:tblW w:w="922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524"/>
        <w:gridCol w:w="157"/>
        <w:gridCol w:w="5529"/>
      </w:tblGrid>
      <w:tr w:rsidR="00FA0034" w:rsidRPr="00DF4431" w:rsidTr="00FA0034">
        <w:trPr>
          <w:gridBefore w:val="1"/>
          <w:wBefore w:w="10" w:type="dxa"/>
          <w:trHeight w:val="69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0034" w:rsidRPr="00DF4431" w:rsidRDefault="00FA0034" w:rsidP="00FA0034">
            <w:pPr>
              <w:rPr>
                <w:rFonts w:ascii="Times New Roman Bold" w:hAnsi="Times New Roman Bold"/>
                <w:smallCaps/>
              </w:rPr>
            </w:pPr>
            <w:r w:rsidRPr="00DF4431">
              <w:rPr>
                <w:rFonts w:ascii="Times New Roman Bold" w:hAnsi="Times New Roman Bold"/>
                <w:smallCaps/>
              </w:rPr>
              <w:t>Sacensības – Rīgas atklātais čempionāts</w:t>
            </w:r>
          </w:p>
          <w:p w:rsidR="00FA0034" w:rsidRPr="00DF4431" w:rsidRDefault="00FA0034" w:rsidP="00FA0034">
            <w:pPr>
              <w:jc w:val="both"/>
            </w:pPr>
            <w:r w:rsidRPr="00DF4431">
              <w:rPr>
                <w:rFonts w:ascii="Times New Roman Bold" w:hAnsi="Times New Roman Bold"/>
                <w:smallCaps/>
                <w:sz w:val="16"/>
              </w:rPr>
              <w:t>(norādīt sacensību nosaukumu minot sporta veidu)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FA0034" w:rsidRPr="00DF4431" w:rsidRDefault="00FA0034" w:rsidP="00FA0034"/>
        </w:tc>
      </w:tr>
      <w:tr w:rsidR="00FA0034" w:rsidRPr="00DF4431" w:rsidTr="00FA0034">
        <w:trPr>
          <w:gridBefore w:val="1"/>
          <w:wBefore w:w="10" w:type="dxa"/>
          <w:trHeight w:val="342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0034" w:rsidRPr="00DF4431" w:rsidRDefault="00FA0034" w:rsidP="00FA0034">
            <w:pPr>
              <w:rPr>
                <w:rFonts w:ascii="Times New Roman Bold" w:hAnsi="Times New Roman Bold"/>
                <w:smallCaps/>
              </w:rPr>
            </w:pPr>
            <w:r w:rsidRPr="00DF4431">
              <w:rPr>
                <w:rFonts w:ascii="Times New Roman Bold" w:hAnsi="Times New Roman Bold"/>
                <w:smallCaps/>
              </w:rPr>
              <w:t xml:space="preserve">Sacensības – Rīgas atklātās jaunatnes meistarsacīkstes </w:t>
            </w:r>
          </w:p>
          <w:p w:rsidR="00FA0034" w:rsidRPr="00DF4431" w:rsidRDefault="00FA0034" w:rsidP="00FA0034">
            <w:pPr>
              <w:rPr>
                <w:rFonts w:ascii="Times New Roman Bold" w:hAnsi="Times New Roman Bold"/>
                <w:smallCaps/>
              </w:rPr>
            </w:pPr>
            <w:r w:rsidRPr="00DF4431">
              <w:rPr>
                <w:rFonts w:ascii="Times New Roman Bold" w:hAnsi="Times New Roman Bold"/>
                <w:smallCaps/>
                <w:sz w:val="16"/>
              </w:rPr>
              <w:t>(norādīt sacensību nosaukumu minot sporta veidu un vecuma grupas kurās izcīna meistarsacīkšu titulu)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034" w:rsidRPr="00DF4431" w:rsidRDefault="00FA0034" w:rsidP="00FA0034">
            <w:pPr>
              <w:jc w:val="both"/>
            </w:pPr>
          </w:p>
        </w:tc>
      </w:tr>
      <w:tr w:rsidR="00FA0034" w:rsidRPr="00DF4431" w:rsidTr="00FA0034">
        <w:trPr>
          <w:gridBefore w:val="1"/>
          <w:wBefore w:w="10" w:type="dxa"/>
          <w:trHeight w:val="342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0034" w:rsidRPr="00DF4431" w:rsidRDefault="00FA0034" w:rsidP="00FA0034">
            <w:pPr>
              <w:jc w:val="both"/>
            </w:pPr>
            <w:r w:rsidRPr="00DF4431">
              <w:rPr>
                <w:rFonts w:ascii="Times New Roman Bold" w:hAnsi="Times New Roman Bold"/>
                <w:smallCaps/>
              </w:rPr>
              <w:t>Sacensību norises laiks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034" w:rsidRPr="00DF4431" w:rsidRDefault="00FA0034" w:rsidP="00FA0034">
            <w:pPr>
              <w:jc w:val="both"/>
            </w:pPr>
          </w:p>
        </w:tc>
      </w:tr>
      <w:tr w:rsidR="00FA0034" w:rsidRPr="00DF4431" w:rsidTr="00FA0034">
        <w:trPr>
          <w:gridBefore w:val="1"/>
          <w:wBefore w:w="10" w:type="dxa"/>
          <w:trHeight w:val="342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0034" w:rsidRPr="00DF4431" w:rsidRDefault="00FA0034" w:rsidP="00FA0034">
            <w:pPr>
              <w:jc w:val="both"/>
            </w:pPr>
            <w:r w:rsidRPr="00DF4431">
              <w:rPr>
                <w:rFonts w:ascii="Times New Roman Bold" w:hAnsi="Times New Roman Bold"/>
                <w:smallCaps/>
              </w:rPr>
              <w:t>Sacensību norises vieta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034" w:rsidRPr="00DF4431" w:rsidRDefault="00FA0034" w:rsidP="00FA0034">
            <w:pPr>
              <w:jc w:val="both"/>
            </w:pPr>
          </w:p>
        </w:tc>
      </w:tr>
      <w:tr w:rsidR="00FA0034" w:rsidRPr="00DF4431" w:rsidTr="00FA0034">
        <w:trPr>
          <w:gridBefore w:val="1"/>
          <w:wBefore w:w="10" w:type="dxa"/>
          <w:trHeight w:val="342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0034" w:rsidRPr="00DF4431" w:rsidRDefault="00FA0034" w:rsidP="00FA0034">
            <w:pPr>
              <w:rPr>
                <w:rFonts w:ascii="Times New Roman Bold" w:hAnsi="Times New Roman Bold"/>
                <w:smallCaps/>
              </w:rPr>
            </w:pPr>
            <w:r w:rsidRPr="00DF4431">
              <w:rPr>
                <w:rFonts w:ascii="Times New Roman Bold" w:hAnsi="Times New Roman Bold"/>
                <w:smallCaps/>
              </w:rPr>
              <w:t>Rīgas pilsētā reģistrēt</w:t>
            </w:r>
            <w:r>
              <w:rPr>
                <w:rFonts w:ascii="Times New Roman Bold" w:hAnsi="Times New Roman Bold"/>
                <w:smallCaps/>
              </w:rPr>
              <w:t>ā</w:t>
            </w:r>
            <w:r w:rsidRPr="00DF4431">
              <w:rPr>
                <w:rFonts w:ascii="Times New Roman Bold" w:hAnsi="Times New Roman Bold"/>
                <w:smallCaps/>
              </w:rPr>
              <w:t>s Organizācijas, kuras kultivē minēto sporta veidu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034" w:rsidRPr="00DF4431" w:rsidRDefault="00FA0034" w:rsidP="00FA0034">
            <w:pPr>
              <w:jc w:val="both"/>
            </w:pPr>
          </w:p>
        </w:tc>
      </w:tr>
      <w:tr w:rsidR="00FA0034" w:rsidRPr="00DF4431" w:rsidTr="00FA0034">
        <w:trPr>
          <w:gridBefore w:val="1"/>
          <w:wBefore w:w="10" w:type="dxa"/>
          <w:trHeight w:val="342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0034" w:rsidRPr="00DF4431" w:rsidRDefault="00FA0034" w:rsidP="00FA0034">
            <w:pPr>
              <w:rPr>
                <w:rFonts w:ascii="Times New Roman Bold" w:hAnsi="Times New Roman Bold"/>
                <w:smallCaps/>
              </w:rPr>
            </w:pPr>
            <w:r w:rsidRPr="00DF4431">
              <w:rPr>
                <w:rFonts w:ascii="Times New Roman Bold" w:hAnsi="Times New Roman Bold"/>
                <w:smallCaps/>
              </w:rPr>
              <w:t>Potenciālais Rīgā reģistrēto sporta organizāciju dalībnieku/</w:t>
            </w:r>
            <w:r>
              <w:rPr>
                <w:rFonts w:ascii="Times New Roman Bold" w:hAnsi="Times New Roman Bold"/>
                <w:smallCaps/>
              </w:rPr>
              <w:t xml:space="preserve"> </w:t>
            </w:r>
            <w:r w:rsidRPr="00DF4431">
              <w:rPr>
                <w:rFonts w:ascii="Times New Roman Bold" w:hAnsi="Times New Roman Bold"/>
                <w:smallCaps/>
              </w:rPr>
              <w:t>komandu skaits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034" w:rsidRPr="00DF4431" w:rsidRDefault="00FA0034" w:rsidP="00FA0034">
            <w:pPr>
              <w:jc w:val="both"/>
            </w:pPr>
          </w:p>
        </w:tc>
      </w:tr>
      <w:tr w:rsidR="00FA0034" w:rsidRPr="00DF4431" w:rsidTr="00FA0034">
        <w:trPr>
          <w:gridBefore w:val="1"/>
          <w:wBefore w:w="10" w:type="dxa"/>
          <w:trHeight w:val="342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0034" w:rsidRPr="00DF4431" w:rsidRDefault="00FA0034" w:rsidP="00FA0034">
            <w:pPr>
              <w:jc w:val="both"/>
              <w:rPr>
                <w:rFonts w:ascii="Times New Roman Bold" w:hAnsi="Times New Roman Bold"/>
                <w:smallCaps/>
              </w:rPr>
            </w:pPr>
            <w:r w:rsidRPr="00DF4431">
              <w:rPr>
                <w:rFonts w:ascii="Times New Roman Bold" w:hAnsi="Times New Roman Bold"/>
                <w:smallCaps/>
              </w:rPr>
              <w:t>plānotais kopējais sacensību dalībnieku/ komandu skaits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034" w:rsidRPr="00DF4431" w:rsidRDefault="00FA0034" w:rsidP="00FA0034">
            <w:pPr>
              <w:jc w:val="both"/>
            </w:pPr>
          </w:p>
        </w:tc>
      </w:tr>
      <w:tr w:rsidR="00FA0034" w:rsidRPr="00DF4431" w:rsidTr="00FA0034">
        <w:trPr>
          <w:cantSplit/>
        </w:trPr>
        <w:tc>
          <w:tcPr>
            <w:tcW w:w="9220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  <w:rPr>
                <w:i/>
                <w:iCs/>
                <w:sz w:val="28"/>
                <w:szCs w:val="28"/>
              </w:rPr>
            </w:pPr>
            <w:r w:rsidRPr="00DF4431">
              <w:rPr>
                <w:b/>
                <w:bCs/>
                <w:szCs w:val="28"/>
              </w:rPr>
              <w:t>1. Sacensību finansējums</w:t>
            </w:r>
          </w:p>
        </w:tc>
      </w:tr>
      <w:tr w:rsidR="00FA0034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  <w:jc w:val="both"/>
              <w:rPr>
                <w:b/>
              </w:rPr>
            </w:pPr>
            <w:r w:rsidRPr="00DF4431">
              <w:rPr>
                <w:b/>
              </w:rPr>
              <w:t>Kopsumma</w:t>
            </w:r>
          </w:p>
        </w:tc>
        <w:tc>
          <w:tcPr>
            <w:tcW w:w="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tabs>
                <w:tab w:val="center" w:pos="4320"/>
                <w:tab w:val="right" w:pos="8640"/>
              </w:tabs>
              <w:ind w:left="-15"/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-15"/>
              <w:jc w:val="both"/>
            </w:pPr>
            <w:r w:rsidRPr="00DF4431">
              <w:t>EUR</w:t>
            </w:r>
          </w:p>
        </w:tc>
      </w:tr>
      <w:tr w:rsidR="00FA0034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  <w:rPr>
                <w:b/>
              </w:rPr>
            </w:pPr>
            <w:r w:rsidRPr="00DF4431">
              <w:rPr>
                <w:b/>
              </w:rPr>
              <w:t>Departamenta finansējums</w:t>
            </w: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-15"/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-15"/>
              <w:jc w:val="both"/>
            </w:pPr>
            <w:r w:rsidRPr="00DF4431">
              <w:t>EUR</w:t>
            </w:r>
          </w:p>
        </w:tc>
      </w:tr>
      <w:tr w:rsidR="00FA0034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  <w:rPr>
                <w:b/>
              </w:rPr>
            </w:pPr>
            <w:r w:rsidRPr="00DF4431">
              <w:rPr>
                <w:b/>
              </w:rPr>
              <w:t>Līdzfinansējums, tai skaitā:</w:t>
            </w: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-15"/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-15"/>
              <w:jc w:val="both"/>
            </w:pPr>
          </w:p>
        </w:tc>
      </w:tr>
      <w:tr w:rsidR="00FA0034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</w:pPr>
            <w:r w:rsidRPr="00DF4431">
              <w:t>Organizācijas līdzfinansējums</w:t>
            </w: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-15"/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-15"/>
              <w:jc w:val="both"/>
            </w:pPr>
            <w:r w:rsidRPr="00DF4431">
              <w:t xml:space="preserve">EUR </w:t>
            </w:r>
          </w:p>
        </w:tc>
      </w:tr>
      <w:tr w:rsidR="00FA0034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</w:pPr>
            <w:r w:rsidRPr="00DF4431">
              <w:t>Sadarbības partneru/</w:t>
            </w:r>
            <w:r>
              <w:t xml:space="preserve"> </w:t>
            </w:r>
            <w:r w:rsidRPr="00DF4431">
              <w:t>sponsoru ieguldījums</w:t>
            </w:r>
          </w:p>
        </w:tc>
        <w:tc>
          <w:tcPr>
            <w:tcW w:w="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-15"/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-15"/>
              <w:jc w:val="both"/>
            </w:pPr>
            <w:r w:rsidRPr="00DF4431">
              <w:t>EUR</w:t>
            </w:r>
          </w:p>
        </w:tc>
      </w:tr>
      <w:tr w:rsidR="00FA0034" w:rsidRPr="00DF4431" w:rsidTr="00E74B9A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</w:pPr>
            <w:r w:rsidRPr="00DF4431">
              <w:t>Dalības maksas (atšifrēt – dalībn</w:t>
            </w:r>
            <w:r>
              <w:t>ieku</w:t>
            </w:r>
            <w:r w:rsidRPr="00DF4431">
              <w:t xml:space="preserve"> skaits x dalības maksa)</w:t>
            </w:r>
          </w:p>
        </w:tc>
        <w:tc>
          <w:tcPr>
            <w:tcW w:w="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-15"/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-15"/>
              <w:jc w:val="both"/>
            </w:pPr>
            <w:r w:rsidRPr="00DF4431">
              <w:t>EUR</w:t>
            </w:r>
          </w:p>
        </w:tc>
      </w:tr>
      <w:tr w:rsidR="00E74B9A" w:rsidRPr="00DF4431" w:rsidTr="00E74B9A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4B9A" w:rsidRPr="00E74B9A" w:rsidRDefault="00E74B9A" w:rsidP="00FA0034">
            <w:pPr>
              <w:keepNext/>
              <w:keepLines/>
              <w:ind w:left="127"/>
              <w:rPr>
                <w:b/>
                <w:bCs/>
              </w:rPr>
            </w:pPr>
            <w:r w:rsidRPr="00E74B9A">
              <w:rPr>
                <w:b/>
                <w:bCs/>
              </w:rPr>
              <w:t>Uzvarētāju apbalvošanai nepieciešam</w:t>
            </w:r>
            <w:r w:rsidR="000D51D4">
              <w:rPr>
                <w:b/>
                <w:bCs/>
              </w:rPr>
              <w:t xml:space="preserve">o </w:t>
            </w:r>
            <w:r w:rsidRPr="00E74B9A">
              <w:rPr>
                <w:b/>
                <w:bCs/>
              </w:rPr>
              <w:t>medaļu skaits</w:t>
            </w:r>
          </w:p>
        </w:tc>
        <w:tc>
          <w:tcPr>
            <w:tcW w:w="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4B9A" w:rsidRPr="00DF4431" w:rsidRDefault="00E74B9A" w:rsidP="00FA0034">
            <w:pPr>
              <w:keepNext/>
              <w:keepLines/>
              <w:ind w:left="-15"/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4B9A" w:rsidRPr="00DF4431" w:rsidRDefault="00E74B9A" w:rsidP="00E74B9A"/>
        </w:tc>
      </w:tr>
      <w:tr w:rsidR="00E74B9A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B9A" w:rsidRPr="00DF4431" w:rsidRDefault="00E74B9A" w:rsidP="00FA0034">
            <w:pPr>
              <w:keepNext/>
              <w:keepLines/>
              <w:ind w:left="127"/>
            </w:pPr>
            <w:r>
              <w:t>Rīgas atklātais čempionāts</w:t>
            </w:r>
          </w:p>
        </w:tc>
        <w:tc>
          <w:tcPr>
            <w:tcW w:w="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9A" w:rsidRPr="00DF4431" w:rsidRDefault="00E74B9A" w:rsidP="00FA0034">
            <w:pPr>
              <w:keepNext/>
              <w:keepLines/>
              <w:ind w:left="-15"/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B9A" w:rsidRPr="00DF4431" w:rsidRDefault="00E74B9A" w:rsidP="00FA0034">
            <w:pPr>
              <w:keepNext/>
              <w:keepLines/>
              <w:ind w:left="-15"/>
              <w:jc w:val="both"/>
            </w:pPr>
          </w:p>
        </w:tc>
      </w:tr>
      <w:tr w:rsidR="00E74B9A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B9A" w:rsidRPr="00DF4431" w:rsidRDefault="00E74B9A" w:rsidP="00FA0034">
            <w:pPr>
              <w:keepNext/>
              <w:keepLines/>
              <w:ind w:left="127"/>
            </w:pPr>
            <w:r>
              <w:t>Rīgas atklātās jaunatnes meistarsacīkstes</w:t>
            </w:r>
          </w:p>
        </w:tc>
        <w:tc>
          <w:tcPr>
            <w:tcW w:w="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9A" w:rsidRPr="00DF4431" w:rsidRDefault="00E74B9A" w:rsidP="00FA0034">
            <w:pPr>
              <w:keepNext/>
              <w:keepLines/>
              <w:ind w:left="-15"/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B9A" w:rsidRPr="00DF4431" w:rsidRDefault="00E74B9A" w:rsidP="00FA0034">
            <w:pPr>
              <w:keepNext/>
              <w:keepLines/>
              <w:ind w:left="-15"/>
              <w:jc w:val="both"/>
            </w:pPr>
          </w:p>
        </w:tc>
      </w:tr>
      <w:tr w:rsidR="00FA0034" w:rsidRPr="00DF4431" w:rsidTr="00FA0034">
        <w:trPr>
          <w:cantSplit/>
        </w:trPr>
        <w:tc>
          <w:tcPr>
            <w:tcW w:w="92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A0034" w:rsidRPr="00DF4431" w:rsidRDefault="00FA0034" w:rsidP="00FA0034">
            <w:pPr>
              <w:rPr>
                <w:b/>
                <w:bCs/>
              </w:rPr>
            </w:pPr>
            <w:r w:rsidRPr="00DF4431">
              <w:rPr>
                <w:b/>
                <w:bCs/>
              </w:rPr>
              <w:t>2. Organizācija</w:t>
            </w:r>
          </w:p>
        </w:tc>
      </w:tr>
      <w:tr w:rsidR="00FA0034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r w:rsidRPr="00DF4431">
              <w:t>Pilns organizācijas nosaukums</w:t>
            </w:r>
          </w:p>
        </w:tc>
        <w:tc>
          <w:tcPr>
            <w:tcW w:w="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/>
        </w:tc>
      </w:tr>
      <w:tr w:rsidR="00FA0034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r w:rsidRPr="00DF4431">
              <w:t>Organizācijas juridiskā adrese</w:t>
            </w:r>
          </w:p>
        </w:tc>
        <w:tc>
          <w:tcPr>
            <w:tcW w:w="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/>
        </w:tc>
      </w:tr>
      <w:tr w:rsidR="00FA0034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r w:rsidRPr="00DF4431">
              <w:t xml:space="preserve">Pasta adrese </w:t>
            </w:r>
          </w:p>
        </w:tc>
        <w:tc>
          <w:tcPr>
            <w:tcW w:w="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/>
        </w:tc>
      </w:tr>
      <w:tr w:rsidR="00FA0034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r w:rsidRPr="00DF4431">
              <w:t xml:space="preserve">Reģistrācijas numurs </w:t>
            </w:r>
          </w:p>
        </w:tc>
        <w:tc>
          <w:tcPr>
            <w:tcW w:w="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/>
        </w:tc>
      </w:tr>
      <w:tr w:rsidR="00FA0034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r w:rsidRPr="00DF4431">
              <w:t>Tālrunis</w:t>
            </w:r>
          </w:p>
        </w:tc>
        <w:tc>
          <w:tcPr>
            <w:tcW w:w="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/>
        </w:tc>
      </w:tr>
      <w:tr w:rsidR="00FA0034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r w:rsidRPr="00DF4431">
              <w:t>E-pasta adrese</w:t>
            </w:r>
          </w:p>
        </w:tc>
        <w:tc>
          <w:tcPr>
            <w:tcW w:w="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/>
        </w:tc>
      </w:tr>
      <w:tr w:rsidR="00FA0034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r w:rsidRPr="00DF4431">
              <w:t>Tīmekļa vietne, kurā tiek norādīta informācija par Sacensībām</w:t>
            </w:r>
          </w:p>
        </w:tc>
        <w:tc>
          <w:tcPr>
            <w:tcW w:w="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/>
        </w:tc>
      </w:tr>
      <w:tr w:rsidR="00FA0034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r w:rsidRPr="00DF4431">
              <w:t>Vadītāja vārds, uzvārds, amata nosaukums</w:t>
            </w:r>
          </w:p>
        </w:tc>
        <w:tc>
          <w:tcPr>
            <w:tcW w:w="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/>
        </w:tc>
      </w:tr>
      <w:tr w:rsidR="00FA0034" w:rsidRPr="00DF4431" w:rsidTr="00FA0034">
        <w:trPr>
          <w:cantSplit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r w:rsidRPr="00DF4431">
              <w:lastRenderedPageBreak/>
              <w:t>Federācija, kuras biedrs ir organizācija</w:t>
            </w:r>
          </w:p>
          <w:p w:rsidR="00FA0034" w:rsidRPr="00DF4431" w:rsidRDefault="00FA0034" w:rsidP="00FA0034">
            <w:r w:rsidRPr="00DF4431">
              <w:rPr>
                <w:b/>
              </w:rPr>
              <w:t>(Aizpilda federāciju juridiskie biedri)</w:t>
            </w:r>
          </w:p>
        </w:tc>
        <w:tc>
          <w:tcPr>
            <w:tcW w:w="1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/>
        </w:tc>
      </w:tr>
    </w:tbl>
    <w:p w:rsidR="00FA0034" w:rsidRDefault="00FA0034" w:rsidP="00FA0034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661"/>
        <w:gridCol w:w="142"/>
        <w:gridCol w:w="20"/>
        <w:gridCol w:w="5366"/>
      </w:tblGrid>
      <w:tr w:rsidR="00FA0034" w:rsidRPr="00DF4431" w:rsidTr="00FA0034">
        <w:trPr>
          <w:cantSplit/>
        </w:trPr>
        <w:tc>
          <w:tcPr>
            <w:tcW w:w="92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  <w:rPr>
                <w:b/>
                <w:bCs/>
                <w:sz w:val="28"/>
                <w:szCs w:val="28"/>
              </w:rPr>
            </w:pPr>
            <w:r w:rsidRPr="00DF4431">
              <w:rPr>
                <w:b/>
                <w:bCs/>
                <w:sz w:val="28"/>
                <w:szCs w:val="28"/>
              </w:rPr>
              <w:t>3. Atbildīgā persona par Sacensībām</w:t>
            </w:r>
          </w:p>
        </w:tc>
      </w:tr>
      <w:tr w:rsidR="00FA0034" w:rsidRPr="00DF4431" w:rsidTr="008E273C">
        <w:trPr>
          <w:cantSplit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  <w:jc w:val="both"/>
            </w:pPr>
            <w:r w:rsidRPr="00DF4431">
              <w:t>Vārds, uzvārds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</w:tr>
      <w:tr w:rsidR="00FA0034" w:rsidRPr="00DF4431" w:rsidTr="008E273C">
        <w:trPr>
          <w:cantSplit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  <w:jc w:val="both"/>
            </w:pPr>
            <w:r w:rsidRPr="00DF4431">
              <w:t>Tālrunis, mobilais tālrunis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</w:tr>
      <w:tr w:rsidR="00FA0034" w:rsidRPr="00DF4431" w:rsidTr="008E273C">
        <w:trPr>
          <w:cantSplit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  <w:jc w:val="both"/>
            </w:pPr>
            <w:r w:rsidRPr="00DF4431">
              <w:t>E-pasta adrese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</w:tr>
      <w:tr w:rsidR="00FA0034" w:rsidRPr="00DF4431" w:rsidTr="00FA0034">
        <w:trPr>
          <w:cantSplit/>
        </w:trPr>
        <w:tc>
          <w:tcPr>
            <w:tcW w:w="92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  <w:rPr>
                <w:b/>
                <w:bCs/>
                <w:sz w:val="28"/>
                <w:szCs w:val="28"/>
              </w:rPr>
            </w:pPr>
            <w:r w:rsidRPr="00DF4431">
              <w:rPr>
                <w:b/>
                <w:bCs/>
                <w:sz w:val="28"/>
                <w:szCs w:val="28"/>
              </w:rPr>
              <w:t>4. Sadarbības partneri:</w:t>
            </w:r>
          </w:p>
        </w:tc>
      </w:tr>
      <w:tr w:rsidR="00FA0034" w:rsidRPr="00DF4431" w:rsidTr="00FA0034">
        <w:trPr>
          <w:cantSplit/>
        </w:trPr>
        <w:tc>
          <w:tcPr>
            <w:tcW w:w="92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  <w:rPr>
                <w:b/>
                <w:bCs/>
                <w:sz w:val="28"/>
                <w:szCs w:val="28"/>
              </w:rPr>
            </w:pPr>
            <w:r w:rsidRPr="00DF4431">
              <w:rPr>
                <w:b/>
                <w:bCs/>
                <w:sz w:val="28"/>
                <w:szCs w:val="28"/>
              </w:rPr>
              <w:t xml:space="preserve"> 4.1. Sadarbības partneri (I)</w:t>
            </w:r>
          </w:p>
        </w:tc>
      </w:tr>
      <w:tr w:rsidR="00FA0034" w:rsidRPr="00DF4431" w:rsidTr="00FA0034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  <w:jc w:val="both"/>
            </w:pPr>
            <w:r w:rsidRPr="00DF4431">
              <w:t>Pilns organizācijas nosaukums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</w:tr>
      <w:tr w:rsidR="00FA0034" w:rsidRPr="00DF4431" w:rsidTr="00FA0034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  <w:jc w:val="both"/>
            </w:pPr>
            <w:r w:rsidRPr="00DF4431">
              <w:t>Juridiskā adrese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</w:tr>
      <w:tr w:rsidR="00FA0034" w:rsidRPr="00DF4431" w:rsidTr="00FA0034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  <w:jc w:val="both"/>
            </w:pPr>
            <w:r w:rsidRPr="00DF4431">
              <w:t xml:space="preserve">Reģistrācijas numurs 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</w:tr>
      <w:tr w:rsidR="00FA0034" w:rsidRPr="00DF4431" w:rsidTr="00FA0034">
        <w:trPr>
          <w:cantSplit/>
          <w:trHeight w:val="397"/>
        </w:trPr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  <w:jc w:val="both"/>
            </w:pPr>
            <w:r w:rsidRPr="00DF4431">
              <w:t>Tālrunis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</w:tr>
    </w:tbl>
    <w:tbl>
      <w:tblPr>
        <w:tblpPr w:leftFromText="180" w:rightFromText="180" w:vertAnchor="text" w:horzAnchor="margin" w:tblpY="8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8"/>
        <w:gridCol w:w="20"/>
        <w:gridCol w:w="5361"/>
        <w:gridCol w:w="20"/>
      </w:tblGrid>
      <w:tr w:rsidR="00FA0034" w:rsidRPr="00DF4431" w:rsidTr="00FA0034">
        <w:trPr>
          <w:cantSplit/>
        </w:trPr>
        <w:tc>
          <w:tcPr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  <w:rPr>
                <w:b/>
                <w:bCs/>
                <w:sz w:val="28"/>
                <w:szCs w:val="28"/>
              </w:rPr>
            </w:pPr>
            <w:r w:rsidRPr="00DF4431">
              <w:rPr>
                <w:b/>
                <w:bCs/>
                <w:sz w:val="28"/>
                <w:szCs w:val="28"/>
              </w:rPr>
              <w:t>4.2. Sadarbības partneris (II)</w:t>
            </w:r>
          </w:p>
        </w:tc>
      </w:tr>
      <w:tr w:rsidR="00FA0034" w:rsidRPr="00DF4431" w:rsidTr="00FA0034">
        <w:trPr>
          <w:gridAfter w:val="1"/>
          <w:wAfter w:w="20" w:type="dxa"/>
          <w:cantSplit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  <w:jc w:val="both"/>
            </w:pPr>
            <w:r w:rsidRPr="00DF4431">
              <w:t>Pilns organizācijas nosaukums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tabs>
                <w:tab w:val="center" w:pos="4320"/>
                <w:tab w:val="right" w:pos="8640"/>
              </w:tabs>
              <w:jc w:val="both"/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</w:tr>
      <w:tr w:rsidR="00FA0034" w:rsidRPr="00DF4431" w:rsidTr="00FA0034">
        <w:trPr>
          <w:gridAfter w:val="1"/>
          <w:wAfter w:w="20" w:type="dxa"/>
          <w:cantSplit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  <w:jc w:val="both"/>
            </w:pPr>
            <w:r w:rsidRPr="00DF4431">
              <w:t>Juridiskā adrese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</w:tr>
      <w:tr w:rsidR="00FA0034" w:rsidRPr="00DF4431" w:rsidTr="00FA0034">
        <w:trPr>
          <w:gridAfter w:val="1"/>
          <w:wAfter w:w="20" w:type="dxa"/>
          <w:cantSplit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  <w:jc w:val="both"/>
            </w:pPr>
            <w:r w:rsidRPr="00DF4431">
              <w:t xml:space="preserve">Reģistrācijas numurs 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</w:tr>
      <w:tr w:rsidR="00FA0034" w:rsidRPr="00DF4431" w:rsidTr="00FA0034">
        <w:trPr>
          <w:gridAfter w:val="1"/>
          <w:wAfter w:w="20" w:type="dxa"/>
          <w:cantSplit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ind w:left="127"/>
              <w:jc w:val="both"/>
            </w:pPr>
            <w:r w:rsidRPr="00DF4431">
              <w:t>Tālrunis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034" w:rsidRPr="00DF4431" w:rsidRDefault="00FA0034" w:rsidP="00FA0034">
            <w:pPr>
              <w:keepNext/>
              <w:keepLines/>
              <w:jc w:val="both"/>
            </w:pPr>
          </w:p>
        </w:tc>
      </w:tr>
    </w:tbl>
    <w:tbl>
      <w:tblPr>
        <w:tblpPr w:leftFromText="180" w:rightFromText="180" w:vertAnchor="text" w:horzAnchor="margin" w:tblpY="208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FA0034" w:rsidRPr="00DF4431" w:rsidTr="00FA0034">
        <w:tc>
          <w:tcPr>
            <w:tcW w:w="9180" w:type="dxa"/>
            <w:shd w:val="clear" w:color="auto" w:fill="D9D9D9"/>
          </w:tcPr>
          <w:p w:rsidR="00FA0034" w:rsidRPr="00DF4431" w:rsidRDefault="00FA0034" w:rsidP="00FA0034">
            <w:pPr>
              <w:jc w:val="both"/>
            </w:pPr>
            <w:r w:rsidRPr="00DF4431">
              <w:rPr>
                <w:b/>
                <w:bCs/>
                <w:sz w:val="28"/>
                <w:szCs w:val="28"/>
              </w:rPr>
              <w:t>5. Organizācijas sacensību organizēšanas pieredze (norādot sacensību datumus, vietu, dalībnieku skaitu un interneta vietni, kurā ir informācija par sacensībām).</w:t>
            </w:r>
          </w:p>
        </w:tc>
      </w:tr>
      <w:tr w:rsidR="00FA0034" w:rsidRPr="00DF4431" w:rsidTr="00FA0034">
        <w:trPr>
          <w:trHeight w:val="2559"/>
        </w:trPr>
        <w:tc>
          <w:tcPr>
            <w:tcW w:w="9180" w:type="dxa"/>
            <w:shd w:val="clear" w:color="auto" w:fill="auto"/>
          </w:tcPr>
          <w:p w:rsidR="00FA0034" w:rsidRPr="00DF4431" w:rsidRDefault="00FA0034" w:rsidP="00FA0034">
            <w:pPr>
              <w:ind w:left="-142"/>
              <w:jc w:val="both"/>
            </w:pPr>
          </w:p>
        </w:tc>
      </w:tr>
      <w:tr w:rsidR="00FA0034" w:rsidRPr="00DF4431" w:rsidTr="00FA0034">
        <w:tc>
          <w:tcPr>
            <w:tcW w:w="9180" w:type="dxa"/>
            <w:shd w:val="clear" w:color="auto" w:fill="D9D9D9"/>
          </w:tcPr>
          <w:p w:rsidR="00FA0034" w:rsidRPr="00DF4431" w:rsidRDefault="00FA0034" w:rsidP="00FA0034">
            <w:pPr>
              <w:keepNext/>
              <w:keepLines/>
              <w:jc w:val="both"/>
              <w:rPr>
                <w:b/>
                <w:bCs/>
                <w:sz w:val="28"/>
                <w:szCs w:val="28"/>
              </w:rPr>
            </w:pPr>
            <w:r w:rsidRPr="00DF4431">
              <w:rPr>
                <w:b/>
                <w:bCs/>
                <w:sz w:val="28"/>
                <w:szCs w:val="28"/>
              </w:rPr>
              <w:t>6. Sacensību publicitātes pasākumi Rīgas publicitātes nodrošināšanai.</w:t>
            </w:r>
          </w:p>
          <w:p w:rsidR="00FA0034" w:rsidRPr="00DF4431" w:rsidRDefault="00FA0034" w:rsidP="00FA0034">
            <w:pPr>
              <w:jc w:val="both"/>
            </w:pPr>
            <w:r w:rsidRPr="00DF4431">
              <w:rPr>
                <w:bCs/>
                <w:i/>
                <w:szCs w:val="28"/>
              </w:rPr>
              <w:t>Aprakstiet plānotos pasākumus</w:t>
            </w:r>
          </w:p>
        </w:tc>
      </w:tr>
      <w:tr w:rsidR="00FA0034" w:rsidRPr="00DF4431" w:rsidTr="00FA0034">
        <w:trPr>
          <w:trHeight w:val="2788"/>
        </w:trPr>
        <w:tc>
          <w:tcPr>
            <w:tcW w:w="9180" w:type="dxa"/>
            <w:shd w:val="clear" w:color="auto" w:fill="auto"/>
          </w:tcPr>
          <w:p w:rsidR="00FA0034" w:rsidRPr="00DF4431" w:rsidRDefault="00FA0034" w:rsidP="00FA0034">
            <w:pPr>
              <w:jc w:val="right"/>
            </w:pPr>
          </w:p>
        </w:tc>
      </w:tr>
      <w:tr w:rsidR="00FA0034" w:rsidRPr="00DF4431" w:rsidTr="00FA0034">
        <w:trPr>
          <w:trHeight w:val="412"/>
        </w:trPr>
        <w:tc>
          <w:tcPr>
            <w:tcW w:w="9180" w:type="dxa"/>
            <w:shd w:val="clear" w:color="auto" w:fill="D9D9D9"/>
          </w:tcPr>
          <w:p w:rsidR="00FA0034" w:rsidRPr="00DF4431" w:rsidRDefault="00FA0034" w:rsidP="00FA0034">
            <w:pPr>
              <w:keepNext/>
              <w:keepLines/>
              <w:jc w:val="both"/>
              <w:rPr>
                <w:b/>
                <w:highlight w:val="lightGray"/>
              </w:rPr>
            </w:pPr>
            <w:r w:rsidRPr="00DF4431">
              <w:rPr>
                <w:b/>
                <w:bCs/>
                <w:sz w:val="28"/>
                <w:szCs w:val="28"/>
              </w:rPr>
              <w:t>7.Sacensību nolikums</w:t>
            </w:r>
          </w:p>
        </w:tc>
      </w:tr>
      <w:tr w:rsidR="00FA0034" w:rsidRPr="00DF4431" w:rsidTr="00FA0034">
        <w:trPr>
          <w:trHeight w:val="412"/>
        </w:trPr>
        <w:tc>
          <w:tcPr>
            <w:tcW w:w="9180" w:type="dxa"/>
            <w:shd w:val="clear" w:color="auto" w:fill="auto"/>
          </w:tcPr>
          <w:p w:rsidR="00FA0034" w:rsidRDefault="00FA0034" w:rsidP="00FA0034">
            <w:pPr>
              <w:keepNext/>
              <w:keepLines/>
              <w:jc w:val="both"/>
              <w:rPr>
                <w:b/>
                <w:bCs/>
                <w:sz w:val="28"/>
                <w:szCs w:val="28"/>
              </w:rPr>
            </w:pPr>
          </w:p>
          <w:p w:rsidR="00FA0034" w:rsidRDefault="00FA0034" w:rsidP="00FA0034">
            <w:pPr>
              <w:keepNext/>
              <w:keepLines/>
              <w:jc w:val="both"/>
              <w:rPr>
                <w:b/>
                <w:bCs/>
                <w:sz w:val="28"/>
                <w:szCs w:val="28"/>
              </w:rPr>
            </w:pPr>
          </w:p>
          <w:p w:rsidR="00FA0034" w:rsidRDefault="00FA0034" w:rsidP="00FA0034">
            <w:pPr>
              <w:keepNext/>
              <w:keepLines/>
              <w:jc w:val="both"/>
              <w:rPr>
                <w:b/>
                <w:bCs/>
                <w:sz w:val="28"/>
                <w:szCs w:val="28"/>
              </w:rPr>
            </w:pPr>
          </w:p>
          <w:p w:rsidR="00FA0034" w:rsidRDefault="00FA0034" w:rsidP="00FA0034">
            <w:pPr>
              <w:keepNext/>
              <w:keepLines/>
              <w:jc w:val="both"/>
              <w:rPr>
                <w:b/>
                <w:bCs/>
                <w:sz w:val="28"/>
                <w:szCs w:val="28"/>
              </w:rPr>
            </w:pPr>
          </w:p>
          <w:p w:rsidR="00FA0034" w:rsidRPr="00DF4431" w:rsidRDefault="00FA0034" w:rsidP="00FA0034">
            <w:pPr>
              <w:keepNext/>
              <w:keepLines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4140F4" w:rsidRPr="008E273C" w:rsidRDefault="004140F4" w:rsidP="00FA0034">
      <w:pPr>
        <w:rPr>
          <w:sz w:val="26"/>
          <w:szCs w:val="26"/>
        </w:rPr>
      </w:pP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89"/>
        <w:gridCol w:w="2178"/>
        <w:gridCol w:w="1701"/>
        <w:gridCol w:w="839"/>
        <w:gridCol w:w="861"/>
        <w:gridCol w:w="1183"/>
        <w:gridCol w:w="1663"/>
      </w:tblGrid>
      <w:tr w:rsidR="004140F4" w:rsidRPr="00DF4431" w:rsidTr="00C11E41">
        <w:trPr>
          <w:trHeight w:val="1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140F4" w:rsidRPr="00DF4431" w:rsidRDefault="004140F4" w:rsidP="00C11E41">
            <w:pPr>
              <w:rPr>
                <w:b/>
                <w:bCs/>
                <w:sz w:val="28"/>
                <w:szCs w:val="28"/>
                <w:lang w:eastAsia="lv-LV"/>
              </w:rPr>
            </w:pPr>
            <w:r w:rsidRPr="00DF4431">
              <w:rPr>
                <w:b/>
                <w:bCs/>
                <w:sz w:val="28"/>
                <w:szCs w:val="28"/>
              </w:rPr>
              <w:t>8. Sacensību izdevumu tāme (EUR)</w:t>
            </w:r>
          </w:p>
        </w:tc>
      </w:tr>
      <w:tr w:rsidR="004140F4" w:rsidRPr="00DF4431" w:rsidTr="00C11E41">
        <w:trPr>
          <w:trHeight w:val="27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r</w:t>
            </w:r>
            <w:r w:rsidRPr="00DF443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DF443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br/>
              <w:t>k</w:t>
            </w:r>
            <w:r w:rsidRPr="00DF443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Izdevumu pozīcijas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Kopējais pasākuma finansējums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no tā</w:t>
            </w:r>
          </w:p>
        </w:tc>
      </w:tr>
      <w:tr w:rsidR="004140F4" w:rsidRPr="00DF4431" w:rsidTr="00C11E41">
        <w:trPr>
          <w:trHeight w:val="78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F4" w:rsidRPr="00DF4431" w:rsidRDefault="004140F4" w:rsidP="00C11E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F4" w:rsidRPr="00DF4431" w:rsidRDefault="004140F4" w:rsidP="00C11E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F4" w:rsidRPr="00DF4431" w:rsidRDefault="004140F4" w:rsidP="00C11E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Pašu</w:t>
            </w:r>
            <w:r w:rsidRPr="00DF4431">
              <w:rPr>
                <w:b/>
                <w:bCs/>
                <w:sz w:val="20"/>
                <w:szCs w:val="20"/>
              </w:rPr>
              <w:br/>
              <w:t>līdzekļi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Līdzfinansējums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Departamenta finansējums</w:t>
            </w:r>
          </w:p>
        </w:tc>
      </w:tr>
      <w:tr w:rsidR="004140F4" w:rsidRPr="00DF4431" w:rsidTr="00C11E41">
        <w:trPr>
          <w:trHeight w:val="52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both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both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Dalības maksa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Atbalstītāji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40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both"/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Kopējie izdevumi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4140F4" w:rsidRPr="00DF4431" w:rsidTr="00C11E41">
        <w:trPr>
          <w:trHeight w:val="40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 xml:space="preserve">Sacensību norisē iesaistīto personu atalgojums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4140F4" w:rsidRPr="00DF4431" w:rsidTr="00C11E41">
        <w:trPr>
          <w:trHeight w:val="39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1.1.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Sacensību realizācijas izmaksas (ne vairāk kā 10%)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4140F4" w:rsidRPr="00DF4431" w:rsidTr="00C11E41">
        <w:trPr>
          <w:trHeight w:val="2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 xml:space="preserve">1.1.1.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 xml:space="preserve">Projekta vadītājs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4140F4" w:rsidRPr="00DF4431" w:rsidTr="00C11E41">
        <w:trPr>
          <w:trHeight w:val="2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1.1.2.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Sporta tiesneši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3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1.1.3.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Informators, ārsts, strādnieki u.c. (atšifrēt kas)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52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1.2.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0F4" w:rsidRPr="00DF4431" w:rsidRDefault="004140F4" w:rsidP="00C11E41">
            <w:pPr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 xml:space="preserve">Darba devēja valsts sociālās apdrošināšanas obligātās iemaksas, sociāla rakstura pabalsti un kompensācijas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2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Preces un pakalpojumi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4140F4" w:rsidRPr="00DF4431" w:rsidTr="00C11E41">
        <w:trPr>
          <w:trHeight w:val="2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 xml:space="preserve">2.1.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Pakalpojumi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4140F4" w:rsidRPr="00DF4431" w:rsidTr="00C11E41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2.1.1.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Sacensību administratīvās izmaksas (ne vairāk kā 10%)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3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40F4" w:rsidRPr="00DF4431" w:rsidTr="00C11E41">
        <w:trPr>
          <w:trHeight w:val="3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b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40F4" w:rsidRPr="00DF4431" w:rsidTr="00C11E41">
        <w:trPr>
          <w:trHeight w:val="27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2.1.</w:t>
            </w:r>
            <w:r w:rsidR="0089648E">
              <w:rPr>
                <w:sz w:val="20"/>
                <w:szCs w:val="20"/>
              </w:rPr>
              <w:t>2</w:t>
            </w:r>
            <w:r w:rsidRPr="00DF4431">
              <w:rPr>
                <w:sz w:val="20"/>
                <w:szCs w:val="20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Īre un noma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27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 xml:space="preserve">Sporta bāzes </w:t>
            </w:r>
            <w:r w:rsidR="008E273C" w:rsidRPr="00DF4431">
              <w:rPr>
                <w:sz w:val="20"/>
                <w:szCs w:val="20"/>
              </w:rPr>
              <w:t>īre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40F4" w:rsidRPr="00DF4431" w:rsidTr="00C11E41">
        <w:trPr>
          <w:trHeight w:val="2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b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Iekārtu, aprīkojuma un inventāra īre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2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c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Sacensību vietas iekārtošana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5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Neatliekamās medicīniskās palīdzības nodrošinājums (ārstniecības persona vai neatliekamās medicīniskās palīdzības brigāde)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34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lastRenderedPageBreak/>
              <w:t>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Sacensību apkalpojošā personāla apmaksa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40F4" w:rsidRPr="00DF4431" w:rsidTr="00C11E41">
        <w:trPr>
          <w:trHeight w:val="34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f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transporta pakalpojumi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3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2.1.</w:t>
            </w:r>
            <w:r w:rsidR="0089648E">
              <w:rPr>
                <w:sz w:val="20"/>
                <w:szCs w:val="20"/>
              </w:rPr>
              <w:t>3</w:t>
            </w:r>
            <w:r w:rsidRPr="00DF4431">
              <w:rPr>
                <w:sz w:val="20"/>
                <w:szCs w:val="20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Informācijas un publicitātes izmaksas (t.sk. baneri)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3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2.1.</w:t>
            </w:r>
            <w:r w:rsidR="0089648E">
              <w:rPr>
                <w:sz w:val="20"/>
                <w:szCs w:val="20"/>
              </w:rPr>
              <w:t>4</w:t>
            </w:r>
            <w:r w:rsidRPr="00DF4431">
              <w:rPr>
                <w:sz w:val="20"/>
                <w:szCs w:val="20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Citi pakalpojumi (iepriekš neklasificētie pakalpojumu veidi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34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Tiesnešu pakalpojumi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34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b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Poligrāfijas pakalpojumi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27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c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34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2.</w:t>
            </w:r>
            <w:r w:rsidR="0089648E">
              <w:rPr>
                <w:b/>
                <w:bCs/>
                <w:sz w:val="20"/>
                <w:szCs w:val="20"/>
              </w:rPr>
              <w:t>2</w:t>
            </w:r>
            <w:r w:rsidRPr="00DF443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Preces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4140F4" w:rsidRPr="00DF4431" w:rsidTr="00C11E41">
        <w:trPr>
          <w:trHeight w:val="34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2.</w:t>
            </w:r>
            <w:r w:rsidR="0089648E">
              <w:rPr>
                <w:sz w:val="20"/>
                <w:szCs w:val="20"/>
              </w:rPr>
              <w:t>2</w:t>
            </w:r>
            <w:r w:rsidRPr="00DF4431">
              <w:rPr>
                <w:sz w:val="20"/>
                <w:szCs w:val="20"/>
              </w:rPr>
              <w:t>.1.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 xml:space="preserve">Apbalvošanas materiāli: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4140F4" w:rsidRPr="00DF4431" w:rsidTr="00C11E41">
        <w:trPr>
          <w:trHeight w:val="33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ind w:left="1" w:hanging="1"/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 xml:space="preserve">Balvas Sacensību uzvarētājiem (atšifrēt sīkāk)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40F4" w:rsidRPr="00DF4431" w:rsidTr="00C11E41">
        <w:trPr>
          <w:trHeight w:val="33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b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E74B9A" w:rsidP="00C11E4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40F4" w:rsidRPr="00DF4431" w:rsidTr="00C11E41">
        <w:trPr>
          <w:trHeight w:val="33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c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E74B9A" w:rsidP="00C11E41">
            <w:pPr>
              <w:ind w:firstLineChars="100" w:firstLine="200"/>
              <w:rPr>
                <w:sz w:val="20"/>
                <w:szCs w:val="20"/>
              </w:rPr>
            </w:pPr>
            <w:r w:rsidRPr="00DF4431">
              <w:rPr>
                <w:sz w:val="20"/>
                <w:szCs w:val="20"/>
              </w:rPr>
              <w:t>Medaļas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F4" w:rsidRPr="00DF4431" w:rsidRDefault="004140F4" w:rsidP="00C1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DF4431">
              <w:rPr>
                <w:b/>
                <w:bCs/>
                <w:sz w:val="20"/>
                <w:szCs w:val="20"/>
              </w:rPr>
              <w:t> </w:t>
            </w:r>
            <w:r w:rsidR="00E74B9A"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tbl>
      <w:tblPr>
        <w:tblpPr w:leftFromText="180" w:rightFromText="180" w:vertAnchor="text" w:horzAnchor="margin" w:tblpY="18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9209"/>
      </w:tblGrid>
      <w:tr w:rsidR="004140F4" w:rsidRPr="00DF4431" w:rsidTr="00C11E41">
        <w:tc>
          <w:tcPr>
            <w:tcW w:w="9209" w:type="dxa"/>
            <w:shd w:val="clear" w:color="auto" w:fill="C0C0C0"/>
          </w:tcPr>
          <w:p w:rsidR="004140F4" w:rsidRPr="00DF4431" w:rsidRDefault="004140F4" w:rsidP="00C11E41">
            <w:pPr>
              <w:jc w:val="both"/>
              <w:rPr>
                <w:rFonts w:ascii="Times New Roman Bold" w:hAnsi="Times New Roman Bold"/>
                <w:b/>
                <w:bCs/>
                <w:smallCaps/>
                <w:sz w:val="28"/>
                <w:szCs w:val="28"/>
              </w:rPr>
            </w:pPr>
            <w:r w:rsidRPr="00DF4431">
              <w:rPr>
                <w:rFonts w:ascii="Times New Roman Bold" w:hAnsi="Times New Roman Bold"/>
                <w:b/>
                <w:bCs/>
                <w:smallCaps/>
                <w:sz w:val="28"/>
                <w:szCs w:val="28"/>
              </w:rPr>
              <w:t>9. sadaļa – Apliecinājums</w:t>
            </w:r>
          </w:p>
        </w:tc>
      </w:tr>
    </w:tbl>
    <w:p w:rsidR="004140F4" w:rsidRPr="00DF4431" w:rsidRDefault="004140F4" w:rsidP="004140F4">
      <w:pPr>
        <w:spacing w:after="120"/>
        <w:ind w:right="52"/>
        <w:jc w:val="both"/>
        <w:rPr>
          <w:bCs/>
          <w:sz w:val="26"/>
          <w:szCs w:val="26"/>
        </w:rPr>
      </w:pPr>
    </w:p>
    <w:p w:rsidR="004140F4" w:rsidRPr="00DF4431" w:rsidRDefault="004140F4" w:rsidP="008E273C">
      <w:pPr>
        <w:spacing w:after="120"/>
        <w:ind w:right="43" w:firstLine="720"/>
        <w:jc w:val="both"/>
        <w:rPr>
          <w:sz w:val="26"/>
          <w:szCs w:val="26"/>
        </w:rPr>
      </w:pPr>
      <w:r w:rsidRPr="00DF4431">
        <w:rPr>
          <w:bCs/>
          <w:sz w:val="26"/>
          <w:szCs w:val="26"/>
        </w:rPr>
        <w:t>Es, apakšā parakstījies (-usies), ________________(</w:t>
      </w:r>
      <w:r w:rsidRPr="00DF4431">
        <w:rPr>
          <w:bCs/>
          <w:i/>
          <w:sz w:val="26"/>
          <w:szCs w:val="26"/>
        </w:rPr>
        <w:t>organizācijas nosaukums</w:t>
      </w:r>
      <w:r w:rsidRPr="00DF4431">
        <w:rPr>
          <w:bCs/>
          <w:sz w:val="26"/>
          <w:szCs w:val="26"/>
        </w:rPr>
        <w:t>) paraksttiesīgā persona ________________________ (</w:t>
      </w:r>
      <w:r w:rsidRPr="00DF4431">
        <w:rPr>
          <w:bCs/>
          <w:i/>
          <w:sz w:val="26"/>
          <w:szCs w:val="26"/>
        </w:rPr>
        <w:t>amats, vārds, uzvārds</w:t>
      </w:r>
      <w:r w:rsidRPr="00DF4431">
        <w:rPr>
          <w:bCs/>
          <w:sz w:val="26"/>
          <w:szCs w:val="26"/>
        </w:rPr>
        <w:t xml:space="preserve">), pieteikuma </w:t>
      </w:r>
      <w:r w:rsidR="007A0E4A">
        <w:rPr>
          <w:bCs/>
          <w:sz w:val="26"/>
          <w:szCs w:val="26"/>
        </w:rPr>
        <w:t>__________</w:t>
      </w:r>
      <w:bookmarkStart w:id="0" w:name="_GoBack"/>
      <w:bookmarkEnd w:id="0"/>
      <w:r w:rsidR="007A0E4A">
        <w:rPr>
          <w:bCs/>
          <w:sz w:val="26"/>
          <w:szCs w:val="26"/>
        </w:rPr>
        <w:t>_________________________________</w:t>
      </w:r>
      <w:r w:rsidRPr="00DF4431">
        <w:rPr>
          <w:bCs/>
          <w:sz w:val="26"/>
          <w:szCs w:val="26"/>
        </w:rPr>
        <w:t xml:space="preserve">iesniedzēja vārdā </w:t>
      </w:r>
      <w:r w:rsidRPr="00DF4431">
        <w:rPr>
          <w:sz w:val="26"/>
          <w:szCs w:val="26"/>
        </w:rPr>
        <w:t>apliecinu, ka uz pieteikuma dalībai Konkursā iesniegšanas dienu pretendentam:</w:t>
      </w:r>
    </w:p>
    <w:p w:rsidR="004140F4" w:rsidRPr="00DF4431" w:rsidRDefault="004140F4" w:rsidP="008E273C">
      <w:pPr>
        <w:numPr>
          <w:ilvl w:val="0"/>
          <w:numId w:val="1"/>
        </w:numPr>
        <w:tabs>
          <w:tab w:val="num" w:pos="0"/>
          <w:tab w:val="left" w:pos="900"/>
        </w:tabs>
        <w:spacing w:after="120"/>
        <w:ind w:right="43" w:hanging="371"/>
        <w:jc w:val="both"/>
        <w:rPr>
          <w:sz w:val="26"/>
          <w:szCs w:val="26"/>
        </w:rPr>
      </w:pPr>
      <w:r w:rsidRPr="00DF4431">
        <w:rPr>
          <w:sz w:val="26"/>
          <w:szCs w:val="26"/>
        </w:rPr>
        <w:t>nav ierosināts vai pasludināts  maksātnespējas  process;</w:t>
      </w:r>
    </w:p>
    <w:p w:rsidR="004140F4" w:rsidRPr="00DF4431" w:rsidRDefault="004140F4" w:rsidP="008E273C">
      <w:pPr>
        <w:numPr>
          <w:ilvl w:val="0"/>
          <w:numId w:val="1"/>
        </w:numPr>
        <w:tabs>
          <w:tab w:val="num" w:pos="0"/>
          <w:tab w:val="left" w:pos="900"/>
        </w:tabs>
        <w:autoSpaceDE w:val="0"/>
        <w:autoSpaceDN w:val="0"/>
        <w:adjustRightInd w:val="0"/>
        <w:spacing w:after="120"/>
        <w:ind w:left="0" w:right="43" w:firstLine="709"/>
        <w:jc w:val="both"/>
        <w:rPr>
          <w:sz w:val="26"/>
          <w:szCs w:val="26"/>
        </w:rPr>
      </w:pPr>
      <w:r w:rsidRPr="00DF4431">
        <w:rPr>
          <w:sz w:val="26"/>
          <w:szCs w:val="26"/>
        </w:rPr>
        <w:t xml:space="preserve">tam nav VID administrēto nodokļu (nodevu) parāda, tai skaitā valsts sociālās apdrošināšanas obligāto iemaksu parāda, kas kopumā pārsniedz 150 </w:t>
      </w:r>
      <w:r w:rsidRPr="00DF4431">
        <w:rPr>
          <w:i/>
          <w:sz w:val="26"/>
          <w:szCs w:val="26"/>
        </w:rPr>
        <w:t>euro</w:t>
      </w:r>
      <w:r w:rsidRPr="00DF4431">
        <w:rPr>
          <w:sz w:val="26"/>
          <w:szCs w:val="26"/>
        </w:rPr>
        <w:t>;</w:t>
      </w:r>
    </w:p>
    <w:p w:rsidR="004140F4" w:rsidRPr="00DF4431" w:rsidRDefault="004140F4" w:rsidP="008E273C">
      <w:pPr>
        <w:numPr>
          <w:ilvl w:val="0"/>
          <w:numId w:val="1"/>
        </w:numPr>
        <w:tabs>
          <w:tab w:val="num" w:pos="0"/>
          <w:tab w:val="left" w:pos="900"/>
        </w:tabs>
        <w:autoSpaceDE w:val="0"/>
        <w:autoSpaceDN w:val="0"/>
        <w:adjustRightInd w:val="0"/>
        <w:spacing w:after="120"/>
        <w:ind w:left="0" w:right="43" w:firstLine="709"/>
        <w:jc w:val="both"/>
        <w:rPr>
          <w:sz w:val="26"/>
          <w:szCs w:val="26"/>
        </w:rPr>
      </w:pPr>
      <w:r w:rsidRPr="00DF4431">
        <w:rPr>
          <w:sz w:val="26"/>
          <w:szCs w:val="26"/>
        </w:rPr>
        <w:t>ir sniedzis patiesu informāciju savas kvalifikācijas novērtēšanai un tam ir pieejami stabili un pietiekami finanšu līdzekļi un citi resursi, lai noteiktajā apmērā nodrošinātu projekta īstenošanu;</w:t>
      </w:r>
    </w:p>
    <w:p w:rsidR="004140F4" w:rsidRPr="00DF4431" w:rsidRDefault="004140F4" w:rsidP="008E273C">
      <w:pPr>
        <w:numPr>
          <w:ilvl w:val="0"/>
          <w:numId w:val="1"/>
        </w:numPr>
        <w:tabs>
          <w:tab w:val="clear" w:pos="1080"/>
          <w:tab w:val="num" w:pos="0"/>
          <w:tab w:val="left" w:pos="709"/>
          <w:tab w:val="num" w:pos="993"/>
        </w:tabs>
        <w:autoSpaceDE w:val="0"/>
        <w:autoSpaceDN w:val="0"/>
        <w:adjustRightInd w:val="0"/>
        <w:spacing w:after="120"/>
        <w:ind w:left="0" w:right="43" w:firstLine="709"/>
        <w:jc w:val="both"/>
        <w:rPr>
          <w:sz w:val="26"/>
          <w:szCs w:val="26"/>
        </w:rPr>
      </w:pPr>
      <w:r w:rsidRPr="00DF4431">
        <w:rPr>
          <w:sz w:val="26"/>
          <w:szCs w:val="26"/>
        </w:rPr>
        <w:t>nav iesniedzis Pieteikumu šo sporta sacensību un pasākumu finansēšanai no citiem pašvaldības finanšu avotiem.</w:t>
      </w:r>
    </w:p>
    <w:p w:rsidR="004140F4" w:rsidRPr="00DF4431" w:rsidRDefault="004140F4" w:rsidP="004140F4">
      <w:pPr>
        <w:tabs>
          <w:tab w:val="center" w:pos="4320"/>
          <w:tab w:val="right" w:pos="8640"/>
        </w:tabs>
        <w:jc w:val="both"/>
      </w:pPr>
    </w:p>
    <w:p w:rsidR="004140F4" w:rsidRPr="00DF4431" w:rsidRDefault="004140F4" w:rsidP="004140F4">
      <w:pPr>
        <w:tabs>
          <w:tab w:val="center" w:pos="4320"/>
          <w:tab w:val="right" w:pos="8640"/>
        </w:tabs>
        <w:ind w:right="-766"/>
        <w:jc w:val="both"/>
      </w:pPr>
      <w:r w:rsidRPr="00DF4431">
        <w:t>_______. gada ___. _____________</w:t>
      </w:r>
      <w:r w:rsidRPr="00DF4431">
        <w:tab/>
      </w:r>
      <w:r>
        <w:t xml:space="preserve">                 </w:t>
      </w:r>
      <w:r w:rsidRPr="00DF4431">
        <w:t>Organizācijas</w:t>
      </w:r>
      <w:r>
        <w:t xml:space="preserve"> </w:t>
      </w:r>
      <w:r w:rsidRPr="00DF4431">
        <w:t>vadītājs____________________</w:t>
      </w:r>
    </w:p>
    <w:p w:rsidR="004140F4" w:rsidRPr="00DF4431" w:rsidRDefault="004140F4" w:rsidP="004140F4">
      <w:pPr>
        <w:tabs>
          <w:tab w:val="center" w:pos="4320"/>
          <w:tab w:val="left" w:pos="7380"/>
          <w:tab w:val="right" w:pos="8640"/>
        </w:tabs>
        <w:jc w:val="both"/>
        <w:rPr>
          <w:sz w:val="20"/>
        </w:rPr>
      </w:pPr>
      <w:r w:rsidRPr="00DF4431">
        <w:tab/>
      </w:r>
      <w:r w:rsidRPr="00DF4431">
        <w:tab/>
      </w:r>
      <w:r w:rsidRPr="00DF4431">
        <w:rPr>
          <w:sz w:val="20"/>
        </w:rPr>
        <w:t>(paraksts)</w:t>
      </w:r>
    </w:p>
    <w:p w:rsidR="004140F4" w:rsidRDefault="004140F4" w:rsidP="004140F4">
      <w:pPr>
        <w:tabs>
          <w:tab w:val="left" w:pos="0"/>
          <w:tab w:val="center" w:pos="4320"/>
          <w:tab w:val="right" w:pos="8640"/>
        </w:tabs>
        <w:jc w:val="both"/>
        <w:rPr>
          <w:sz w:val="20"/>
        </w:rPr>
      </w:pPr>
      <w:r w:rsidRPr="00DF4431">
        <w:rPr>
          <w:sz w:val="20"/>
        </w:rPr>
        <w:tab/>
      </w:r>
      <w:r w:rsidRPr="00DF4431">
        <w:rPr>
          <w:sz w:val="20"/>
        </w:rPr>
        <w:tab/>
      </w:r>
      <w:r>
        <w:rPr>
          <w:sz w:val="20"/>
        </w:rPr>
        <w:t xml:space="preserve">      </w:t>
      </w:r>
    </w:p>
    <w:p w:rsidR="004140F4" w:rsidRPr="00DF4431" w:rsidRDefault="004140F4" w:rsidP="004140F4">
      <w:pPr>
        <w:tabs>
          <w:tab w:val="left" w:pos="0"/>
          <w:tab w:val="center" w:pos="4320"/>
          <w:tab w:val="right" w:pos="864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 w:rsidRPr="00DF4431">
        <w:rPr>
          <w:sz w:val="20"/>
        </w:rPr>
        <w:t>________________________</w:t>
      </w:r>
      <w:r>
        <w:rPr>
          <w:sz w:val="20"/>
        </w:rPr>
        <w:t>_____</w:t>
      </w:r>
    </w:p>
    <w:p w:rsidR="004140F4" w:rsidRPr="00DF4431" w:rsidRDefault="004140F4" w:rsidP="004140F4">
      <w:pPr>
        <w:tabs>
          <w:tab w:val="left" w:pos="0"/>
          <w:tab w:val="center" w:pos="4320"/>
          <w:tab w:val="left" w:pos="6120"/>
          <w:tab w:val="right" w:pos="8640"/>
        </w:tabs>
        <w:ind w:right="-908"/>
        <w:jc w:val="both"/>
        <w:rPr>
          <w:sz w:val="20"/>
        </w:rPr>
      </w:pPr>
      <w:r>
        <w:rPr>
          <w:sz w:val="20"/>
        </w:rPr>
        <w:t xml:space="preserve"> </w:t>
      </w:r>
      <w:r w:rsidRPr="00DF4431">
        <w:rPr>
          <w:sz w:val="20"/>
        </w:rPr>
        <w:tab/>
      </w:r>
      <w:r w:rsidRPr="00DF4431">
        <w:rPr>
          <w:sz w:val="20"/>
        </w:rPr>
        <w:tab/>
        <w:t>(paraksta atšifrējums)</w:t>
      </w:r>
    </w:p>
    <w:p w:rsidR="004140F4" w:rsidRDefault="004140F4" w:rsidP="004140F4">
      <w:pPr>
        <w:tabs>
          <w:tab w:val="left" w:pos="0"/>
          <w:tab w:val="center" w:pos="4320"/>
          <w:tab w:val="left" w:pos="6120"/>
          <w:tab w:val="right" w:pos="8640"/>
        </w:tabs>
        <w:ind w:right="-808"/>
        <w:jc w:val="both"/>
        <w:rPr>
          <w:sz w:val="26"/>
          <w:szCs w:val="26"/>
        </w:rPr>
      </w:pPr>
    </w:p>
    <w:p w:rsidR="004140F4" w:rsidRPr="00FA0034" w:rsidRDefault="004140F4" w:rsidP="00FA0034"/>
    <w:sectPr w:rsidR="004140F4" w:rsidRPr="00FA0034" w:rsidSect="008E273C">
      <w:headerReference w:type="default" r:id="rId7"/>
      <w:pgSz w:w="11906" w:h="16838"/>
      <w:pgMar w:top="1134" w:right="849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0FA" w:rsidRDefault="003200FA" w:rsidP="00FA0034">
      <w:r>
        <w:separator/>
      </w:r>
    </w:p>
  </w:endnote>
  <w:endnote w:type="continuationSeparator" w:id="0">
    <w:p w:rsidR="003200FA" w:rsidRDefault="003200FA" w:rsidP="00FA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0FA" w:rsidRDefault="003200FA" w:rsidP="00FA0034">
      <w:r>
        <w:separator/>
      </w:r>
    </w:p>
  </w:footnote>
  <w:footnote w:type="continuationSeparator" w:id="0">
    <w:p w:rsidR="003200FA" w:rsidRDefault="003200FA" w:rsidP="00FA0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85369"/>
      <w:docPartObj>
        <w:docPartGallery w:val="Page Numbers (Top of Page)"/>
        <w:docPartUnique/>
      </w:docPartObj>
    </w:sdtPr>
    <w:sdtEndPr/>
    <w:sdtContent>
      <w:p w:rsidR="008E273C" w:rsidRDefault="008E273C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F1E">
          <w:rPr>
            <w:noProof/>
          </w:rPr>
          <w:t>4</w:t>
        </w:r>
        <w:r>
          <w:fldChar w:fldCharType="end"/>
        </w:r>
      </w:p>
    </w:sdtContent>
  </w:sdt>
  <w:p w:rsidR="008E273C" w:rsidRDefault="008E27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C1106"/>
    <w:multiLevelType w:val="hybridMultilevel"/>
    <w:tmpl w:val="7C80ACD0"/>
    <w:lvl w:ilvl="0" w:tplc="BC56C4E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034"/>
    <w:rsid w:val="000D51D4"/>
    <w:rsid w:val="003200FA"/>
    <w:rsid w:val="004140F4"/>
    <w:rsid w:val="004B76FF"/>
    <w:rsid w:val="00745B2D"/>
    <w:rsid w:val="007A0E4A"/>
    <w:rsid w:val="007B7971"/>
    <w:rsid w:val="0089648E"/>
    <w:rsid w:val="008E273C"/>
    <w:rsid w:val="0095245A"/>
    <w:rsid w:val="009F3BBB"/>
    <w:rsid w:val="00C238D7"/>
    <w:rsid w:val="00C51903"/>
    <w:rsid w:val="00C5653E"/>
    <w:rsid w:val="00D74539"/>
    <w:rsid w:val="00DB7231"/>
    <w:rsid w:val="00E74B9A"/>
    <w:rsid w:val="00EC55B6"/>
    <w:rsid w:val="00FA0034"/>
    <w:rsid w:val="00F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433AC6"/>
  <w15:docId w15:val="{938047AC-04F3-45F5-AD22-9D21A795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FA0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A003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A0034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FA003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A00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3110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Egīls Eglītis</cp:lastModifiedBy>
  <cp:revision>6</cp:revision>
  <dcterms:created xsi:type="dcterms:W3CDTF">2020-02-10T12:53:00Z</dcterms:created>
  <dcterms:modified xsi:type="dcterms:W3CDTF">2020-07-03T07:30:00Z</dcterms:modified>
</cp:coreProperties>
</file>